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202</w:t>
      </w:r>
      <w:r>
        <w:rPr>
          <w:rFonts w:hint="eastAsia" w:asciiTheme="majorEastAsia" w:hAnsiTheme="majorEastAsia" w:eastAsiaTheme="majorEastAsia" w:cstheme="majorEastAsia"/>
          <w:sz w:val="44"/>
          <w:szCs w:val="44"/>
          <w:lang w:val="en-US" w:eastAsia="zh-CN"/>
        </w:rPr>
        <w:t>3</w:t>
      </w:r>
      <w:r>
        <w:rPr>
          <w:rFonts w:hint="eastAsia" w:asciiTheme="majorEastAsia" w:hAnsiTheme="majorEastAsia" w:eastAsiaTheme="majorEastAsia" w:cstheme="majorEastAsia"/>
          <w:sz w:val="44"/>
          <w:szCs w:val="44"/>
        </w:rPr>
        <w:t>年公开招聘工作人员简章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因工作需要，经研究决定，面向社会公开招聘学校</w:t>
      </w:r>
      <w:r>
        <w:rPr>
          <w:rFonts w:hint="eastAsia" w:ascii="仿宋_GB2312" w:hAnsi="仿宋_GB2312" w:eastAsia="仿宋_GB2312" w:cs="仿宋_GB2312"/>
          <w:sz w:val="32"/>
          <w:szCs w:val="32"/>
          <w:lang w:eastAsia="zh-CN"/>
        </w:rPr>
        <w:t>派遣制教师</w:t>
      </w:r>
      <w:r>
        <w:rPr>
          <w:rFonts w:hint="eastAsia" w:ascii="仿宋_GB2312" w:hAnsi="仿宋_GB2312" w:eastAsia="仿宋_GB2312" w:cs="仿宋_GB2312"/>
          <w:sz w:val="32"/>
          <w:szCs w:val="32"/>
          <w:lang w:val="en-US" w:eastAsia="zh-CN"/>
        </w:rPr>
        <w:t>6名</w:t>
      </w:r>
      <w:r>
        <w:rPr>
          <w:rFonts w:hint="eastAsia" w:ascii="仿宋_GB2312" w:hAnsi="仿宋_GB2312" w:eastAsia="仿宋_GB2312" w:cs="仿宋_GB2312"/>
          <w:sz w:val="32"/>
          <w:szCs w:val="32"/>
        </w:rPr>
        <w:t>。现将有关事项公布如下：</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招聘岗位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招聘岗位及条件等详见</w:t>
      </w:r>
      <w:r>
        <w:rPr>
          <w:rFonts w:hint="eastAsia" w:ascii="仿宋_GB2312" w:hAnsi="仿宋_GB2312" w:eastAsia="仿宋_GB2312" w:cs="仿宋_GB2312"/>
          <w:sz w:val="32"/>
          <w:szCs w:val="32"/>
        </w:rPr>
        <w:t>《职位表》（附件1）。</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招聘对象</w:t>
      </w:r>
    </w:p>
    <w:p>
      <w:pPr>
        <w:pStyle w:val="4"/>
        <w:widowControl/>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凡符合本次公开招聘的基本条件及招聘岗位所需专业技能、身体等条件的人员，均可报名。</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资格条件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1.具有中华人民共和国国籍，遵纪守法，品行端正，无违法犯罪记录，并具有正常履行岗位职责必备的身体条件和招聘岗位所规定的具体资格条件。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2.年龄在18周岁及以上，35周岁及以下</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3.具有国家承认的</w:t>
      </w:r>
      <w:r>
        <w:rPr>
          <w:rFonts w:hint="eastAsia" w:ascii="仿宋_GB2312" w:hAnsi="仿宋_GB2312" w:eastAsia="仿宋_GB2312" w:cs="仿宋_GB2312"/>
          <w:sz w:val="32"/>
          <w:szCs w:val="32"/>
          <w:lang w:eastAsia="zh-CN"/>
        </w:rPr>
        <w:t>本科</w:t>
      </w:r>
      <w:r>
        <w:rPr>
          <w:rFonts w:hint="eastAsia" w:ascii="仿宋_GB2312" w:hAnsi="仿宋_GB2312" w:eastAsia="仿宋_GB2312" w:cs="仿宋_GB2312"/>
          <w:sz w:val="32"/>
          <w:szCs w:val="32"/>
        </w:rPr>
        <w:t>及以上学历</w:t>
      </w:r>
      <w:r>
        <w:rPr>
          <w:rFonts w:hint="eastAsia" w:ascii="仿宋_GB2312" w:hAnsi="仿宋_GB2312" w:eastAsia="仿宋_GB2312" w:cs="仿宋_GB2312"/>
          <w:sz w:val="32"/>
          <w:szCs w:val="32"/>
          <w:lang w:eastAsia="zh-CN"/>
        </w:rPr>
        <w:t>且专业对口，小学教育专业可以报名本人教师资格证学科相同的岗位。</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4.教师资格证学科与报名学科对口。</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户籍不限</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.归国留学人员另须出示国家教育部留学服务中心出具的《国外学历学位认证书》。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下列人员不得报考：（1）现役军人；（2）在读的普通高校生；（3）被辞退未满5年的原机关、事业身份的工作人员；（4）在国家法定考试中被认定有舞弊等严重违反纪律行为人员；（5）尚未解除纪律处分或者正在接受纪律审查的人员、刑事处罚期限未满或者涉嫌违法犯罪正在接受调查的人员；（6）存在回避关系（参照《中华人民共和国公务员法》第七十四条）；（7）有其他不良情况或行为，不宜从事所招聘岗位工作的人员。</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报名和资格初审</w:t>
      </w:r>
    </w:p>
    <w:p>
      <w:pPr>
        <w:ind w:firstLine="643" w:firstLineChars="200"/>
        <w:rPr>
          <w:rFonts w:ascii="仿宋_GB2312" w:hAnsi="仿宋_GB2312" w:eastAsia="仿宋_GB2312" w:cs="仿宋_GB2312"/>
          <w:b/>
          <w:bCs/>
          <w:color w:val="C00000"/>
          <w:sz w:val="32"/>
          <w:szCs w:val="32"/>
        </w:rPr>
      </w:pPr>
      <w:r>
        <w:rPr>
          <w:rFonts w:hint="eastAsia" w:ascii="仿宋_GB2312" w:hAnsi="仿宋_GB2312" w:eastAsia="仿宋_GB2312" w:cs="仿宋_GB2312"/>
          <w:b/>
          <w:bCs/>
          <w:color w:val="C00000"/>
          <w:sz w:val="32"/>
          <w:szCs w:val="32"/>
        </w:rPr>
        <w:t>1.报名方式：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本次公开招聘采用现场报名的方式进行。须提供</w:t>
      </w:r>
      <w:r>
        <w:rPr>
          <w:rFonts w:hint="eastAsia" w:ascii="仿宋_GB2312" w:hAnsi="仿宋_GB2312" w:eastAsia="仿宋_GB2312" w:cs="仿宋_GB2312"/>
          <w:color w:val="000000"/>
          <w:sz w:val="32"/>
          <w:szCs w:val="32"/>
          <w:lang w:eastAsia="zh-CN"/>
        </w:rPr>
        <w:t>，报名表一式两份（见附件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身份证、户口本、学历证书、</w:t>
      </w:r>
      <w:r>
        <w:rPr>
          <w:rFonts w:hint="eastAsia" w:ascii="仿宋_GB2312" w:hAnsi="仿宋_GB2312" w:eastAsia="仿宋_GB2312" w:cs="仿宋_GB2312"/>
          <w:color w:val="000000"/>
          <w:sz w:val="32"/>
          <w:szCs w:val="32"/>
          <w:lang w:eastAsia="zh-CN"/>
        </w:rPr>
        <w:t>教师资格证原件及复印件</w:t>
      </w:r>
      <w:r>
        <w:rPr>
          <w:rFonts w:hint="eastAsia" w:ascii="仿宋_GB2312" w:hAnsi="仿宋_GB2312" w:eastAsia="仿宋_GB2312" w:cs="仿宋_GB2312"/>
          <w:color w:val="000000"/>
          <w:sz w:val="32"/>
          <w:szCs w:val="32"/>
        </w:rPr>
        <w:t>。</w:t>
      </w:r>
    </w:p>
    <w:p>
      <w:pPr>
        <w:ind w:firstLine="643" w:firstLineChars="200"/>
        <w:rPr>
          <w:rFonts w:ascii="仿宋_GB2312" w:hAnsi="仿宋_GB2312" w:eastAsia="仿宋_GB2312" w:cs="仿宋_GB2312"/>
          <w:b/>
          <w:bCs/>
          <w:color w:val="C00000"/>
          <w:sz w:val="32"/>
          <w:szCs w:val="32"/>
        </w:rPr>
      </w:pPr>
      <w:r>
        <w:rPr>
          <w:rFonts w:hint="eastAsia" w:ascii="仿宋_GB2312" w:hAnsi="仿宋_GB2312" w:eastAsia="仿宋_GB2312" w:cs="仿宋_GB2312"/>
          <w:b/>
          <w:bCs/>
          <w:color w:val="C00000"/>
          <w:sz w:val="32"/>
          <w:szCs w:val="32"/>
        </w:rPr>
        <w:t>2.报名地址：</w:t>
      </w:r>
    </w:p>
    <w:p>
      <w:pPr>
        <w:ind w:firstLine="560"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pacing w:val="-20"/>
          <w:sz w:val="32"/>
          <w:szCs w:val="32"/>
        </w:rPr>
        <w:t>学校名称和地址：</w:t>
      </w:r>
      <w:r>
        <w:rPr>
          <w:rFonts w:hint="eastAsia" w:ascii="仿宋_GB2312" w:hAnsi="仿宋_GB2312" w:eastAsia="仿宋_GB2312" w:cs="仿宋_GB2312"/>
          <w:color w:val="000000"/>
          <w:spacing w:val="-20"/>
          <w:sz w:val="32"/>
          <w:szCs w:val="32"/>
          <w:lang w:eastAsia="zh-CN"/>
        </w:rPr>
        <w:t>昆山开发区兵希小学</w:t>
      </w:r>
      <w:r>
        <w:rPr>
          <w:rFonts w:hint="eastAsia" w:ascii="仿宋_GB2312" w:hAnsi="仿宋_GB2312" w:eastAsia="仿宋_GB2312" w:cs="仿宋_GB2312"/>
          <w:color w:val="000000"/>
          <w:spacing w:val="-20"/>
          <w:sz w:val="32"/>
          <w:szCs w:val="32"/>
          <w:lang w:val="en-US" w:eastAsia="zh-CN"/>
        </w:rPr>
        <w:t xml:space="preserve"> 千岛湖路1088号</w:t>
      </w:r>
      <w:r>
        <w:rPr>
          <w:rFonts w:hint="eastAsia" w:ascii="宋体" w:hAnsi="宋体" w:eastAsia="宋体" w:cs="宋体"/>
          <w:color w:val="000000"/>
          <w:spacing w:val="-20"/>
          <w:sz w:val="32"/>
          <w:szCs w:val="32"/>
        </w:rPr>
        <w:t>  </w:t>
      </w:r>
    </w:p>
    <w:p>
      <w:pPr>
        <w:ind w:firstLine="643" w:firstLineChars="200"/>
        <w:rPr>
          <w:rFonts w:ascii="仿宋_GB2312" w:hAnsi="仿宋_GB2312" w:eastAsia="仿宋_GB2312" w:cs="仿宋_GB2312"/>
          <w:b/>
          <w:bCs/>
          <w:color w:val="C00000"/>
          <w:sz w:val="32"/>
          <w:szCs w:val="32"/>
        </w:rPr>
      </w:pPr>
      <w:r>
        <w:rPr>
          <w:rFonts w:hint="eastAsia" w:ascii="仿宋_GB2312" w:hAnsi="仿宋_GB2312" w:eastAsia="仿宋_GB2312" w:cs="仿宋_GB2312"/>
          <w:b/>
          <w:bCs/>
          <w:color w:val="C00000"/>
          <w:sz w:val="32"/>
          <w:szCs w:val="32"/>
        </w:rPr>
        <w:t>3.报名时间：</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28日9：00-11：30 行政楼四楼人事处，报名完成后，下午进行面试。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综合面试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1.本次招聘采用综合面试方式进行，不指定复习教材，不举办也不委托任何机构举办考试辅导培训班。综合面试时间由招聘方确定并通知。</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成绩以百分制计算。</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体检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进入体检的人选，按考试总成绩从高分到低分的顺序，按岗位招聘计划人数1:1的比例确定。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时间、地点以学校通知为准。体检项目和标准参照修订后的《公务员录用体检通用标准（试行）》执行，招聘岗位条件中对身体条件另有规定的从其规定。体检费用由应聘人员自理。体检不合格者不得录用，未按规定时间参加体检的人员，视为自动放弃。</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资格复查和考核（考察）</w:t>
      </w:r>
    </w:p>
    <w:p>
      <w:pPr>
        <w:pStyle w:val="4"/>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通过考试并且体检合格的报名者进行考察和资格条件复查，对不符合《简章》规定的本次公开招聘的基本条件及招聘岗位所需专业、技能等资格条件的人员，取消其录取资格。考察标准参照公务员招录考察相关要求进行。</w:t>
      </w:r>
    </w:p>
    <w:p>
      <w:pPr>
        <w:pStyle w:val="4"/>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2.因考生体检、考察和资格复查不合格以及因自动放弃体检、政审、录取资格出现计划缺额时，在报考同一岗位的人员中按综合面试成绩从高分到低分的顺序依次进行递补。</w:t>
      </w:r>
    </w:p>
    <w:p>
      <w:pPr>
        <w:pStyle w:val="4"/>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递补对象须在接到递补通知（含电话或短信通知）的</w:t>
      </w:r>
      <w:r>
        <w:rPr>
          <w:rFonts w:hint="eastAsia" w:ascii="仿宋_GB2312" w:hAnsi="仿宋_GB2312" w:eastAsia="仿宋_GB2312" w:cs="仿宋_GB2312"/>
          <w:sz w:val="32"/>
          <w:szCs w:val="32"/>
        </w:rPr>
        <w:t>2</w:t>
      </w:r>
      <w:r>
        <w:rPr>
          <w:rFonts w:hint="eastAsia" w:ascii="仿宋" w:hAnsi="仿宋" w:eastAsia="仿宋" w:cs="仿宋"/>
          <w:color w:val="000000"/>
          <w:sz w:val="32"/>
          <w:szCs w:val="32"/>
        </w:rPr>
        <w:t>日内反馈个人意向，否则视为自动放弃递补资格。</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录取和聘用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1.经过资格复查和考核（考察）合格的人员确定为拟录用人员，名单</w:t>
      </w:r>
      <w:r>
        <w:rPr>
          <w:rFonts w:hint="eastAsia" w:ascii="仿宋_GB2312" w:hAnsi="仿宋_GB2312" w:eastAsia="仿宋_GB2312" w:cs="仿宋_GB2312"/>
          <w:color w:val="000000"/>
          <w:sz w:val="32"/>
          <w:szCs w:val="32"/>
        </w:rPr>
        <w:t>在学校网站公示。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2.经公示无异议，</w:t>
      </w:r>
      <w:r>
        <w:rPr>
          <w:rFonts w:hint="eastAsia" w:ascii="仿宋_GB2312" w:hAnsi="仿宋_GB2312" w:eastAsia="仿宋_GB2312" w:cs="仿宋_GB2312"/>
          <w:sz w:val="32"/>
          <w:szCs w:val="32"/>
        </w:rPr>
        <w:t>由昆山经济技术开发区第一职业介绍中心办理相关录用手续，如不服从分配的，取消录用资格。</w:t>
      </w:r>
      <w:r>
        <w:rPr>
          <w:rFonts w:hint="eastAsia" w:ascii="仿宋_GB2312" w:hAnsi="仿宋_GB2312" w:eastAsia="仿宋_GB2312" w:cs="仿宋_GB2312"/>
          <w:color w:val="000000"/>
          <w:sz w:val="32"/>
          <w:szCs w:val="32"/>
        </w:rPr>
        <w:t>因应聘人员个人原因逾期未办理录取相关手续的，取消其录取资格。</w:t>
      </w:r>
      <w:r>
        <w:rPr>
          <w:rFonts w:hint="eastAsia" w:ascii="仿宋_GB2312" w:hAnsi="仿宋_GB2312" w:eastAsia="仿宋_GB2312" w:cs="仿宋_GB2312"/>
          <w:sz w:val="32"/>
          <w:szCs w:val="32"/>
        </w:rPr>
        <w:t>录用人员如与原单位涉及劳动纠纷，一概由本人负责处理。</w:t>
      </w:r>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3.待遇：按照相关规定执行。</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纪律和监督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招考是一项严肃的工作，要坚持“公开、平等、竞争、择优”的原则，严肃招考纪律，严格秉公办事，严禁弄虚作假、徇私舞弊等不正之风，一经发现即予查处。整个招考过程接受纪检、监察部门和社会监督。</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监督电话：（学校定）</w:t>
      </w:r>
      <w:r>
        <w:rPr>
          <w:rFonts w:hint="eastAsia" w:ascii="仿宋_GB2312" w:hAnsi="仿宋_GB2312" w:eastAsia="仿宋_GB2312" w:cs="仿宋_GB2312"/>
          <w:sz w:val="32"/>
          <w:szCs w:val="32"/>
          <w:lang w:val="en-US" w:eastAsia="zh-CN"/>
        </w:rPr>
        <w:t>051236907980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本《简章》由（学校名称）负责解释</w:t>
      </w: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sz w:val="32"/>
          <w:szCs w:val="32"/>
        </w:rPr>
        <w:drawing>
          <wp:anchor distT="0" distB="0" distL="114300" distR="114300" simplePos="0" relativeHeight="251659264" behindDoc="1" locked="0" layoutInCell="1" allowOverlap="1">
            <wp:simplePos x="0" y="0"/>
            <wp:positionH relativeFrom="column">
              <wp:posOffset>3586480</wp:posOffset>
            </wp:positionH>
            <wp:positionV relativeFrom="paragraph">
              <wp:posOffset>264795</wp:posOffset>
            </wp:positionV>
            <wp:extent cx="2136775" cy="1922780"/>
            <wp:effectExtent l="0" t="0" r="15875" b="127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4"/>
                    <a:stretch>
                      <a:fillRect/>
                    </a:stretch>
                  </pic:blipFill>
                  <pic:spPr>
                    <a:xfrm>
                      <a:off x="0" y="0"/>
                      <a:ext cx="2136775" cy="1922780"/>
                    </a:xfrm>
                    <a:prstGeom prst="rect">
                      <a:avLst/>
                    </a:prstGeom>
                  </pic:spPr>
                </pic:pic>
              </a:graphicData>
            </a:graphic>
          </wp:anchor>
        </w:drawing>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32"/>
          <w:szCs w:val="32"/>
        </w:rPr>
        <w:t>职位表</w:t>
      </w:r>
      <w:r>
        <w:rPr>
          <w:rFonts w:hint="eastAsia" w:ascii="仿宋_GB2312" w:hAnsi="仿宋_GB2312" w:eastAsia="仿宋_GB2312" w:cs="仿宋_GB2312"/>
          <w:color w:val="000000"/>
          <w:sz w:val="28"/>
          <w:szCs w:val="28"/>
        </w:rPr>
        <w:t>》</w:t>
      </w:r>
    </w:p>
    <w:p>
      <w:pP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附件</w:t>
      </w:r>
      <w:r>
        <w:rPr>
          <w:rFonts w:hint="eastAsia" w:ascii="仿宋_GB2312" w:hAnsi="仿宋_GB2312" w:eastAsia="仿宋_GB2312" w:cs="仿宋_GB2312"/>
          <w:color w:val="000000"/>
          <w:sz w:val="28"/>
          <w:szCs w:val="28"/>
          <w:lang w:val="en-US" w:eastAsia="zh-CN"/>
        </w:rPr>
        <w:t>2：《派遣制招聘报名表》</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昆山开发区兵希小学</w:t>
      </w:r>
    </w:p>
    <w:p>
      <w:pPr>
        <w:wordWrap w:val="0"/>
        <w:jc w:val="righ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32"/>
          <w:szCs w:val="32"/>
        </w:rPr>
        <w:t>职位表</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lang w:eastAsia="zh-CN"/>
        </w:rPr>
      </w:pPr>
    </w:p>
    <w:p>
      <w:pPr>
        <w:rPr>
          <w:rFonts w:hint="eastAsia" w:ascii="仿宋_GB2312" w:hAnsi="仿宋_GB2312" w:eastAsia="仿宋_GB2312" w:cs="仿宋_GB2312"/>
          <w:color w:val="000000"/>
          <w:sz w:val="28"/>
          <w:szCs w:val="28"/>
          <w:lang w:eastAsia="zh-CN"/>
        </w:rPr>
      </w:pPr>
    </w:p>
    <w:tbl>
      <w:tblPr>
        <w:tblStyle w:val="6"/>
        <w:tblpPr w:leftFromText="180" w:rightFromText="180" w:vertAnchor="text" w:horzAnchor="page" w:tblpX="2018" w:tblpY="696"/>
        <w:tblOverlap w:val="never"/>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441"/>
        <w:gridCol w:w="1441"/>
        <w:gridCol w:w="1442"/>
        <w:gridCol w:w="144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310" w:type="dxa"/>
            <w:vAlign w:val="center"/>
          </w:tcPr>
          <w:p>
            <w:pPr>
              <w:jc w:val="center"/>
              <w:rPr>
                <w:rFonts w:hint="eastAsia" w:ascii="仿宋_GB2312" w:hAnsi="仿宋_GB2312" w:eastAsia="仿宋_GB2312" w:cs="仿宋_GB2312"/>
                <w:sz w:val="24"/>
                <w:szCs w:val="24"/>
                <w:lang w:val="en-US" w:eastAsia="zh-CN"/>
              </w:rPr>
            </w:pPr>
            <w:bookmarkStart w:id="0" w:name="_GoBack"/>
            <w:bookmarkEnd w:id="0"/>
            <w:r>
              <w:rPr>
                <w:rFonts w:hint="eastAsia" w:ascii="仿宋_GB2312" w:hAnsi="仿宋_GB2312" w:eastAsia="仿宋_GB2312" w:cs="仿宋_GB2312"/>
                <w:sz w:val="24"/>
                <w:szCs w:val="24"/>
                <w:lang w:val="en-US" w:eastAsia="zh-CN"/>
              </w:rPr>
              <w:t>岗位</w:t>
            </w:r>
          </w:p>
        </w:tc>
        <w:tc>
          <w:tcPr>
            <w:tcW w:w="144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开考比例</w:t>
            </w:r>
          </w:p>
        </w:tc>
        <w:tc>
          <w:tcPr>
            <w:tcW w:w="144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学历学位</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招聘人数</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专业要求</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3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语文教师</w:t>
            </w:r>
          </w:p>
        </w:tc>
        <w:tc>
          <w:tcPr>
            <w:tcW w:w="1441" w:type="dxa"/>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44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w:t>
            </w:r>
          </w:p>
        </w:tc>
        <w:tc>
          <w:tcPr>
            <w:tcW w:w="1442"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中国语言文学类</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昆山开发区兵希小学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3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数学教师</w:t>
            </w:r>
          </w:p>
        </w:tc>
        <w:tc>
          <w:tcPr>
            <w:tcW w:w="1441" w:type="dxa"/>
            <w:vAlign w:val="center"/>
          </w:tcPr>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44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本科及以上</w:t>
            </w:r>
          </w:p>
        </w:tc>
        <w:tc>
          <w:tcPr>
            <w:tcW w:w="1442"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数学类</w:t>
            </w:r>
          </w:p>
        </w:tc>
        <w:tc>
          <w:tcPr>
            <w:tcW w:w="1442"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昆山开发区兵希小学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31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英语教师</w:t>
            </w:r>
          </w:p>
        </w:tc>
        <w:tc>
          <w:tcPr>
            <w:tcW w:w="1441" w:type="dxa"/>
            <w:vAlign w:val="center"/>
          </w:tcPr>
          <w:p>
            <w:pPr>
              <w:ind w:firstLine="480" w:firstLineChars="2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1:2</w:t>
            </w:r>
          </w:p>
        </w:tc>
        <w:tc>
          <w:tcPr>
            <w:tcW w:w="1441"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本科及以上</w:t>
            </w:r>
          </w:p>
        </w:tc>
        <w:tc>
          <w:tcPr>
            <w:tcW w:w="1442" w:type="dxa"/>
            <w:vAlign w:val="center"/>
          </w:tcPr>
          <w:p>
            <w:pPr>
              <w:ind w:firstLine="480" w:firstLineChars="2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1442"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英语类</w:t>
            </w:r>
          </w:p>
        </w:tc>
        <w:tc>
          <w:tcPr>
            <w:tcW w:w="1442"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昆山开发区兵希小学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31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科学教师</w:t>
            </w:r>
          </w:p>
        </w:tc>
        <w:tc>
          <w:tcPr>
            <w:tcW w:w="1441" w:type="dxa"/>
            <w:vAlign w:val="center"/>
          </w:tcPr>
          <w:p>
            <w:pPr>
              <w:ind w:firstLine="480" w:firstLineChars="2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1:2</w:t>
            </w:r>
          </w:p>
        </w:tc>
        <w:tc>
          <w:tcPr>
            <w:tcW w:w="1441"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本科及以上</w:t>
            </w:r>
          </w:p>
        </w:tc>
        <w:tc>
          <w:tcPr>
            <w:tcW w:w="1442" w:type="dxa"/>
            <w:vAlign w:val="center"/>
          </w:tcPr>
          <w:p>
            <w:pPr>
              <w:ind w:firstLine="480" w:firstLineChars="2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p>
        </w:tc>
        <w:tc>
          <w:tcPr>
            <w:tcW w:w="1442"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科学教育、物理、化学、生物、地理类</w:t>
            </w:r>
          </w:p>
        </w:tc>
        <w:tc>
          <w:tcPr>
            <w:tcW w:w="1442"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昆山开发区兵希小学</w:t>
            </w:r>
          </w:p>
        </w:tc>
      </w:tr>
    </w:tbl>
    <w:p>
      <w:pPr>
        <w:ind w:firstLine="480" w:firstLineChars="200"/>
        <w:rPr>
          <w:rFonts w:hint="default" w:ascii="仿宋_GB2312" w:hAnsi="仿宋_GB2312" w:eastAsia="仿宋_GB2312" w:cs="仿宋_GB2312"/>
          <w:sz w:val="24"/>
          <w:szCs w:val="24"/>
          <w:lang w:val="en-US" w:eastAsia="zh-CN"/>
        </w:rPr>
      </w:pPr>
    </w:p>
    <w:p>
      <w:pPr>
        <w:ind w:firstLine="480" w:firstLineChars="200"/>
        <w:rPr>
          <w:rFonts w:hint="default" w:ascii="仿宋_GB2312" w:hAnsi="仿宋_GB2312" w:eastAsia="仿宋_GB2312" w:cs="仿宋_GB2312"/>
          <w:sz w:val="24"/>
          <w:szCs w:val="24"/>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color w:val="000000"/>
          <w:sz w:val="32"/>
          <w:szCs w:val="32"/>
        </w:rPr>
      </w:pPr>
    </w:p>
    <w:p>
      <w:pP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 xml:space="preserve">2：报名表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派遣制招聘报名表</w:t>
      </w:r>
    </w:p>
    <w:tbl>
      <w:tblPr>
        <w:tblStyle w:val="6"/>
        <w:tblpPr w:leftFromText="180" w:rightFromText="180" w:vertAnchor="text" w:horzAnchor="page" w:tblpX="1276" w:tblpY="34"/>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534"/>
        <w:gridCol w:w="459"/>
        <w:gridCol w:w="177"/>
        <w:gridCol w:w="75"/>
        <w:gridCol w:w="207"/>
        <w:gridCol w:w="460"/>
        <w:gridCol w:w="459"/>
        <w:gridCol w:w="459"/>
        <w:gridCol w:w="459"/>
        <w:gridCol w:w="221"/>
        <w:gridCol w:w="239"/>
        <w:gridCol w:w="459"/>
        <w:gridCol w:w="397"/>
        <w:gridCol w:w="62"/>
        <w:gridCol w:w="460"/>
        <w:gridCol w:w="459"/>
        <w:gridCol w:w="236"/>
        <w:gridCol w:w="223"/>
        <w:gridCol w:w="137"/>
        <w:gridCol w:w="322"/>
        <w:gridCol w:w="460"/>
        <w:gridCol w:w="161"/>
        <w:gridCol w:w="298"/>
        <w:gridCol w:w="459"/>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w:t>
            </w:r>
            <w:r>
              <w:rPr>
                <w:rFonts w:hint="eastAsia" w:ascii="宋体" w:hAnsi="宋体" w:cs="宋体"/>
                <w:sz w:val="21"/>
                <w:szCs w:val="21"/>
                <w:lang w:val="en-US" w:eastAsia="zh-CN"/>
              </w:rPr>
              <w:t xml:space="preserve">  </w:t>
            </w:r>
            <w:r>
              <w:rPr>
                <w:rFonts w:hint="eastAsia" w:ascii="宋体" w:hAnsi="宋体" w:eastAsia="宋体" w:cs="宋体"/>
                <w:sz w:val="21"/>
                <w:szCs w:val="21"/>
              </w:rPr>
              <w:t>名</w:t>
            </w:r>
          </w:p>
        </w:tc>
        <w:tc>
          <w:tcPr>
            <w:tcW w:w="1245" w:type="dxa"/>
            <w:gridSpan w:val="4"/>
            <w:noWrap w:val="0"/>
            <w:vAlign w:val="center"/>
          </w:tcPr>
          <w:p>
            <w:pPr>
              <w:jc w:val="center"/>
              <w:rPr>
                <w:rFonts w:hint="eastAsia" w:ascii="宋体" w:hAnsi="宋体" w:eastAsia="宋体" w:cs="宋体"/>
                <w:sz w:val="21"/>
                <w:szCs w:val="21"/>
              </w:rPr>
            </w:pPr>
          </w:p>
        </w:tc>
        <w:tc>
          <w:tcPr>
            <w:tcW w:w="1126"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性</w:t>
            </w:r>
            <w:r>
              <w:rPr>
                <w:rFonts w:hint="eastAsia" w:ascii="宋体" w:hAnsi="宋体" w:cs="宋体"/>
                <w:sz w:val="21"/>
                <w:szCs w:val="21"/>
                <w:lang w:val="en-US" w:eastAsia="zh-CN"/>
              </w:rPr>
              <w:t xml:space="preserve">  </w:t>
            </w:r>
            <w:r>
              <w:rPr>
                <w:rFonts w:hint="eastAsia" w:ascii="宋体" w:hAnsi="宋体" w:eastAsia="宋体" w:cs="宋体"/>
                <w:sz w:val="21"/>
                <w:szCs w:val="21"/>
              </w:rPr>
              <w:t>别</w:t>
            </w:r>
          </w:p>
        </w:tc>
        <w:tc>
          <w:tcPr>
            <w:tcW w:w="1139" w:type="dxa"/>
            <w:gridSpan w:val="3"/>
            <w:noWrap w:val="0"/>
            <w:vAlign w:val="center"/>
          </w:tcPr>
          <w:p>
            <w:pPr>
              <w:jc w:val="center"/>
              <w:rPr>
                <w:rFonts w:hint="eastAsia" w:ascii="宋体" w:hAnsi="宋体" w:eastAsia="宋体" w:cs="宋体"/>
                <w:sz w:val="21"/>
                <w:szCs w:val="21"/>
              </w:rPr>
            </w:pPr>
          </w:p>
        </w:tc>
        <w:tc>
          <w:tcPr>
            <w:tcW w:w="109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217" w:type="dxa"/>
            <w:gridSpan w:val="4"/>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籍</w:t>
            </w:r>
            <w:r>
              <w:rPr>
                <w:rFonts w:hint="eastAsia" w:ascii="宋体" w:hAnsi="宋体" w:cs="宋体"/>
                <w:sz w:val="21"/>
                <w:szCs w:val="21"/>
                <w:lang w:val="en-US" w:eastAsia="zh-CN"/>
              </w:rPr>
              <w:t xml:space="preserve">  </w:t>
            </w:r>
            <w:r>
              <w:rPr>
                <w:rFonts w:hint="eastAsia" w:ascii="宋体" w:hAnsi="宋体" w:eastAsia="宋体" w:cs="宋体"/>
                <w:sz w:val="21"/>
                <w:szCs w:val="21"/>
              </w:rPr>
              <w:t>贯</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参加工作</w:t>
            </w:r>
          </w:p>
          <w:p>
            <w:pPr>
              <w:jc w:val="center"/>
              <w:rPr>
                <w:rFonts w:hint="eastAsia" w:ascii="宋体" w:hAnsi="宋体" w:eastAsia="宋体" w:cs="宋体"/>
                <w:sz w:val="21"/>
                <w:szCs w:val="21"/>
              </w:rPr>
            </w:pPr>
            <w:r>
              <w:rPr>
                <w:rFonts w:hint="eastAsia" w:ascii="宋体" w:hAnsi="宋体" w:eastAsia="宋体" w:cs="宋体"/>
                <w:sz w:val="21"/>
                <w:szCs w:val="21"/>
              </w:rPr>
              <w:t>时  间</w:t>
            </w:r>
          </w:p>
        </w:tc>
        <w:tc>
          <w:tcPr>
            <w:tcW w:w="1245" w:type="dxa"/>
            <w:gridSpan w:val="4"/>
            <w:noWrap w:val="0"/>
            <w:vAlign w:val="center"/>
          </w:tcPr>
          <w:p>
            <w:pPr>
              <w:jc w:val="center"/>
              <w:rPr>
                <w:rFonts w:hint="eastAsia" w:ascii="宋体" w:hAnsi="宋体" w:eastAsia="宋体" w:cs="宋体"/>
                <w:sz w:val="21"/>
                <w:szCs w:val="21"/>
              </w:rPr>
            </w:pPr>
          </w:p>
        </w:tc>
        <w:tc>
          <w:tcPr>
            <w:tcW w:w="1126"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139" w:type="dxa"/>
            <w:gridSpan w:val="3"/>
            <w:noWrap w:val="0"/>
            <w:vAlign w:val="center"/>
          </w:tcPr>
          <w:p>
            <w:pPr>
              <w:jc w:val="center"/>
              <w:rPr>
                <w:rFonts w:hint="eastAsia" w:ascii="宋体" w:hAnsi="宋体" w:eastAsia="宋体" w:cs="宋体"/>
                <w:sz w:val="21"/>
                <w:szCs w:val="21"/>
              </w:rPr>
            </w:pPr>
          </w:p>
        </w:tc>
        <w:tc>
          <w:tcPr>
            <w:tcW w:w="109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最高学历(学位)</w:t>
            </w:r>
          </w:p>
        </w:tc>
        <w:tc>
          <w:tcPr>
            <w:tcW w:w="1217" w:type="dxa"/>
            <w:gridSpan w:val="4"/>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毕业时间</w:t>
            </w:r>
          </w:p>
        </w:tc>
        <w:tc>
          <w:tcPr>
            <w:tcW w:w="1245" w:type="dxa"/>
            <w:gridSpan w:val="4"/>
            <w:noWrap w:val="0"/>
            <w:vAlign w:val="center"/>
          </w:tcPr>
          <w:p>
            <w:pPr>
              <w:jc w:val="center"/>
              <w:rPr>
                <w:rFonts w:hint="eastAsia" w:ascii="宋体" w:hAnsi="宋体" w:eastAsia="宋体" w:cs="宋体"/>
                <w:sz w:val="21"/>
                <w:szCs w:val="21"/>
              </w:rPr>
            </w:pPr>
          </w:p>
        </w:tc>
        <w:tc>
          <w:tcPr>
            <w:tcW w:w="1126"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毕业学校</w:t>
            </w:r>
          </w:p>
        </w:tc>
        <w:tc>
          <w:tcPr>
            <w:tcW w:w="3451" w:type="dxa"/>
            <w:gridSpan w:val="10"/>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所学</w:t>
            </w:r>
            <w:r>
              <w:rPr>
                <w:rFonts w:hint="eastAsia" w:ascii="宋体" w:hAnsi="宋体" w:eastAsia="宋体" w:cs="宋体"/>
                <w:sz w:val="21"/>
                <w:szCs w:val="21"/>
              </w:rPr>
              <w:t>专业</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原工作</w:t>
            </w:r>
          </w:p>
          <w:p>
            <w:pPr>
              <w:jc w:val="center"/>
              <w:rPr>
                <w:rFonts w:hint="eastAsia" w:ascii="宋体" w:hAnsi="宋体" w:eastAsia="宋体" w:cs="宋体"/>
                <w:sz w:val="21"/>
                <w:szCs w:val="21"/>
              </w:rPr>
            </w:pPr>
            <w:r>
              <w:rPr>
                <w:rFonts w:hint="eastAsia" w:ascii="宋体" w:hAnsi="宋体" w:eastAsia="宋体" w:cs="宋体"/>
                <w:sz w:val="21"/>
                <w:szCs w:val="21"/>
              </w:rPr>
              <w:t>单  位</w:t>
            </w:r>
          </w:p>
        </w:tc>
        <w:tc>
          <w:tcPr>
            <w:tcW w:w="3289" w:type="dxa"/>
            <w:gridSpan w:val="9"/>
            <w:noWrap w:val="0"/>
            <w:vAlign w:val="center"/>
          </w:tcPr>
          <w:p>
            <w:pPr>
              <w:jc w:val="center"/>
              <w:rPr>
                <w:rFonts w:hint="eastAsia" w:ascii="宋体" w:hAnsi="宋体" w:eastAsia="宋体" w:cs="宋体"/>
                <w:sz w:val="21"/>
                <w:szCs w:val="21"/>
              </w:rPr>
            </w:pPr>
          </w:p>
        </w:tc>
        <w:tc>
          <w:tcPr>
            <w:tcW w:w="91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原工作</w:t>
            </w:r>
          </w:p>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1614" w:type="dxa"/>
            <w:gridSpan w:val="5"/>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w:t>
            </w:r>
            <w:r>
              <w:rPr>
                <w:rFonts w:hint="eastAsia" w:ascii="宋体" w:hAnsi="宋体" w:cs="宋体"/>
                <w:sz w:val="21"/>
                <w:szCs w:val="21"/>
                <w:lang w:val="en-US" w:eastAsia="zh-CN"/>
              </w:rPr>
              <w:t xml:space="preserve">  </w:t>
            </w:r>
            <w:r>
              <w:rPr>
                <w:rFonts w:hint="eastAsia" w:ascii="宋体" w:hAnsi="宋体" w:eastAsia="宋体" w:cs="宋体"/>
                <w:sz w:val="21"/>
                <w:szCs w:val="21"/>
              </w:rPr>
              <w:t>称</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98" w:type="dxa"/>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签约单位</w:t>
            </w:r>
          </w:p>
        </w:tc>
        <w:tc>
          <w:tcPr>
            <w:tcW w:w="4208" w:type="dxa"/>
            <w:gridSpan w:val="12"/>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昆山开发区兵希小学</w:t>
            </w:r>
          </w:p>
        </w:tc>
        <w:tc>
          <w:tcPr>
            <w:tcW w:w="1837" w:type="dxa"/>
            <w:gridSpan w:val="6"/>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拟任岗位</w:t>
            </w:r>
          </w:p>
        </w:tc>
        <w:tc>
          <w:tcPr>
            <w:tcW w:w="2297" w:type="dxa"/>
            <w:gridSpan w:val="7"/>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身份证</w:t>
            </w:r>
          </w:p>
          <w:p>
            <w:pPr>
              <w:jc w:val="center"/>
              <w:rPr>
                <w:rFonts w:hint="eastAsia" w:ascii="宋体" w:hAnsi="宋体" w:eastAsia="宋体" w:cs="宋体"/>
                <w:sz w:val="21"/>
                <w:szCs w:val="21"/>
              </w:rPr>
            </w:pPr>
            <w:r>
              <w:rPr>
                <w:rFonts w:hint="eastAsia" w:ascii="宋体" w:hAnsi="宋体" w:eastAsia="宋体" w:cs="宋体"/>
                <w:sz w:val="21"/>
                <w:szCs w:val="21"/>
              </w:rPr>
              <w:t>编</w:t>
            </w:r>
            <w:r>
              <w:rPr>
                <w:rFonts w:hint="eastAsia" w:ascii="宋体" w:hAnsi="宋体" w:cs="宋体"/>
                <w:sz w:val="21"/>
                <w:szCs w:val="21"/>
                <w:lang w:val="en-US" w:eastAsia="zh-CN"/>
              </w:rPr>
              <w:t xml:space="preserve">  </w:t>
            </w:r>
            <w:r>
              <w:rPr>
                <w:rFonts w:hint="eastAsia" w:ascii="宋体" w:hAnsi="宋体" w:eastAsia="宋体" w:cs="宋体"/>
                <w:sz w:val="21"/>
                <w:szCs w:val="21"/>
              </w:rPr>
              <w:t>号</w:t>
            </w:r>
          </w:p>
        </w:tc>
        <w:tc>
          <w:tcPr>
            <w:tcW w:w="534"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gridSpan w:val="3"/>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60" w:type="dxa"/>
            <w:gridSpan w:val="2"/>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配偶情况</w:t>
            </w:r>
          </w:p>
        </w:tc>
        <w:tc>
          <w:tcPr>
            <w:tcW w:w="117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姓 </w:t>
            </w:r>
            <w:r>
              <w:rPr>
                <w:rFonts w:hint="eastAsia" w:ascii="宋体" w:hAnsi="宋体" w:cs="宋体"/>
                <w:sz w:val="21"/>
                <w:szCs w:val="21"/>
                <w:lang w:val="en-US" w:eastAsia="zh-CN"/>
              </w:rPr>
              <w:t xml:space="preserve"> </w:t>
            </w:r>
            <w:r>
              <w:rPr>
                <w:rFonts w:hint="eastAsia" w:ascii="宋体" w:hAnsi="宋体" w:eastAsia="宋体" w:cs="宋体"/>
                <w:sz w:val="21"/>
                <w:szCs w:val="21"/>
              </w:rPr>
              <w:t>名</w:t>
            </w:r>
          </w:p>
        </w:tc>
        <w:tc>
          <w:tcPr>
            <w:tcW w:w="1201" w:type="dxa"/>
            <w:gridSpan w:val="4"/>
            <w:noWrap w:val="0"/>
            <w:vAlign w:val="center"/>
          </w:tcPr>
          <w:p>
            <w:pPr>
              <w:jc w:val="center"/>
              <w:rPr>
                <w:rFonts w:hint="eastAsia" w:ascii="宋体" w:hAnsi="宋体" w:eastAsia="宋体" w:cs="宋体"/>
                <w:sz w:val="21"/>
                <w:szCs w:val="21"/>
              </w:rPr>
            </w:pPr>
          </w:p>
        </w:tc>
        <w:tc>
          <w:tcPr>
            <w:tcW w:w="91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性别</w:t>
            </w:r>
          </w:p>
        </w:tc>
        <w:tc>
          <w:tcPr>
            <w:tcW w:w="919" w:type="dxa"/>
            <w:gridSpan w:val="3"/>
            <w:noWrap w:val="0"/>
            <w:vAlign w:val="center"/>
          </w:tcPr>
          <w:p>
            <w:pPr>
              <w:jc w:val="center"/>
              <w:rPr>
                <w:rFonts w:hint="eastAsia" w:ascii="宋体" w:hAnsi="宋体" w:eastAsia="宋体" w:cs="宋体"/>
                <w:sz w:val="21"/>
                <w:szCs w:val="21"/>
              </w:rPr>
            </w:pPr>
          </w:p>
        </w:tc>
        <w:tc>
          <w:tcPr>
            <w:tcW w:w="91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w:t>
            </w:r>
          </w:p>
          <w:p>
            <w:pPr>
              <w:jc w:val="center"/>
              <w:rPr>
                <w:rFonts w:hint="eastAsia" w:ascii="宋体" w:hAnsi="宋体" w:eastAsia="宋体" w:cs="宋体"/>
                <w:sz w:val="21"/>
                <w:szCs w:val="21"/>
              </w:rPr>
            </w:pPr>
            <w:r>
              <w:rPr>
                <w:rFonts w:hint="eastAsia" w:ascii="宋体" w:hAnsi="宋体" w:eastAsia="宋体" w:cs="宋体"/>
                <w:sz w:val="21"/>
                <w:szCs w:val="21"/>
              </w:rPr>
              <w:t>年月</w:t>
            </w:r>
          </w:p>
        </w:tc>
        <w:tc>
          <w:tcPr>
            <w:tcW w:w="1055" w:type="dxa"/>
            <w:gridSpan w:val="4"/>
            <w:noWrap w:val="0"/>
            <w:vAlign w:val="center"/>
          </w:tcPr>
          <w:p>
            <w:pPr>
              <w:jc w:val="center"/>
              <w:rPr>
                <w:rFonts w:hint="eastAsia" w:ascii="宋体" w:hAnsi="宋体" w:eastAsia="宋体" w:cs="宋体"/>
                <w:sz w:val="21"/>
                <w:szCs w:val="21"/>
              </w:rPr>
            </w:pPr>
          </w:p>
        </w:tc>
        <w:tc>
          <w:tcPr>
            <w:tcW w:w="943"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参加工</w:t>
            </w:r>
          </w:p>
          <w:p>
            <w:pPr>
              <w:jc w:val="center"/>
              <w:rPr>
                <w:rFonts w:hint="eastAsia" w:ascii="宋体" w:hAnsi="宋体" w:eastAsia="宋体" w:cs="宋体"/>
                <w:sz w:val="21"/>
                <w:szCs w:val="21"/>
              </w:rPr>
            </w:pPr>
            <w:r>
              <w:rPr>
                <w:rFonts w:hint="eastAsia" w:ascii="宋体" w:hAnsi="宋体" w:eastAsia="宋体" w:cs="宋体"/>
                <w:sz w:val="21"/>
                <w:szCs w:val="21"/>
              </w:rPr>
              <w:t>作时间</w:t>
            </w:r>
          </w:p>
        </w:tc>
        <w:tc>
          <w:tcPr>
            <w:tcW w:w="1217" w:type="dxa"/>
            <w:gridSpan w:val="3"/>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noWrap w:val="0"/>
            <w:vAlign w:val="center"/>
          </w:tcPr>
          <w:p>
            <w:pPr>
              <w:jc w:val="center"/>
              <w:rPr>
                <w:rFonts w:hint="eastAsia" w:ascii="宋体" w:hAnsi="宋体" w:eastAsia="宋体" w:cs="宋体"/>
                <w:sz w:val="21"/>
                <w:szCs w:val="21"/>
              </w:rPr>
            </w:pPr>
          </w:p>
        </w:tc>
        <w:tc>
          <w:tcPr>
            <w:tcW w:w="117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201" w:type="dxa"/>
            <w:gridSpan w:val="4"/>
            <w:noWrap w:val="0"/>
            <w:vAlign w:val="center"/>
          </w:tcPr>
          <w:p>
            <w:pPr>
              <w:jc w:val="center"/>
              <w:rPr>
                <w:rFonts w:hint="eastAsia" w:ascii="宋体" w:hAnsi="宋体" w:eastAsia="宋体" w:cs="宋体"/>
                <w:sz w:val="21"/>
                <w:szCs w:val="21"/>
              </w:rPr>
            </w:pPr>
          </w:p>
        </w:tc>
        <w:tc>
          <w:tcPr>
            <w:tcW w:w="91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文化</w:t>
            </w:r>
          </w:p>
          <w:p>
            <w:pPr>
              <w:jc w:val="center"/>
              <w:rPr>
                <w:rFonts w:hint="eastAsia" w:ascii="宋体" w:hAnsi="宋体" w:eastAsia="宋体" w:cs="宋体"/>
                <w:sz w:val="21"/>
                <w:szCs w:val="21"/>
              </w:rPr>
            </w:pPr>
            <w:r>
              <w:rPr>
                <w:rFonts w:hint="eastAsia" w:ascii="宋体" w:hAnsi="宋体" w:eastAsia="宋体" w:cs="宋体"/>
                <w:sz w:val="21"/>
                <w:szCs w:val="21"/>
              </w:rPr>
              <w:t>程度</w:t>
            </w:r>
          </w:p>
        </w:tc>
        <w:tc>
          <w:tcPr>
            <w:tcW w:w="919" w:type="dxa"/>
            <w:gridSpan w:val="3"/>
            <w:noWrap w:val="0"/>
            <w:vAlign w:val="center"/>
          </w:tcPr>
          <w:p>
            <w:pPr>
              <w:jc w:val="center"/>
              <w:rPr>
                <w:rFonts w:hint="eastAsia" w:ascii="宋体" w:hAnsi="宋体" w:eastAsia="宋体" w:cs="宋体"/>
                <w:sz w:val="21"/>
                <w:szCs w:val="21"/>
              </w:rPr>
            </w:pPr>
          </w:p>
        </w:tc>
        <w:tc>
          <w:tcPr>
            <w:tcW w:w="91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工作</w:t>
            </w:r>
          </w:p>
          <w:p>
            <w:pPr>
              <w:jc w:val="center"/>
              <w:rPr>
                <w:rFonts w:hint="eastAsia" w:ascii="宋体" w:hAnsi="宋体" w:eastAsia="宋体" w:cs="宋体"/>
                <w:sz w:val="21"/>
                <w:szCs w:val="21"/>
              </w:rPr>
            </w:pPr>
            <w:r>
              <w:rPr>
                <w:rFonts w:hint="eastAsia" w:ascii="宋体" w:hAnsi="宋体" w:eastAsia="宋体" w:cs="宋体"/>
                <w:sz w:val="21"/>
                <w:szCs w:val="21"/>
              </w:rPr>
              <w:t>单位</w:t>
            </w:r>
          </w:p>
        </w:tc>
        <w:tc>
          <w:tcPr>
            <w:tcW w:w="3215" w:type="dxa"/>
            <w:gridSpan w:val="10"/>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主要</w:t>
            </w:r>
          </w:p>
          <w:p>
            <w:pPr>
              <w:jc w:val="center"/>
              <w:rPr>
                <w:rFonts w:hint="eastAsia" w:ascii="宋体" w:hAnsi="宋体" w:cs="宋体"/>
                <w:sz w:val="21"/>
                <w:szCs w:val="21"/>
                <w:lang w:eastAsia="zh-CN"/>
              </w:rPr>
            </w:pPr>
            <w:r>
              <w:rPr>
                <w:rFonts w:hint="eastAsia" w:ascii="宋体" w:hAnsi="宋体" w:eastAsia="宋体" w:cs="宋体"/>
                <w:sz w:val="21"/>
                <w:szCs w:val="21"/>
              </w:rPr>
              <w:t>学</w:t>
            </w:r>
            <w:r>
              <w:rPr>
                <w:rFonts w:hint="eastAsia" w:ascii="宋体" w:hAnsi="宋体" w:cs="宋体"/>
                <w:sz w:val="21"/>
                <w:szCs w:val="21"/>
                <w:lang w:eastAsia="zh-CN"/>
              </w:rPr>
              <w:t>习</w:t>
            </w:r>
          </w:p>
          <w:p>
            <w:pPr>
              <w:jc w:val="center"/>
              <w:rPr>
                <w:rFonts w:hint="eastAsia" w:ascii="宋体" w:hAnsi="宋体" w:eastAsia="宋体" w:cs="宋体"/>
                <w:sz w:val="21"/>
                <w:szCs w:val="21"/>
              </w:rPr>
            </w:pPr>
            <w:r>
              <w:rPr>
                <w:rFonts w:hint="eastAsia" w:ascii="宋体" w:hAnsi="宋体" w:eastAsia="宋体" w:cs="宋体"/>
                <w:sz w:val="21"/>
                <w:szCs w:val="21"/>
              </w:rPr>
              <w:t>工作</w:t>
            </w:r>
          </w:p>
          <w:p>
            <w:pPr>
              <w:jc w:val="center"/>
              <w:rPr>
                <w:rFonts w:hint="eastAsia" w:ascii="宋体" w:hAnsi="宋体" w:eastAsia="宋体" w:cs="宋体"/>
                <w:sz w:val="21"/>
                <w:szCs w:val="21"/>
              </w:rPr>
            </w:pPr>
            <w:r>
              <w:rPr>
                <w:rFonts w:hint="eastAsia" w:ascii="宋体" w:hAnsi="宋体" w:eastAsia="宋体" w:cs="宋体"/>
                <w:sz w:val="21"/>
                <w:szCs w:val="21"/>
              </w:rPr>
              <w:t>经历</w:t>
            </w:r>
          </w:p>
        </w:tc>
        <w:tc>
          <w:tcPr>
            <w:tcW w:w="8342" w:type="dxa"/>
            <w:gridSpan w:val="25"/>
            <w:noWrap w:val="0"/>
            <w:vAlign w:val="center"/>
          </w:tcPr>
          <w:p>
            <w:pPr>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198"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双方约定</w:t>
            </w:r>
          </w:p>
        </w:tc>
        <w:tc>
          <w:tcPr>
            <w:tcW w:w="8342" w:type="dxa"/>
            <w:gridSpan w:val="2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tc>
      </w:tr>
    </w:tbl>
    <w:p>
      <w:pPr>
        <w:rPr>
          <w:rFonts w:hint="eastAsia"/>
          <w:lang w:eastAsia="zh-CN"/>
        </w:rPr>
      </w:pPr>
    </w:p>
    <w:p>
      <w:pPr>
        <w:rPr>
          <w:rFonts w:hint="default" w:ascii="仿宋_GB2312" w:hAnsi="仿宋_GB2312" w:eastAsia="仿宋_GB2312" w:cs="仿宋_GB2312"/>
          <w:sz w:val="32"/>
          <w:szCs w:val="32"/>
          <w:lang w:val="en-US" w:eastAsia="zh-CN"/>
        </w:rPr>
      </w:pPr>
      <w:r>
        <w:rPr>
          <w:rFonts w:hint="eastAsia"/>
          <w:lang w:eastAsia="zh-CN"/>
        </w:rPr>
        <w:t>本人签名：</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87A81"/>
    <w:multiLevelType w:val="singleLevel"/>
    <w:tmpl w:val="36D87A81"/>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U3MWNlYTNiOTg4ZWE2MjlhNTdjNGQ1ODBkNzZkNTcifQ=="/>
  </w:docVars>
  <w:rsids>
    <w:rsidRoot w:val="001800FC"/>
    <w:rsid w:val="000003D1"/>
    <w:rsid w:val="00000457"/>
    <w:rsid w:val="000004AD"/>
    <w:rsid w:val="0000147F"/>
    <w:rsid w:val="0000169D"/>
    <w:rsid w:val="0000186B"/>
    <w:rsid w:val="00001BC8"/>
    <w:rsid w:val="000022A0"/>
    <w:rsid w:val="00002320"/>
    <w:rsid w:val="00002588"/>
    <w:rsid w:val="00002642"/>
    <w:rsid w:val="00002882"/>
    <w:rsid w:val="00002CC8"/>
    <w:rsid w:val="00003273"/>
    <w:rsid w:val="000034DB"/>
    <w:rsid w:val="000034DF"/>
    <w:rsid w:val="00003ACD"/>
    <w:rsid w:val="00004007"/>
    <w:rsid w:val="00004632"/>
    <w:rsid w:val="00004E05"/>
    <w:rsid w:val="00005261"/>
    <w:rsid w:val="000054F5"/>
    <w:rsid w:val="000058A7"/>
    <w:rsid w:val="000060B7"/>
    <w:rsid w:val="0000629D"/>
    <w:rsid w:val="000064A7"/>
    <w:rsid w:val="00006602"/>
    <w:rsid w:val="00006A9B"/>
    <w:rsid w:val="0000721A"/>
    <w:rsid w:val="00007C4E"/>
    <w:rsid w:val="000101C5"/>
    <w:rsid w:val="0001027D"/>
    <w:rsid w:val="0001057A"/>
    <w:rsid w:val="000107DD"/>
    <w:rsid w:val="00010D29"/>
    <w:rsid w:val="00010DD1"/>
    <w:rsid w:val="00011186"/>
    <w:rsid w:val="000111A0"/>
    <w:rsid w:val="0001198E"/>
    <w:rsid w:val="000122F7"/>
    <w:rsid w:val="00012371"/>
    <w:rsid w:val="000124F1"/>
    <w:rsid w:val="000125E7"/>
    <w:rsid w:val="000127D1"/>
    <w:rsid w:val="000127F7"/>
    <w:rsid w:val="00012DA0"/>
    <w:rsid w:val="00012EE5"/>
    <w:rsid w:val="00012F0C"/>
    <w:rsid w:val="00012F89"/>
    <w:rsid w:val="000130C0"/>
    <w:rsid w:val="00013609"/>
    <w:rsid w:val="00013BA2"/>
    <w:rsid w:val="00013D4A"/>
    <w:rsid w:val="00013D87"/>
    <w:rsid w:val="00013E88"/>
    <w:rsid w:val="00014D92"/>
    <w:rsid w:val="0001524B"/>
    <w:rsid w:val="00015973"/>
    <w:rsid w:val="00015FAB"/>
    <w:rsid w:val="00016718"/>
    <w:rsid w:val="00016FBA"/>
    <w:rsid w:val="000170E9"/>
    <w:rsid w:val="000177B0"/>
    <w:rsid w:val="00017B0B"/>
    <w:rsid w:val="0002027E"/>
    <w:rsid w:val="00020FC3"/>
    <w:rsid w:val="00021367"/>
    <w:rsid w:val="000214AA"/>
    <w:rsid w:val="00021C2F"/>
    <w:rsid w:val="000221EC"/>
    <w:rsid w:val="000223D7"/>
    <w:rsid w:val="00022739"/>
    <w:rsid w:val="000228E5"/>
    <w:rsid w:val="0002292B"/>
    <w:rsid w:val="0002294D"/>
    <w:rsid w:val="000229A2"/>
    <w:rsid w:val="00022B3B"/>
    <w:rsid w:val="00022C7E"/>
    <w:rsid w:val="00022D8A"/>
    <w:rsid w:val="000231E9"/>
    <w:rsid w:val="00023354"/>
    <w:rsid w:val="00023A1D"/>
    <w:rsid w:val="00023A8E"/>
    <w:rsid w:val="00023BE8"/>
    <w:rsid w:val="00024038"/>
    <w:rsid w:val="000240D1"/>
    <w:rsid w:val="000241AA"/>
    <w:rsid w:val="00024440"/>
    <w:rsid w:val="00024612"/>
    <w:rsid w:val="0002469B"/>
    <w:rsid w:val="00024A21"/>
    <w:rsid w:val="00024F1D"/>
    <w:rsid w:val="00024F95"/>
    <w:rsid w:val="0002504E"/>
    <w:rsid w:val="00025180"/>
    <w:rsid w:val="000254E1"/>
    <w:rsid w:val="0002563F"/>
    <w:rsid w:val="0002579D"/>
    <w:rsid w:val="0002583F"/>
    <w:rsid w:val="00026097"/>
    <w:rsid w:val="00026796"/>
    <w:rsid w:val="00027CE0"/>
    <w:rsid w:val="00027E10"/>
    <w:rsid w:val="00030136"/>
    <w:rsid w:val="0003050D"/>
    <w:rsid w:val="00030858"/>
    <w:rsid w:val="000308D9"/>
    <w:rsid w:val="00030B9D"/>
    <w:rsid w:val="000311D4"/>
    <w:rsid w:val="0003136D"/>
    <w:rsid w:val="0003235A"/>
    <w:rsid w:val="00032480"/>
    <w:rsid w:val="0003257D"/>
    <w:rsid w:val="000326A4"/>
    <w:rsid w:val="000328CE"/>
    <w:rsid w:val="0003292F"/>
    <w:rsid w:val="00032984"/>
    <w:rsid w:val="0003391C"/>
    <w:rsid w:val="00034414"/>
    <w:rsid w:val="00034A8F"/>
    <w:rsid w:val="00034DB2"/>
    <w:rsid w:val="00034ED0"/>
    <w:rsid w:val="00034FEC"/>
    <w:rsid w:val="00035070"/>
    <w:rsid w:val="00035107"/>
    <w:rsid w:val="000352E1"/>
    <w:rsid w:val="0003537F"/>
    <w:rsid w:val="000354D7"/>
    <w:rsid w:val="00035670"/>
    <w:rsid w:val="00035B48"/>
    <w:rsid w:val="00035B9C"/>
    <w:rsid w:val="00035DF7"/>
    <w:rsid w:val="0003629F"/>
    <w:rsid w:val="0003686E"/>
    <w:rsid w:val="00036AC6"/>
    <w:rsid w:val="00036E86"/>
    <w:rsid w:val="0003738A"/>
    <w:rsid w:val="0003778F"/>
    <w:rsid w:val="00037835"/>
    <w:rsid w:val="00037A21"/>
    <w:rsid w:val="00037DEC"/>
    <w:rsid w:val="000405AF"/>
    <w:rsid w:val="00040602"/>
    <w:rsid w:val="00040D78"/>
    <w:rsid w:val="00040EA5"/>
    <w:rsid w:val="000410E7"/>
    <w:rsid w:val="000413D6"/>
    <w:rsid w:val="00041431"/>
    <w:rsid w:val="00041624"/>
    <w:rsid w:val="000416AD"/>
    <w:rsid w:val="00041FB9"/>
    <w:rsid w:val="00042485"/>
    <w:rsid w:val="00042580"/>
    <w:rsid w:val="00042C23"/>
    <w:rsid w:val="00042E1A"/>
    <w:rsid w:val="0004387C"/>
    <w:rsid w:val="00043C34"/>
    <w:rsid w:val="00043CD6"/>
    <w:rsid w:val="00044097"/>
    <w:rsid w:val="000443B9"/>
    <w:rsid w:val="000447DA"/>
    <w:rsid w:val="000450B5"/>
    <w:rsid w:val="000450BB"/>
    <w:rsid w:val="00045168"/>
    <w:rsid w:val="0004540F"/>
    <w:rsid w:val="0004546B"/>
    <w:rsid w:val="00045780"/>
    <w:rsid w:val="00045DE0"/>
    <w:rsid w:val="00046A86"/>
    <w:rsid w:val="00046B6F"/>
    <w:rsid w:val="00047106"/>
    <w:rsid w:val="000479B3"/>
    <w:rsid w:val="00047A9C"/>
    <w:rsid w:val="00047BDB"/>
    <w:rsid w:val="00047D25"/>
    <w:rsid w:val="000500E6"/>
    <w:rsid w:val="000501E4"/>
    <w:rsid w:val="0005077B"/>
    <w:rsid w:val="00050919"/>
    <w:rsid w:val="00050B5B"/>
    <w:rsid w:val="00050D88"/>
    <w:rsid w:val="000512FF"/>
    <w:rsid w:val="0005136A"/>
    <w:rsid w:val="000516F9"/>
    <w:rsid w:val="00051EF3"/>
    <w:rsid w:val="00052082"/>
    <w:rsid w:val="0005255C"/>
    <w:rsid w:val="0005283A"/>
    <w:rsid w:val="00053015"/>
    <w:rsid w:val="00053541"/>
    <w:rsid w:val="00053B29"/>
    <w:rsid w:val="00053D67"/>
    <w:rsid w:val="00053DAD"/>
    <w:rsid w:val="000544FB"/>
    <w:rsid w:val="0005474B"/>
    <w:rsid w:val="0005512B"/>
    <w:rsid w:val="000555C9"/>
    <w:rsid w:val="00055878"/>
    <w:rsid w:val="000558CE"/>
    <w:rsid w:val="00055BFE"/>
    <w:rsid w:val="00055FE2"/>
    <w:rsid w:val="00056281"/>
    <w:rsid w:val="000564D2"/>
    <w:rsid w:val="00056B63"/>
    <w:rsid w:val="00056CE5"/>
    <w:rsid w:val="00056DFD"/>
    <w:rsid w:val="00056E65"/>
    <w:rsid w:val="00056EF2"/>
    <w:rsid w:val="00057787"/>
    <w:rsid w:val="00057F96"/>
    <w:rsid w:val="000603B3"/>
    <w:rsid w:val="000604E8"/>
    <w:rsid w:val="00060631"/>
    <w:rsid w:val="00060AAB"/>
    <w:rsid w:val="00060DAE"/>
    <w:rsid w:val="00060E85"/>
    <w:rsid w:val="00060FAC"/>
    <w:rsid w:val="000617D9"/>
    <w:rsid w:val="00062522"/>
    <w:rsid w:val="00062525"/>
    <w:rsid w:val="000629AF"/>
    <w:rsid w:val="00062BF1"/>
    <w:rsid w:val="00062E2E"/>
    <w:rsid w:val="00063067"/>
    <w:rsid w:val="00063821"/>
    <w:rsid w:val="000638F8"/>
    <w:rsid w:val="00063947"/>
    <w:rsid w:val="0006399E"/>
    <w:rsid w:val="00063C70"/>
    <w:rsid w:val="00063CE6"/>
    <w:rsid w:val="00063F63"/>
    <w:rsid w:val="0006417A"/>
    <w:rsid w:val="00064452"/>
    <w:rsid w:val="00064753"/>
    <w:rsid w:val="00064827"/>
    <w:rsid w:val="00065359"/>
    <w:rsid w:val="00066126"/>
    <w:rsid w:val="00066189"/>
    <w:rsid w:val="00066A20"/>
    <w:rsid w:val="00067003"/>
    <w:rsid w:val="000672AD"/>
    <w:rsid w:val="00067393"/>
    <w:rsid w:val="000673CB"/>
    <w:rsid w:val="000674A1"/>
    <w:rsid w:val="00067830"/>
    <w:rsid w:val="00067A4C"/>
    <w:rsid w:val="00067ADB"/>
    <w:rsid w:val="00067BD7"/>
    <w:rsid w:val="00067DE2"/>
    <w:rsid w:val="00067E9C"/>
    <w:rsid w:val="0007042E"/>
    <w:rsid w:val="0007045C"/>
    <w:rsid w:val="000709AE"/>
    <w:rsid w:val="00070A05"/>
    <w:rsid w:val="00070A63"/>
    <w:rsid w:val="00070BBF"/>
    <w:rsid w:val="00070C77"/>
    <w:rsid w:val="000713C3"/>
    <w:rsid w:val="0007152D"/>
    <w:rsid w:val="00071A2E"/>
    <w:rsid w:val="00071A58"/>
    <w:rsid w:val="00071CAE"/>
    <w:rsid w:val="00071FBB"/>
    <w:rsid w:val="000724AB"/>
    <w:rsid w:val="00073146"/>
    <w:rsid w:val="0007330E"/>
    <w:rsid w:val="0007339D"/>
    <w:rsid w:val="0007373F"/>
    <w:rsid w:val="000739C1"/>
    <w:rsid w:val="000739ED"/>
    <w:rsid w:val="00073CCA"/>
    <w:rsid w:val="00073DD4"/>
    <w:rsid w:val="00073E1A"/>
    <w:rsid w:val="0007402A"/>
    <w:rsid w:val="00074217"/>
    <w:rsid w:val="00074233"/>
    <w:rsid w:val="000746FB"/>
    <w:rsid w:val="00074706"/>
    <w:rsid w:val="0007570E"/>
    <w:rsid w:val="00075715"/>
    <w:rsid w:val="00075C23"/>
    <w:rsid w:val="00075FB8"/>
    <w:rsid w:val="0007615A"/>
    <w:rsid w:val="00076505"/>
    <w:rsid w:val="00076C6C"/>
    <w:rsid w:val="00076C90"/>
    <w:rsid w:val="00076FA2"/>
    <w:rsid w:val="00077044"/>
    <w:rsid w:val="00077336"/>
    <w:rsid w:val="000773A7"/>
    <w:rsid w:val="0007740B"/>
    <w:rsid w:val="00077958"/>
    <w:rsid w:val="000808BD"/>
    <w:rsid w:val="000808DC"/>
    <w:rsid w:val="00080B9D"/>
    <w:rsid w:val="00080BF1"/>
    <w:rsid w:val="00080C2F"/>
    <w:rsid w:val="000810BE"/>
    <w:rsid w:val="000811FC"/>
    <w:rsid w:val="00081826"/>
    <w:rsid w:val="00081AF9"/>
    <w:rsid w:val="00082113"/>
    <w:rsid w:val="000823A3"/>
    <w:rsid w:val="00083429"/>
    <w:rsid w:val="00083824"/>
    <w:rsid w:val="0008396A"/>
    <w:rsid w:val="0008480C"/>
    <w:rsid w:val="0008489A"/>
    <w:rsid w:val="00084A3B"/>
    <w:rsid w:val="00084EE0"/>
    <w:rsid w:val="00084F0F"/>
    <w:rsid w:val="000853AD"/>
    <w:rsid w:val="000853E7"/>
    <w:rsid w:val="0008554D"/>
    <w:rsid w:val="00085900"/>
    <w:rsid w:val="00085A88"/>
    <w:rsid w:val="000864E3"/>
    <w:rsid w:val="00086636"/>
    <w:rsid w:val="000867ED"/>
    <w:rsid w:val="0008684A"/>
    <w:rsid w:val="00086B7F"/>
    <w:rsid w:val="000874F5"/>
    <w:rsid w:val="0009011D"/>
    <w:rsid w:val="00090335"/>
    <w:rsid w:val="00090A1D"/>
    <w:rsid w:val="00090E8C"/>
    <w:rsid w:val="00090F44"/>
    <w:rsid w:val="00091013"/>
    <w:rsid w:val="0009112D"/>
    <w:rsid w:val="0009121D"/>
    <w:rsid w:val="00091B72"/>
    <w:rsid w:val="00091E8C"/>
    <w:rsid w:val="000927DF"/>
    <w:rsid w:val="000928B5"/>
    <w:rsid w:val="00092CFC"/>
    <w:rsid w:val="0009317D"/>
    <w:rsid w:val="0009341E"/>
    <w:rsid w:val="00093487"/>
    <w:rsid w:val="000935CF"/>
    <w:rsid w:val="0009430E"/>
    <w:rsid w:val="00094326"/>
    <w:rsid w:val="000943E3"/>
    <w:rsid w:val="00094433"/>
    <w:rsid w:val="0009450D"/>
    <w:rsid w:val="00094767"/>
    <w:rsid w:val="000947C9"/>
    <w:rsid w:val="00094888"/>
    <w:rsid w:val="00094CBA"/>
    <w:rsid w:val="00094F79"/>
    <w:rsid w:val="00095541"/>
    <w:rsid w:val="0009563A"/>
    <w:rsid w:val="000957BA"/>
    <w:rsid w:val="00095884"/>
    <w:rsid w:val="000958A7"/>
    <w:rsid w:val="00095A56"/>
    <w:rsid w:val="00096190"/>
    <w:rsid w:val="00096628"/>
    <w:rsid w:val="00096843"/>
    <w:rsid w:val="0009695D"/>
    <w:rsid w:val="00096B36"/>
    <w:rsid w:val="00096DA8"/>
    <w:rsid w:val="00096FA9"/>
    <w:rsid w:val="00096FC8"/>
    <w:rsid w:val="0009750F"/>
    <w:rsid w:val="00097594"/>
    <w:rsid w:val="00097631"/>
    <w:rsid w:val="0009796E"/>
    <w:rsid w:val="00097D7B"/>
    <w:rsid w:val="000A0223"/>
    <w:rsid w:val="000A0A7F"/>
    <w:rsid w:val="000A0BCC"/>
    <w:rsid w:val="000A0DCE"/>
    <w:rsid w:val="000A0EAE"/>
    <w:rsid w:val="000A0F4C"/>
    <w:rsid w:val="000A0FA8"/>
    <w:rsid w:val="000A1140"/>
    <w:rsid w:val="000A1348"/>
    <w:rsid w:val="000A13FD"/>
    <w:rsid w:val="000A1AAD"/>
    <w:rsid w:val="000A1E34"/>
    <w:rsid w:val="000A1EB2"/>
    <w:rsid w:val="000A2133"/>
    <w:rsid w:val="000A215C"/>
    <w:rsid w:val="000A2E82"/>
    <w:rsid w:val="000A2F9C"/>
    <w:rsid w:val="000A332E"/>
    <w:rsid w:val="000A352A"/>
    <w:rsid w:val="000A3B57"/>
    <w:rsid w:val="000A443C"/>
    <w:rsid w:val="000A498E"/>
    <w:rsid w:val="000A4A17"/>
    <w:rsid w:val="000A5365"/>
    <w:rsid w:val="000A56D7"/>
    <w:rsid w:val="000A570C"/>
    <w:rsid w:val="000A5F49"/>
    <w:rsid w:val="000A6047"/>
    <w:rsid w:val="000A665E"/>
    <w:rsid w:val="000A679A"/>
    <w:rsid w:val="000A7B94"/>
    <w:rsid w:val="000B03A5"/>
    <w:rsid w:val="000B04D1"/>
    <w:rsid w:val="000B137B"/>
    <w:rsid w:val="000B15AB"/>
    <w:rsid w:val="000B15EF"/>
    <w:rsid w:val="000B17DB"/>
    <w:rsid w:val="000B18FF"/>
    <w:rsid w:val="000B2587"/>
    <w:rsid w:val="000B2600"/>
    <w:rsid w:val="000B2722"/>
    <w:rsid w:val="000B2AEA"/>
    <w:rsid w:val="000B2B52"/>
    <w:rsid w:val="000B2E4F"/>
    <w:rsid w:val="000B2F36"/>
    <w:rsid w:val="000B33E1"/>
    <w:rsid w:val="000B358C"/>
    <w:rsid w:val="000B3790"/>
    <w:rsid w:val="000B3A68"/>
    <w:rsid w:val="000B3F82"/>
    <w:rsid w:val="000B4C71"/>
    <w:rsid w:val="000B4ED2"/>
    <w:rsid w:val="000B5395"/>
    <w:rsid w:val="000B54C2"/>
    <w:rsid w:val="000B5AF5"/>
    <w:rsid w:val="000B5B19"/>
    <w:rsid w:val="000B5B92"/>
    <w:rsid w:val="000B6081"/>
    <w:rsid w:val="000B60BD"/>
    <w:rsid w:val="000B63E8"/>
    <w:rsid w:val="000B6A69"/>
    <w:rsid w:val="000B6CC3"/>
    <w:rsid w:val="000B6F1A"/>
    <w:rsid w:val="000B7148"/>
    <w:rsid w:val="000B72AE"/>
    <w:rsid w:val="000B78BD"/>
    <w:rsid w:val="000B7975"/>
    <w:rsid w:val="000C02CC"/>
    <w:rsid w:val="000C0C93"/>
    <w:rsid w:val="000C18C8"/>
    <w:rsid w:val="000C1E3B"/>
    <w:rsid w:val="000C22FB"/>
    <w:rsid w:val="000C28D2"/>
    <w:rsid w:val="000C2DB9"/>
    <w:rsid w:val="000C318C"/>
    <w:rsid w:val="000C3335"/>
    <w:rsid w:val="000C3401"/>
    <w:rsid w:val="000C35A5"/>
    <w:rsid w:val="000C3898"/>
    <w:rsid w:val="000C396B"/>
    <w:rsid w:val="000C3AE3"/>
    <w:rsid w:val="000C406B"/>
    <w:rsid w:val="000C4150"/>
    <w:rsid w:val="000C4CAD"/>
    <w:rsid w:val="000C4ECF"/>
    <w:rsid w:val="000C4FB2"/>
    <w:rsid w:val="000C50D2"/>
    <w:rsid w:val="000C5E32"/>
    <w:rsid w:val="000C626E"/>
    <w:rsid w:val="000C65F7"/>
    <w:rsid w:val="000C6944"/>
    <w:rsid w:val="000C6A0F"/>
    <w:rsid w:val="000C6B10"/>
    <w:rsid w:val="000C6D55"/>
    <w:rsid w:val="000C743C"/>
    <w:rsid w:val="000C749D"/>
    <w:rsid w:val="000C759A"/>
    <w:rsid w:val="000C7844"/>
    <w:rsid w:val="000C79B3"/>
    <w:rsid w:val="000C7FE8"/>
    <w:rsid w:val="000D0484"/>
    <w:rsid w:val="000D04B9"/>
    <w:rsid w:val="000D04D2"/>
    <w:rsid w:val="000D073C"/>
    <w:rsid w:val="000D0C3B"/>
    <w:rsid w:val="000D1225"/>
    <w:rsid w:val="000D1252"/>
    <w:rsid w:val="000D1702"/>
    <w:rsid w:val="000D1996"/>
    <w:rsid w:val="000D1CFC"/>
    <w:rsid w:val="000D1E74"/>
    <w:rsid w:val="000D23BF"/>
    <w:rsid w:val="000D2F88"/>
    <w:rsid w:val="000D3119"/>
    <w:rsid w:val="000D3271"/>
    <w:rsid w:val="000D3563"/>
    <w:rsid w:val="000D3EC6"/>
    <w:rsid w:val="000D3F1F"/>
    <w:rsid w:val="000D414B"/>
    <w:rsid w:val="000D42B0"/>
    <w:rsid w:val="000D4426"/>
    <w:rsid w:val="000D4806"/>
    <w:rsid w:val="000D4BD5"/>
    <w:rsid w:val="000D558B"/>
    <w:rsid w:val="000D606A"/>
    <w:rsid w:val="000D6EE8"/>
    <w:rsid w:val="000D7065"/>
    <w:rsid w:val="000D727F"/>
    <w:rsid w:val="000D7493"/>
    <w:rsid w:val="000D7835"/>
    <w:rsid w:val="000D78E2"/>
    <w:rsid w:val="000D7A69"/>
    <w:rsid w:val="000D7C96"/>
    <w:rsid w:val="000D7F96"/>
    <w:rsid w:val="000E00F2"/>
    <w:rsid w:val="000E01F8"/>
    <w:rsid w:val="000E0871"/>
    <w:rsid w:val="000E09F9"/>
    <w:rsid w:val="000E0AC3"/>
    <w:rsid w:val="000E0BCE"/>
    <w:rsid w:val="000E1313"/>
    <w:rsid w:val="000E1B2C"/>
    <w:rsid w:val="000E2D40"/>
    <w:rsid w:val="000E32A7"/>
    <w:rsid w:val="000E35AF"/>
    <w:rsid w:val="000E3D35"/>
    <w:rsid w:val="000E40B8"/>
    <w:rsid w:val="000E47A2"/>
    <w:rsid w:val="000E4C88"/>
    <w:rsid w:val="000E4F4D"/>
    <w:rsid w:val="000E51B6"/>
    <w:rsid w:val="000E5699"/>
    <w:rsid w:val="000E5F44"/>
    <w:rsid w:val="000E6249"/>
    <w:rsid w:val="000E6363"/>
    <w:rsid w:val="000E6592"/>
    <w:rsid w:val="000E6615"/>
    <w:rsid w:val="000E6866"/>
    <w:rsid w:val="000E68C8"/>
    <w:rsid w:val="000E6A9C"/>
    <w:rsid w:val="000E6BD9"/>
    <w:rsid w:val="000E70B7"/>
    <w:rsid w:val="000E745E"/>
    <w:rsid w:val="000E75C3"/>
    <w:rsid w:val="000E78FD"/>
    <w:rsid w:val="000E7C59"/>
    <w:rsid w:val="000F118B"/>
    <w:rsid w:val="000F123C"/>
    <w:rsid w:val="000F154F"/>
    <w:rsid w:val="000F1758"/>
    <w:rsid w:val="000F1A69"/>
    <w:rsid w:val="000F1AFA"/>
    <w:rsid w:val="000F1CF9"/>
    <w:rsid w:val="000F1DDE"/>
    <w:rsid w:val="000F1DE0"/>
    <w:rsid w:val="000F2AAC"/>
    <w:rsid w:val="000F2D07"/>
    <w:rsid w:val="000F2E09"/>
    <w:rsid w:val="000F2E8E"/>
    <w:rsid w:val="000F3381"/>
    <w:rsid w:val="000F374D"/>
    <w:rsid w:val="000F37DB"/>
    <w:rsid w:val="000F3A13"/>
    <w:rsid w:val="000F3A81"/>
    <w:rsid w:val="000F3E0E"/>
    <w:rsid w:val="000F416A"/>
    <w:rsid w:val="000F4788"/>
    <w:rsid w:val="000F47C5"/>
    <w:rsid w:val="000F4EB5"/>
    <w:rsid w:val="000F4F6E"/>
    <w:rsid w:val="000F54B6"/>
    <w:rsid w:val="000F5F35"/>
    <w:rsid w:val="000F63B0"/>
    <w:rsid w:val="000F68DB"/>
    <w:rsid w:val="000F6C07"/>
    <w:rsid w:val="000F6C2C"/>
    <w:rsid w:val="000F6D22"/>
    <w:rsid w:val="000F7148"/>
    <w:rsid w:val="000F7328"/>
    <w:rsid w:val="000F7558"/>
    <w:rsid w:val="000F755C"/>
    <w:rsid w:val="000F797F"/>
    <w:rsid w:val="000F7B0E"/>
    <w:rsid w:val="000F7CE6"/>
    <w:rsid w:val="00100713"/>
    <w:rsid w:val="00100E11"/>
    <w:rsid w:val="001012F8"/>
    <w:rsid w:val="001014AA"/>
    <w:rsid w:val="00101605"/>
    <w:rsid w:val="001019F8"/>
    <w:rsid w:val="00101A7B"/>
    <w:rsid w:val="00101AE5"/>
    <w:rsid w:val="00101B55"/>
    <w:rsid w:val="00101D23"/>
    <w:rsid w:val="00102422"/>
    <w:rsid w:val="00102653"/>
    <w:rsid w:val="001027B0"/>
    <w:rsid w:val="00102992"/>
    <w:rsid w:val="0010307A"/>
    <w:rsid w:val="001030DC"/>
    <w:rsid w:val="001032C6"/>
    <w:rsid w:val="00103673"/>
    <w:rsid w:val="001037E9"/>
    <w:rsid w:val="00103BC1"/>
    <w:rsid w:val="001042A5"/>
    <w:rsid w:val="00105333"/>
    <w:rsid w:val="00105492"/>
    <w:rsid w:val="001054C6"/>
    <w:rsid w:val="001055B9"/>
    <w:rsid w:val="00105D85"/>
    <w:rsid w:val="001060CB"/>
    <w:rsid w:val="0010671D"/>
    <w:rsid w:val="001068F4"/>
    <w:rsid w:val="001071C4"/>
    <w:rsid w:val="001075A7"/>
    <w:rsid w:val="00107B79"/>
    <w:rsid w:val="00110809"/>
    <w:rsid w:val="001112A6"/>
    <w:rsid w:val="001116C9"/>
    <w:rsid w:val="00111859"/>
    <w:rsid w:val="00111B54"/>
    <w:rsid w:val="00112107"/>
    <w:rsid w:val="00112384"/>
    <w:rsid w:val="0011275F"/>
    <w:rsid w:val="00112880"/>
    <w:rsid w:val="0011296A"/>
    <w:rsid w:val="001141CE"/>
    <w:rsid w:val="00114330"/>
    <w:rsid w:val="001145C7"/>
    <w:rsid w:val="0011496B"/>
    <w:rsid w:val="0011522B"/>
    <w:rsid w:val="0011535E"/>
    <w:rsid w:val="001153AE"/>
    <w:rsid w:val="001155E5"/>
    <w:rsid w:val="00115751"/>
    <w:rsid w:val="0011579F"/>
    <w:rsid w:val="0011581E"/>
    <w:rsid w:val="00115A2B"/>
    <w:rsid w:val="00115C21"/>
    <w:rsid w:val="00115C35"/>
    <w:rsid w:val="0011606A"/>
    <w:rsid w:val="0011633C"/>
    <w:rsid w:val="00116672"/>
    <w:rsid w:val="00117461"/>
    <w:rsid w:val="001175E5"/>
    <w:rsid w:val="00117BF6"/>
    <w:rsid w:val="00120367"/>
    <w:rsid w:val="001209CF"/>
    <w:rsid w:val="0012187A"/>
    <w:rsid w:val="00121954"/>
    <w:rsid w:val="00121D1B"/>
    <w:rsid w:val="00121F7F"/>
    <w:rsid w:val="001220DB"/>
    <w:rsid w:val="001226ED"/>
    <w:rsid w:val="00122722"/>
    <w:rsid w:val="00122C52"/>
    <w:rsid w:val="00123A60"/>
    <w:rsid w:val="001240E4"/>
    <w:rsid w:val="001247EB"/>
    <w:rsid w:val="00124C40"/>
    <w:rsid w:val="001252F9"/>
    <w:rsid w:val="00125523"/>
    <w:rsid w:val="00126362"/>
    <w:rsid w:val="0012642A"/>
    <w:rsid w:val="001267E2"/>
    <w:rsid w:val="001275CC"/>
    <w:rsid w:val="001277CF"/>
    <w:rsid w:val="00127DA0"/>
    <w:rsid w:val="00127DE5"/>
    <w:rsid w:val="00127E93"/>
    <w:rsid w:val="00127F56"/>
    <w:rsid w:val="001300BB"/>
    <w:rsid w:val="001303B0"/>
    <w:rsid w:val="001311CB"/>
    <w:rsid w:val="001314F4"/>
    <w:rsid w:val="00131613"/>
    <w:rsid w:val="00131CC5"/>
    <w:rsid w:val="001324CE"/>
    <w:rsid w:val="00132781"/>
    <w:rsid w:val="00132885"/>
    <w:rsid w:val="0013298D"/>
    <w:rsid w:val="00132A53"/>
    <w:rsid w:val="00133130"/>
    <w:rsid w:val="00133257"/>
    <w:rsid w:val="00133274"/>
    <w:rsid w:val="001333DC"/>
    <w:rsid w:val="00133992"/>
    <w:rsid w:val="00133BD1"/>
    <w:rsid w:val="00134020"/>
    <w:rsid w:val="001342E8"/>
    <w:rsid w:val="00134A48"/>
    <w:rsid w:val="00134E0A"/>
    <w:rsid w:val="00134E67"/>
    <w:rsid w:val="00135291"/>
    <w:rsid w:val="00135802"/>
    <w:rsid w:val="00135A95"/>
    <w:rsid w:val="00135BEC"/>
    <w:rsid w:val="00135C05"/>
    <w:rsid w:val="001360FA"/>
    <w:rsid w:val="00136686"/>
    <w:rsid w:val="0013668A"/>
    <w:rsid w:val="001371D9"/>
    <w:rsid w:val="001372D4"/>
    <w:rsid w:val="00137452"/>
    <w:rsid w:val="00137B58"/>
    <w:rsid w:val="00137FD9"/>
    <w:rsid w:val="00140929"/>
    <w:rsid w:val="00140CF8"/>
    <w:rsid w:val="00141458"/>
    <w:rsid w:val="001414C4"/>
    <w:rsid w:val="001418E0"/>
    <w:rsid w:val="0014191C"/>
    <w:rsid w:val="001423C8"/>
    <w:rsid w:val="0014274F"/>
    <w:rsid w:val="00142843"/>
    <w:rsid w:val="0014290A"/>
    <w:rsid w:val="00143677"/>
    <w:rsid w:val="00143791"/>
    <w:rsid w:val="00143DDC"/>
    <w:rsid w:val="00143DFA"/>
    <w:rsid w:val="00143EDE"/>
    <w:rsid w:val="00143F58"/>
    <w:rsid w:val="00144484"/>
    <w:rsid w:val="00144714"/>
    <w:rsid w:val="00144B7E"/>
    <w:rsid w:val="00145409"/>
    <w:rsid w:val="0014552E"/>
    <w:rsid w:val="0014582E"/>
    <w:rsid w:val="00145E9F"/>
    <w:rsid w:val="0014687C"/>
    <w:rsid w:val="001473F0"/>
    <w:rsid w:val="001476CF"/>
    <w:rsid w:val="00147BB8"/>
    <w:rsid w:val="00147C12"/>
    <w:rsid w:val="00147F72"/>
    <w:rsid w:val="00150623"/>
    <w:rsid w:val="00150922"/>
    <w:rsid w:val="00150A42"/>
    <w:rsid w:val="00150CD4"/>
    <w:rsid w:val="00150E2A"/>
    <w:rsid w:val="00151285"/>
    <w:rsid w:val="001517AC"/>
    <w:rsid w:val="00151A73"/>
    <w:rsid w:val="00151CFD"/>
    <w:rsid w:val="00151E4A"/>
    <w:rsid w:val="001520CA"/>
    <w:rsid w:val="00152153"/>
    <w:rsid w:val="001525D8"/>
    <w:rsid w:val="00152923"/>
    <w:rsid w:val="00152FA1"/>
    <w:rsid w:val="00152FC2"/>
    <w:rsid w:val="001534C7"/>
    <w:rsid w:val="001534E1"/>
    <w:rsid w:val="00153E21"/>
    <w:rsid w:val="0015420C"/>
    <w:rsid w:val="00154F34"/>
    <w:rsid w:val="001557DA"/>
    <w:rsid w:val="00155B46"/>
    <w:rsid w:val="00155C46"/>
    <w:rsid w:val="00155E2F"/>
    <w:rsid w:val="001561E1"/>
    <w:rsid w:val="00156320"/>
    <w:rsid w:val="0015671A"/>
    <w:rsid w:val="001569A7"/>
    <w:rsid w:val="001569F1"/>
    <w:rsid w:val="00156A32"/>
    <w:rsid w:val="00156D58"/>
    <w:rsid w:val="0015714A"/>
    <w:rsid w:val="001571D1"/>
    <w:rsid w:val="00157502"/>
    <w:rsid w:val="001575CA"/>
    <w:rsid w:val="00157E2B"/>
    <w:rsid w:val="00157F27"/>
    <w:rsid w:val="00160508"/>
    <w:rsid w:val="00160597"/>
    <w:rsid w:val="001605DC"/>
    <w:rsid w:val="00160947"/>
    <w:rsid w:val="00160A9D"/>
    <w:rsid w:val="00160C7A"/>
    <w:rsid w:val="00161EEC"/>
    <w:rsid w:val="00162234"/>
    <w:rsid w:val="001627D3"/>
    <w:rsid w:val="001628D2"/>
    <w:rsid w:val="00162953"/>
    <w:rsid w:val="001638A5"/>
    <w:rsid w:val="00163B25"/>
    <w:rsid w:val="00163DBD"/>
    <w:rsid w:val="00164334"/>
    <w:rsid w:val="0016499D"/>
    <w:rsid w:val="00164BC3"/>
    <w:rsid w:val="001650F9"/>
    <w:rsid w:val="0016554F"/>
    <w:rsid w:val="001657BE"/>
    <w:rsid w:val="00165D89"/>
    <w:rsid w:val="001660CC"/>
    <w:rsid w:val="001666C6"/>
    <w:rsid w:val="00166CB9"/>
    <w:rsid w:val="001672F1"/>
    <w:rsid w:val="0016748D"/>
    <w:rsid w:val="0016785D"/>
    <w:rsid w:val="00167A6F"/>
    <w:rsid w:val="00170251"/>
    <w:rsid w:val="001704FA"/>
    <w:rsid w:val="0017094E"/>
    <w:rsid w:val="001709A1"/>
    <w:rsid w:val="00170C71"/>
    <w:rsid w:val="00170E5E"/>
    <w:rsid w:val="00171EBF"/>
    <w:rsid w:val="00171F4F"/>
    <w:rsid w:val="0017279B"/>
    <w:rsid w:val="00172A02"/>
    <w:rsid w:val="00172C56"/>
    <w:rsid w:val="00172F9F"/>
    <w:rsid w:val="001732A7"/>
    <w:rsid w:val="0017363A"/>
    <w:rsid w:val="00173CFC"/>
    <w:rsid w:val="00173D43"/>
    <w:rsid w:val="00173F14"/>
    <w:rsid w:val="00174384"/>
    <w:rsid w:val="001751AA"/>
    <w:rsid w:val="00175205"/>
    <w:rsid w:val="00175491"/>
    <w:rsid w:val="00175B8A"/>
    <w:rsid w:val="00175CA4"/>
    <w:rsid w:val="00175CBE"/>
    <w:rsid w:val="00175D0D"/>
    <w:rsid w:val="00175D67"/>
    <w:rsid w:val="0017670A"/>
    <w:rsid w:val="00176ADA"/>
    <w:rsid w:val="00176E63"/>
    <w:rsid w:val="00176EA4"/>
    <w:rsid w:val="00176F5A"/>
    <w:rsid w:val="00177599"/>
    <w:rsid w:val="0017764E"/>
    <w:rsid w:val="00177FAA"/>
    <w:rsid w:val="00180034"/>
    <w:rsid w:val="001800FC"/>
    <w:rsid w:val="001801E9"/>
    <w:rsid w:val="00180DF0"/>
    <w:rsid w:val="00181057"/>
    <w:rsid w:val="0018132C"/>
    <w:rsid w:val="001813ED"/>
    <w:rsid w:val="00181482"/>
    <w:rsid w:val="00181BD9"/>
    <w:rsid w:val="00181CAA"/>
    <w:rsid w:val="00181CC5"/>
    <w:rsid w:val="00181D18"/>
    <w:rsid w:val="001820E3"/>
    <w:rsid w:val="00182209"/>
    <w:rsid w:val="0018257D"/>
    <w:rsid w:val="001828B1"/>
    <w:rsid w:val="00182AC4"/>
    <w:rsid w:val="00182BDC"/>
    <w:rsid w:val="001833F3"/>
    <w:rsid w:val="00183490"/>
    <w:rsid w:val="001836F8"/>
    <w:rsid w:val="00183B5A"/>
    <w:rsid w:val="00184B38"/>
    <w:rsid w:val="0018505E"/>
    <w:rsid w:val="001856DD"/>
    <w:rsid w:val="00185701"/>
    <w:rsid w:val="00185A3C"/>
    <w:rsid w:val="00185A79"/>
    <w:rsid w:val="00185B54"/>
    <w:rsid w:val="00185F4B"/>
    <w:rsid w:val="00185FA1"/>
    <w:rsid w:val="00186689"/>
    <w:rsid w:val="0018679F"/>
    <w:rsid w:val="00186E1C"/>
    <w:rsid w:val="001871DE"/>
    <w:rsid w:val="001872BD"/>
    <w:rsid w:val="00187487"/>
    <w:rsid w:val="00187AFE"/>
    <w:rsid w:val="00187BF8"/>
    <w:rsid w:val="00187E94"/>
    <w:rsid w:val="0019117C"/>
    <w:rsid w:val="00191CBA"/>
    <w:rsid w:val="00191D04"/>
    <w:rsid w:val="001920E8"/>
    <w:rsid w:val="001921F2"/>
    <w:rsid w:val="00192934"/>
    <w:rsid w:val="00192DBB"/>
    <w:rsid w:val="00192ED6"/>
    <w:rsid w:val="001932B1"/>
    <w:rsid w:val="001933C6"/>
    <w:rsid w:val="001936CC"/>
    <w:rsid w:val="00193D82"/>
    <w:rsid w:val="00193F92"/>
    <w:rsid w:val="0019401C"/>
    <w:rsid w:val="0019413E"/>
    <w:rsid w:val="0019467A"/>
    <w:rsid w:val="00194C78"/>
    <w:rsid w:val="00194E18"/>
    <w:rsid w:val="00195324"/>
    <w:rsid w:val="0019575C"/>
    <w:rsid w:val="00195A74"/>
    <w:rsid w:val="00196642"/>
    <w:rsid w:val="0019675B"/>
    <w:rsid w:val="00196A68"/>
    <w:rsid w:val="00196C4A"/>
    <w:rsid w:val="00196EC9"/>
    <w:rsid w:val="00196FCF"/>
    <w:rsid w:val="0019743A"/>
    <w:rsid w:val="00197D12"/>
    <w:rsid w:val="00197EF7"/>
    <w:rsid w:val="001A00B5"/>
    <w:rsid w:val="001A01EC"/>
    <w:rsid w:val="001A0377"/>
    <w:rsid w:val="001A0420"/>
    <w:rsid w:val="001A083E"/>
    <w:rsid w:val="001A0873"/>
    <w:rsid w:val="001A27E6"/>
    <w:rsid w:val="001A2D19"/>
    <w:rsid w:val="001A2F38"/>
    <w:rsid w:val="001A3724"/>
    <w:rsid w:val="001A37A9"/>
    <w:rsid w:val="001A37E0"/>
    <w:rsid w:val="001A3BA4"/>
    <w:rsid w:val="001A3CA5"/>
    <w:rsid w:val="001A3F68"/>
    <w:rsid w:val="001A453D"/>
    <w:rsid w:val="001A46A2"/>
    <w:rsid w:val="001A4D3A"/>
    <w:rsid w:val="001A4F9D"/>
    <w:rsid w:val="001A5337"/>
    <w:rsid w:val="001A53DE"/>
    <w:rsid w:val="001A5520"/>
    <w:rsid w:val="001A5934"/>
    <w:rsid w:val="001A59F9"/>
    <w:rsid w:val="001A59FA"/>
    <w:rsid w:val="001A5A85"/>
    <w:rsid w:val="001A5C53"/>
    <w:rsid w:val="001A6882"/>
    <w:rsid w:val="001A6995"/>
    <w:rsid w:val="001A7161"/>
    <w:rsid w:val="001A7A9B"/>
    <w:rsid w:val="001B0585"/>
    <w:rsid w:val="001B0599"/>
    <w:rsid w:val="001B0A59"/>
    <w:rsid w:val="001B0F5D"/>
    <w:rsid w:val="001B1716"/>
    <w:rsid w:val="001B30C6"/>
    <w:rsid w:val="001B3135"/>
    <w:rsid w:val="001B3495"/>
    <w:rsid w:val="001B34FB"/>
    <w:rsid w:val="001B3D0E"/>
    <w:rsid w:val="001B3D8A"/>
    <w:rsid w:val="001B40F4"/>
    <w:rsid w:val="001B425E"/>
    <w:rsid w:val="001B4655"/>
    <w:rsid w:val="001B471D"/>
    <w:rsid w:val="001B4C87"/>
    <w:rsid w:val="001B4D80"/>
    <w:rsid w:val="001B4E2F"/>
    <w:rsid w:val="001B59DC"/>
    <w:rsid w:val="001B5A36"/>
    <w:rsid w:val="001B5CF2"/>
    <w:rsid w:val="001B64EE"/>
    <w:rsid w:val="001B6599"/>
    <w:rsid w:val="001B6654"/>
    <w:rsid w:val="001B6693"/>
    <w:rsid w:val="001B6883"/>
    <w:rsid w:val="001B6DA5"/>
    <w:rsid w:val="001B74C3"/>
    <w:rsid w:val="001B7A58"/>
    <w:rsid w:val="001C061C"/>
    <w:rsid w:val="001C0A60"/>
    <w:rsid w:val="001C1038"/>
    <w:rsid w:val="001C115A"/>
    <w:rsid w:val="001C2034"/>
    <w:rsid w:val="001C2326"/>
    <w:rsid w:val="001C2E19"/>
    <w:rsid w:val="001C325C"/>
    <w:rsid w:val="001C379C"/>
    <w:rsid w:val="001C3D05"/>
    <w:rsid w:val="001C3E1D"/>
    <w:rsid w:val="001C3E56"/>
    <w:rsid w:val="001C401A"/>
    <w:rsid w:val="001C410A"/>
    <w:rsid w:val="001C4180"/>
    <w:rsid w:val="001C4235"/>
    <w:rsid w:val="001C4577"/>
    <w:rsid w:val="001C4922"/>
    <w:rsid w:val="001C4A5F"/>
    <w:rsid w:val="001C4AE2"/>
    <w:rsid w:val="001C5141"/>
    <w:rsid w:val="001C536A"/>
    <w:rsid w:val="001C55FD"/>
    <w:rsid w:val="001C566C"/>
    <w:rsid w:val="001C6A37"/>
    <w:rsid w:val="001C762A"/>
    <w:rsid w:val="001C77DA"/>
    <w:rsid w:val="001C7D0D"/>
    <w:rsid w:val="001C7DD9"/>
    <w:rsid w:val="001D007B"/>
    <w:rsid w:val="001D0099"/>
    <w:rsid w:val="001D01A3"/>
    <w:rsid w:val="001D135B"/>
    <w:rsid w:val="001D1476"/>
    <w:rsid w:val="001D14E4"/>
    <w:rsid w:val="001D15E3"/>
    <w:rsid w:val="001D1C43"/>
    <w:rsid w:val="001D1E01"/>
    <w:rsid w:val="001D2212"/>
    <w:rsid w:val="001D28AF"/>
    <w:rsid w:val="001D2B1B"/>
    <w:rsid w:val="001D2D9E"/>
    <w:rsid w:val="001D3ACA"/>
    <w:rsid w:val="001D3DEB"/>
    <w:rsid w:val="001D3E59"/>
    <w:rsid w:val="001D4763"/>
    <w:rsid w:val="001D4B4A"/>
    <w:rsid w:val="001D4C8A"/>
    <w:rsid w:val="001D4D47"/>
    <w:rsid w:val="001D59B7"/>
    <w:rsid w:val="001D5AEB"/>
    <w:rsid w:val="001D5B26"/>
    <w:rsid w:val="001D6076"/>
    <w:rsid w:val="001D60B8"/>
    <w:rsid w:val="001D620D"/>
    <w:rsid w:val="001D64E7"/>
    <w:rsid w:val="001D662A"/>
    <w:rsid w:val="001D6876"/>
    <w:rsid w:val="001D6B96"/>
    <w:rsid w:val="001D6E65"/>
    <w:rsid w:val="001D6FEC"/>
    <w:rsid w:val="001D75BA"/>
    <w:rsid w:val="001D7BCB"/>
    <w:rsid w:val="001D7F00"/>
    <w:rsid w:val="001E0085"/>
    <w:rsid w:val="001E0130"/>
    <w:rsid w:val="001E0428"/>
    <w:rsid w:val="001E0487"/>
    <w:rsid w:val="001E05F3"/>
    <w:rsid w:val="001E063D"/>
    <w:rsid w:val="001E098F"/>
    <w:rsid w:val="001E112B"/>
    <w:rsid w:val="001E12C6"/>
    <w:rsid w:val="001E14DD"/>
    <w:rsid w:val="001E1A1F"/>
    <w:rsid w:val="001E1B6A"/>
    <w:rsid w:val="001E1F27"/>
    <w:rsid w:val="001E1FAF"/>
    <w:rsid w:val="001E2103"/>
    <w:rsid w:val="001E2E39"/>
    <w:rsid w:val="001E2FBB"/>
    <w:rsid w:val="001E39CC"/>
    <w:rsid w:val="001E3E64"/>
    <w:rsid w:val="001E44A7"/>
    <w:rsid w:val="001E4746"/>
    <w:rsid w:val="001E490A"/>
    <w:rsid w:val="001E4DDC"/>
    <w:rsid w:val="001E5CBE"/>
    <w:rsid w:val="001E6751"/>
    <w:rsid w:val="001E6A6F"/>
    <w:rsid w:val="001E6F62"/>
    <w:rsid w:val="001E6FB1"/>
    <w:rsid w:val="001E7164"/>
    <w:rsid w:val="001E76B5"/>
    <w:rsid w:val="001F003E"/>
    <w:rsid w:val="001F007F"/>
    <w:rsid w:val="001F015A"/>
    <w:rsid w:val="001F01A8"/>
    <w:rsid w:val="001F09F7"/>
    <w:rsid w:val="001F0DA1"/>
    <w:rsid w:val="001F0FA6"/>
    <w:rsid w:val="001F14DB"/>
    <w:rsid w:val="001F199D"/>
    <w:rsid w:val="001F1BCE"/>
    <w:rsid w:val="001F1C99"/>
    <w:rsid w:val="001F1D40"/>
    <w:rsid w:val="001F1E94"/>
    <w:rsid w:val="001F269E"/>
    <w:rsid w:val="001F2AA3"/>
    <w:rsid w:val="001F2EBD"/>
    <w:rsid w:val="001F3282"/>
    <w:rsid w:val="001F4108"/>
    <w:rsid w:val="001F45AB"/>
    <w:rsid w:val="001F4681"/>
    <w:rsid w:val="001F49FB"/>
    <w:rsid w:val="001F4D3F"/>
    <w:rsid w:val="001F4DC7"/>
    <w:rsid w:val="001F55CD"/>
    <w:rsid w:val="001F5676"/>
    <w:rsid w:val="001F576C"/>
    <w:rsid w:val="001F59A1"/>
    <w:rsid w:val="001F6284"/>
    <w:rsid w:val="001F6C6B"/>
    <w:rsid w:val="001F6CDC"/>
    <w:rsid w:val="001F79D0"/>
    <w:rsid w:val="001F7B21"/>
    <w:rsid w:val="001F7C1B"/>
    <w:rsid w:val="001F7F71"/>
    <w:rsid w:val="00200198"/>
    <w:rsid w:val="0020041F"/>
    <w:rsid w:val="00200A20"/>
    <w:rsid w:val="00200BC6"/>
    <w:rsid w:val="002010E7"/>
    <w:rsid w:val="002011C8"/>
    <w:rsid w:val="00201667"/>
    <w:rsid w:val="00201892"/>
    <w:rsid w:val="00201C7F"/>
    <w:rsid w:val="00201E0E"/>
    <w:rsid w:val="00202222"/>
    <w:rsid w:val="002027A8"/>
    <w:rsid w:val="002028C0"/>
    <w:rsid w:val="00202E02"/>
    <w:rsid w:val="00202EF6"/>
    <w:rsid w:val="00202F62"/>
    <w:rsid w:val="00203C1B"/>
    <w:rsid w:val="00203D4C"/>
    <w:rsid w:val="00203FDF"/>
    <w:rsid w:val="002042CB"/>
    <w:rsid w:val="002044E7"/>
    <w:rsid w:val="0020475E"/>
    <w:rsid w:val="00204AA3"/>
    <w:rsid w:val="00204BFD"/>
    <w:rsid w:val="00204DAD"/>
    <w:rsid w:val="00204F15"/>
    <w:rsid w:val="00205B0E"/>
    <w:rsid w:val="002060C4"/>
    <w:rsid w:val="00206323"/>
    <w:rsid w:val="00206A6E"/>
    <w:rsid w:val="00206C46"/>
    <w:rsid w:val="00206F8C"/>
    <w:rsid w:val="00206FCF"/>
    <w:rsid w:val="00207216"/>
    <w:rsid w:val="00207CAB"/>
    <w:rsid w:val="00207D7D"/>
    <w:rsid w:val="00210935"/>
    <w:rsid w:val="00210996"/>
    <w:rsid w:val="00210C38"/>
    <w:rsid w:val="00211DDA"/>
    <w:rsid w:val="00212239"/>
    <w:rsid w:val="00212317"/>
    <w:rsid w:val="00212777"/>
    <w:rsid w:val="00212CB3"/>
    <w:rsid w:val="00212D09"/>
    <w:rsid w:val="00212E11"/>
    <w:rsid w:val="002136DE"/>
    <w:rsid w:val="00213C5A"/>
    <w:rsid w:val="00213FC4"/>
    <w:rsid w:val="002149BE"/>
    <w:rsid w:val="00214CC7"/>
    <w:rsid w:val="002151C8"/>
    <w:rsid w:val="00215297"/>
    <w:rsid w:val="00215AA7"/>
    <w:rsid w:val="00215B2D"/>
    <w:rsid w:val="00215D3E"/>
    <w:rsid w:val="002162B2"/>
    <w:rsid w:val="002168FD"/>
    <w:rsid w:val="00217A76"/>
    <w:rsid w:val="002203C3"/>
    <w:rsid w:val="00220472"/>
    <w:rsid w:val="002205E2"/>
    <w:rsid w:val="0022062B"/>
    <w:rsid w:val="0022091B"/>
    <w:rsid w:val="00220D4E"/>
    <w:rsid w:val="00221639"/>
    <w:rsid w:val="00221C29"/>
    <w:rsid w:val="00221E92"/>
    <w:rsid w:val="00222179"/>
    <w:rsid w:val="00222740"/>
    <w:rsid w:val="00222B14"/>
    <w:rsid w:val="00222E0F"/>
    <w:rsid w:val="0022331F"/>
    <w:rsid w:val="00223C2C"/>
    <w:rsid w:val="00224725"/>
    <w:rsid w:val="00224B92"/>
    <w:rsid w:val="00224F41"/>
    <w:rsid w:val="00224F55"/>
    <w:rsid w:val="00225590"/>
    <w:rsid w:val="0022596D"/>
    <w:rsid w:val="00226C44"/>
    <w:rsid w:val="00227A48"/>
    <w:rsid w:val="002307A6"/>
    <w:rsid w:val="0023082E"/>
    <w:rsid w:val="00230E94"/>
    <w:rsid w:val="0023106C"/>
    <w:rsid w:val="00231B2F"/>
    <w:rsid w:val="00231ED6"/>
    <w:rsid w:val="00232152"/>
    <w:rsid w:val="00232240"/>
    <w:rsid w:val="00232255"/>
    <w:rsid w:val="00232438"/>
    <w:rsid w:val="00232947"/>
    <w:rsid w:val="00232A65"/>
    <w:rsid w:val="00232FD4"/>
    <w:rsid w:val="00233385"/>
    <w:rsid w:val="0023342E"/>
    <w:rsid w:val="002338AC"/>
    <w:rsid w:val="002338F2"/>
    <w:rsid w:val="00233B71"/>
    <w:rsid w:val="00233D18"/>
    <w:rsid w:val="0023406D"/>
    <w:rsid w:val="00234696"/>
    <w:rsid w:val="002346E9"/>
    <w:rsid w:val="002349C6"/>
    <w:rsid w:val="002357C5"/>
    <w:rsid w:val="00235A38"/>
    <w:rsid w:val="00235B98"/>
    <w:rsid w:val="00235C13"/>
    <w:rsid w:val="00235CC5"/>
    <w:rsid w:val="00235E1C"/>
    <w:rsid w:val="002363D3"/>
    <w:rsid w:val="00236A21"/>
    <w:rsid w:val="00236A79"/>
    <w:rsid w:val="00236B9F"/>
    <w:rsid w:val="002374AC"/>
    <w:rsid w:val="0024013E"/>
    <w:rsid w:val="0024067D"/>
    <w:rsid w:val="002409D2"/>
    <w:rsid w:val="002414F3"/>
    <w:rsid w:val="0024170A"/>
    <w:rsid w:val="00241A51"/>
    <w:rsid w:val="00241EC8"/>
    <w:rsid w:val="00242137"/>
    <w:rsid w:val="0024280A"/>
    <w:rsid w:val="002433EF"/>
    <w:rsid w:val="0024367A"/>
    <w:rsid w:val="00243966"/>
    <w:rsid w:val="00243B40"/>
    <w:rsid w:val="00243F4E"/>
    <w:rsid w:val="00244143"/>
    <w:rsid w:val="00244873"/>
    <w:rsid w:val="00244B3A"/>
    <w:rsid w:val="0024591B"/>
    <w:rsid w:val="002459E4"/>
    <w:rsid w:val="00245BA8"/>
    <w:rsid w:val="00245BFE"/>
    <w:rsid w:val="00245E20"/>
    <w:rsid w:val="00246E10"/>
    <w:rsid w:val="00246E86"/>
    <w:rsid w:val="00247010"/>
    <w:rsid w:val="002470F2"/>
    <w:rsid w:val="002472CF"/>
    <w:rsid w:val="00247302"/>
    <w:rsid w:val="00247589"/>
    <w:rsid w:val="002477FB"/>
    <w:rsid w:val="0024796C"/>
    <w:rsid w:val="00247A0E"/>
    <w:rsid w:val="00247CAE"/>
    <w:rsid w:val="00250529"/>
    <w:rsid w:val="00250B4E"/>
    <w:rsid w:val="00250BAD"/>
    <w:rsid w:val="0025130B"/>
    <w:rsid w:val="002516D8"/>
    <w:rsid w:val="002516EA"/>
    <w:rsid w:val="00251998"/>
    <w:rsid w:val="00251A4F"/>
    <w:rsid w:val="002528E7"/>
    <w:rsid w:val="00252B82"/>
    <w:rsid w:val="00253DBA"/>
    <w:rsid w:val="00253FA8"/>
    <w:rsid w:val="0025402A"/>
    <w:rsid w:val="0025441E"/>
    <w:rsid w:val="00254618"/>
    <w:rsid w:val="0025473E"/>
    <w:rsid w:val="0025592A"/>
    <w:rsid w:val="002559B4"/>
    <w:rsid w:val="00255C79"/>
    <w:rsid w:val="00256235"/>
    <w:rsid w:val="00256367"/>
    <w:rsid w:val="0025649B"/>
    <w:rsid w:val="002568B0"/>
    <w:rsid w:val="00256972"/>
    <w:rsid w:val="002569A7"/>
    <w:rsid w:val="0025727E"/>
    <w:rsid w:val="0025788F"/>
    <w:rsid w:val="002579DA"/>
    <w:rsid w:val="00257BAE"/>
    <w:rsid w:val="00257C7A"/>
    <w:rsid w:val="00257FE7"/>
    <w:rsid w:val="0026005B"/>
    <w:rsid w:val="0026058B"/>
    <w:rsid w:val="002616ED"/>
    <w:rsid w:val="00261925"/>
    <w:rsid w:val="00261B87"/>
    <w:rsid w:val="00261EA4"/>
    <w:rsid w:val="00262529"/>
    <w:rsid w:val="00262CBA"/>
    <w:rsid w:val="00262DCD"/>
    <w:rsid w:val="00262DDE"/>
    <w:rsid w:val="00262E3B"/>
    <w:rsid w:val="00263585"/>
    <w:rsid w:val="00263756"/>
    <w:rsid w:val="002637BE"/>
    <w:rsid w:val="00263888"/>
    <w:rsid w:val="00263F57"/>
    <w:rsid w:val="002642E5"/>
    <w:rsid w:val="00264426"/>
    <w:rsid w:val="00264A3D"/>
    <w:rsid w:val="00264E74"/>
    <w:rsid w:val="0026532E"/>
    <w:rsid w:val="00265511"/>
    <w:rsid w:val="00265597"/>
    <w:rsid w:val="00265D5E"/>
    <w:rsid w:val="00265E07"/>
    <w:rsid w:val="00265F42"/>
    <w:rsid w:val="002660B6"/>
    <w:rsid w:val="002663EB"/>
    <w:rsid w:val="00266967"/>
    <w:rsid w:val="00266FA7"/>
    <w:rsid w:val="00267140"/>
    <w:rsid w:val="00267592"/>
    <w:rsid w:val="00267874"/>
    <w:rsid w:val="00267EBC"/>
    <w:rsid w:val="00270062"/>
    <w:rsid w:val="0027039A"/>
    <w:rsid w:val="002713E1"/>
    <w:rsid w:val="002718C8"/>
    <w:rsid w:val="0027201E"/>
    <w:rsid w:val="002721E8"/>
    <w:rsid w:val="0027271F"/>
    <w:rsid w:val="0027274D"/>
    <w:rsid w:val="00272E8B"/>
    <w:rsid w:val="0027357E"/>
    <w:rsid w:val="00273749"/>
    <w:rsid w:val="0027392D"/>
    <w:rsid w:val="00274740"/>
    <w:rsid w:val="00275364"/>
    <w:rsid w:val="002754CC"/>
    <w:rsid w:val="0027564C"/>
    <w:rsid w:val="00275657"/>
    <w:rsid w:val="00275B43"/>
    <w:rsid w:val="00277729"/>
    <w:rsid w:val="00277881"/>
    <w:rsid w:val="00277886"/>
    <w:rsid w:val="00277A09"/>
    <w:rsid w:val="002801D0"/>
    <w:rsid w:val="0028051C"/>
    <w:rsid w:val="0028067C"/>
    <w:rsid w:val="00281899"/>
    <w:rsid w:val="00281C5E"/>
    <w:rsid w:val="00281CE1"/>
    <w:rsid w:val="00281FE2"/>
    <w:rsid w:val="00282295"/>
    <w:rsid w:val="00282566"/>
    <w:rsid w:val="00282792"/>
    <w:rsid w:val="00282BCD"/>
    <w:rsid w:val="00282DB3"/>
    <w:rsid w:val="00282FC3"/>
    <w:rsid w:val="00284027"/>
    <w:rsid w:val="002841E9"/>
    <w:rsid w:val="00284A45"/>
    <w:rsid w:val="00284C76"/>
    <w:rsid w:val="00285783"/>
    <w:rsid w:val="00285A0F"/>
    <w:rsid w:val="0028649E"/>
    <w:rsid w:val="00286624"/>
    <w:rsid w:val="002867CA"/>
    <w:rsid w:val="00286A67"/>
    <w:rsid w:val="00286C14"/>
    <w:rsid w:val="00286D1B"/>
    <w:rsid w:val="00286DEE"/>
    <w:rsid w:val="0028773B"/>
    <w:rsid w:val="002901A6"/>
    <w:rsid w:val="0029051C"/>
    <w:rsid w:val="00290563"/>
    <w:rsid w:val="00290DA7"/>
    <w:rsid w:val="0029159B"/>
    <w:rsid w:val="00291933"/>
    <w:rsid w:val="0029202C"/>
    <w:rsid w:val="002936F2"/>
    <w:rsid w:val="00293DF8"/>
    <w:rsid w:val="002940CB"/>
    <w:rsid w:val="002941BD"/>
    <w:rsid w:val="0029422F"/>
    <w:rsid w:val="00294520"/>
    <w:rsid w:val="0029461C"/>
    <w:rsid w:val="00294FF4"/>
    <w:rsid w:val="00295C85"/>
    <w:rsid w:val="00296490"/>
    <w:rsid w:val="00296504"/>
    <w:rsid w:val="00296808"/>
    <w:rsid w:val="002968AD"/>
    <w:rsid w:val="00296967"/>
    <w:rsid w:val="00297940"/>
    <w:rsid w:val="002A0447"/>
    <w:rsid w:val="002A053A"/>
    <w:rsid w:val="002A0682"/>
    <w:rsid w:val="002A089D"/>
    <w:rsid w:val="002A102F"/>
    <w:rsid w:val="002A13A8"/>
    <w:rsid w:val="002A1805"/>
    <w:rsid w:val="002A1942"/>
    <w:rsid w:val="002A2A91"/>
    <w:rsid w:val="002A2ED5"/>
    <w:rsid w:val="002A3390"/>
    <w:rsid w:val="002A39C7"/>
    <w:rsid w:val="002A3DB8"/>
    <w:rsid w:val="002A415E"/>
    <w:rsid w:val="002A45F0"/>
    <w:rsid w:val="002A46A7"/>
    <w:rsid w:val="002A4955"/>
    <w:rsid w:val="002A4960"/>
    <w:rsid w:val="002A49FB"/>
    <w:rsid w:val="002A4BA9"/>
    <w:rsid w:val="002A54C2"/>
    <w:rsid w:val="002A58F5"/>
    <w:rsid w:val="002A5C9F"/>
    <w:rsid w:val="002A5E00"/>
    <w:rsid w:val="002A64A0"/>
    <w:rsid w:val="002A6CC5"/>
    <w:rsid w:val="002A71FA"/>
    <w:rsid w:val="002A74EB"/>
    <w:rsid w:val="002A7B6E"/>
    <w:rsid w:val="002A7D00"/>
    <w:rsid w:val="002A7D67"/>
    <w:rsid w:val="002A7EEF"/>
    <w:rsid w:val="002B05CA"/>
    <w:rsid w:val="002B0847"/>
    <w:rsid w:val="002B088C"/>
    <w:rsid w:val="002B0CD4"/>
    <w:rsid w:val="002B0E16"/>
    <w:rsid w:val="002B11A4"/>
    <w:rsid w:val="002B13F1"/>
    <w:rsid w:val="002B1690"/>
    <w:rsid w:val="002B24D1"/>
    <w:rsid w:val="002B2742"/>
    <w:rsid w:val="002B2813"/>
    <w:rsid w:val="002B2989"/>
    <w:rsid w:val="002B2FC1"/>
    <w:rsid w:val="002B3018"/>
    <w:rsid w:val="002B3102"/>
    <w:rsid w:val="002B383D"/>
    <w:rsid w:val="002B3E07"/>
    <w:rsid w:val="002B3FAA"/>
    <w:rsid w:val="002B495F"/>
    <w:rsid w:val="002B50FB"/>
    <w:rsid w:val="002B686E"/>
    <w:rsid w:val="002B6985"/>
    <w:rsid w:val="002B744A"/>
    <w:rsid w:val="002C0043"/>
    <w:rsid w:val="002C02DB"/>
    <w:rsid w:val="002C0A4E"/>
    <w:rsid w:val="002C0BC9"/>
    <w:rsid w:val="002C0BDB"/>
    <w:rsid w:val="002C0DC5"/>
    <w:rsid w:val="002C0E12"/>
    <w:rsid w:val="002C0EA8"/>
    <w:rsid w:val="002C1240"/>
    <w:rsid w:val="002C1347"/>
    <w:rsid w:val="002C2072"/>
    <w:rsid w:val="002C208F"/>
    <w:rsid w:val="002C234D"/>
    <w:rsid w:val="002C27AE"/>
    <w:rsid w:val="002C29E7"/>
    <w:rsid w:val="002C2A31"/>
    <w:rsid w:val="002C2E5D"/>
    <w:rsid w:val="002C2F1B"/>
    <w:rsid w:val="002C35AE"/>
    <w:rsid w:val="002C35F3"/>
    <w:rsid w:val="002C3ADC"/>
    <w:rsid w:val="002C4318"/>
    <w:rsid w:val="002C4410"/>
    <w:rsid w:val="002C4465"/>
    <w:rsid w:val="002C4F61"/>
    <w:rsid w:val="002C5080"/>
    <w:rsid w:val="002C61FA"/>
    <w:rsid w:val="002C6246"/>
    <w:rsid w:val="002C629D"/>
    <w:rsid w:val="002C6432"/>
    <w:rsid w:val="002C6982"/>
    <w:rsid w:val="002C6EC4"/>
    <w:rsid w:val="002C71B5"/>
    <w:rsid w:val="002C7773"/>
    <w:rsid w:val="002C7A35"/>
    <w:rsid w:val="002C7B19"/>
    <w:rsid w:val="002C7CDE"/>
    <w:rsid w:val="002D0214"/>
    <w:rsid w:val="002D04BA"/>
    <w:rsid w:val="002D0E6B"/>
    <w:rsid w:val="002D1104"/>
    <w:rsid w:val="002D12C4"/>
    <w:rsid w:val="002D1392"/>
    <w:rsid w:val="002D1C86"/>
    <w:rsid w:val="002D1FBA"/>
    <w:rsid w:val="002D207D"/>
    <w:rsid w:val="002D2428"/>
    <w:rsid w:val="002D24D1"/>
    <w:rsid w:val="002D2857"/>
    <w:rsid w:val="002D2CF4"/>
    <w:rsid w:val="002D2DF8"/>
    <w:rsid w:val="002D36A0"/>
    <w:rsid w:val="002D3996"/>
    <w:rsid w:val="002D3AC4"/>
    <w:rsid w:val="002D3D39"/>
    <w:rsid w:val="002D4046"/>
    <w:rsid w:val="002D4063"/>
    <w:rsid w:val="002D4632"/>
    <w:rsid w:val="002D4D5C"/>
    <w:rsid w:val="002D501E"/>
    <w:rsid w:val="002D504A"/>
    <w:rsid w:val="002D5107"/>
    <w:rsid w:val="002D53C8"/>
    <w:rsid w:val="002D5684"/>
    <w:rsid w:val="002D5D60"/>
    <w:rsid w:val="002D6DC8"/>
    <w:rsid w:val="002D6F70"/>
    <w:rsid w:val="002D6FA9"/>
    <w:rsid w:val="002D77AD"/>
    <w:rsid w:val="002D7884"/>
    <w:rsid w:val="002D788B"/>
    <w:rsid w:val="002D79A6"/>
    <w:rsid w:val="002D7A15"/>
    <w:rsid w:val="002D7D68"/>
    <w:rsid w:val="002D7F30"/>
    <w:rsid w:val="002E10E6"/>
    <w:rsid w:val="002E1D02"/>
    <w:rsid w:val="002E2238"/>
    <w:rsid w:val="002E23DB"/>
    <w:rsid w:val="002E2C79"/>
    <w:rsid w:val="002E3140"/>
    <w:rsid w:val="002E4437"/>
    <w:rsid w:val="002E4B16"/>
    <w:rsid w:val="002E4CF6"/>
    <w:rsid w:val="002E5021"/>
    <w:rsid w:val="002E536D"/>
    <w:rsid w:val="002E5464"/>
    <w:rsid w:val="002E54EB"/>
    <w:rsid w:val="002E5571"/>
    <w:rsid w:val="002E5B75"/>
    <w:rsid w:val="002E628B"/>
    <w:rsid w:val="002E6395"/>
    <w:rsid w:val="002E6873"/>
    <w:rsid w:val="002E6AFC"/>
    <w:rsid w:val="002E6E4C"/>
    <w:rsid w:val="002E71D2"/>
    <w:rsid w:val="002E741D"/>
    <w:rsid w:val="002E750E"/>
    <w:rsid w:val="002E7621"/>
    <w:rsid w:val="002E76DC"/>
    <w:rsid w:val="002E7A3E"/>
    <w:rsid w:val="002E7BBD"/>
    <w:rsid w:val="002E7DC0"/>
    <w:rsid w:val="002F0017"/>
    <w:rsid w:val="002F029F"/>
    <w:rsid w:val="002F039B"/>
    <w:rsid w:val="002F08D7"/>
    <w:rsid w:val="002F093C"/>
    <w:rsid w:val="002F0977"/>
    <w:rsid w:val="002F1159"/>
    <w:rsid w:val="002F1B73"/>
    <w:rsid w:val="002F1C42"/>
    <w:rsid w:val="002F2A6B"/>
    <w:rsid w:val="002F2B22"/>
    <w:rsid w:val="002F2BC4"/>
    <w:rsid w:val="002F2E9B"/>
    <w:rsid w:val="002F3036"/>
    <w:rsid w:val="002F30FC"/>
    <w:rsid w:val="002F311F"/>
    <w:rsid w:val="002F312F"/>
    <w:rsid w:val="002F3AB3"/>
    <w:rsid w:val="002F3D9F"/>
    <w:rsid w:val="002F46CD"/>
    <w:rsid w:val="002F4A80"/>
    <w:rsid w:val="002F4AB6"/>
    <w:rsid w:val="002F4D07"/>
    <w:rsid w:val="002F4EC3"/>
    <w:rsid w:val="002F53D1"/>
    <w:rsid w:val="002F578C"/>
    <w:rsid w:val="002F596C"/>
    <w:rsid w:val="002F6142"/>
    <w:rsid w:val="002F630B"/>
    <w:rsid w:val="002F6784"/>
    <w:rsid w:val="002F7118"/>
    <w:rsid w:val="002F7394"/>
    <w:rsid w:val="002F77CF"/>
    <w:rsid w:val="002F7810"/>
    <w:rsid w:val="002F7962"/>
    <w:rsid w:val="002F7D21"/>
    <w:rsid w:val="002F7F06"/>
    <w:rsid w:val="00300093"/>
    <w:rsid w:val="003001AD"/>
    <w:rsid w:val="003002A8"/>
    <w:rsid w:val="00300757"/>
    <w:rsid w:val="003007D0"/>
    <w:rsid w:val="00301396"/>
    <w:rsid w:val="00301A7A"/>
    <w:rsid w:val="003026DE"/>
    <w:rsid w:val="003027E9"/>
    <w:rsid w:val="00303702"/>
    <w:rsid w:val="00303835"/>
    <w:rsid w:val="00303FFD"/>
    <w:rsid w:val="00304610"/>
    <w:rsid w:val="00305009"/>
    <w:rsid w:val="003050A5"/>
    <w:rsid w:val="003056ED"/>
    <w:rsid w:val="00305E94"/>
    <w:rsid w:val="00305F65"/>
    <w:rsid w:val="00306278"/>
    <w:rsid w:val="00306414"/>
    <w:rsid w:val="0030661B"/>
    <w:rsid w:val="003066B9"/>
    <w:rsid w:val="00306782"/>
    <w:rsid w:val="00306851"/>
    <w:rsid w:val="00306BED"/>
    <w:rsid w:val="00306BFB"/>
    <w:rsid w:val="00306DA7"/>
    <w:rsid w:val="0030774A"/>
    <w:rsid w:val="00307FC8"/>
    <w:rsid w:val="00310072"/>
    <w:rsid w:val="003100A8"/>
    <w:rsid w:val="0031013C"/>
    <w:rsid w:val="0031039B"/>
    <w:rsid w:val="0031086F"/>
    <w:rsid w:val="003109C1"/>
    <w:rsid w:val="0031147F"/>
    <w:rsid w:val="00311705"/>
    <w:rsid w:val="00312209"/>
    <w:rsid w:val="00312754"/>
    <w:rsid w:val="00312F8F"/>
    <w:rsid w:val="003131F8"/>
    <w:rsid w:val="00313D23"/>
    <w:rsid w:val="0031416B"/>
    <w:rsid w:val="00314218"/>
    <w:rsid w:val="0031437F"/>
    <w:rsid w:val="0031444A"/>
    <w:rsid w:val="00314508"/>
    <w:rsid w:val="00314608"/>
    <w:rsid w:val="0031467B"/>
    <w:rsid w:val="00314BAE"/>
    <w:rsid w:val="003150A3"/>
    <w:rsid w:val="0031523D"/>
    <w:rsid w:val="003156B8"/>
    <w:rsid w:val="00315703"/>
    <w:rsid w:val="003158A3"/>
    <w:rsid w:val="00315BE9"/>
    <w:rsid w:val="00315F5F"/>
    <w:rsid w:val="0031615D"/>
    <w:rsid w:val="00316E67"/>
    <w:rsid w:val="00317AFA"/>
    <w:rsid w:val="00317DBC"/>
    <w:rsid w:val="00317F68"/>
    <w:rsid w:val="00320043"/>
    <w:rsid w:val="00320B90"/>
    <w:rsid w:val="0032102C"/>
    <w:rsid w:val="003210A8"/>
    <w:rsid w:val="00321D3F"/>
    <w:rsid w:val="003220FA"/>
    <w:rsid w:val="003222BA"/>
    <w:rsid w:val="00322613"/>
    <w:rsid w:val="003227FB"/>
    <w:rsid w:val="00322A2D"/>
    <w:rsid w:val="00322AD5"/>
    <w:rsid w:val="00322F31"/>
    <w:rsid w:val="0032350B"/>
    <w:rsid w:val="003238AF"/>
    <w:rsid w:val="003238FA"/>
    <w:rsid w:val="0032469B"/>
    <w:rsid w:val="003247F6"/>
    <w:rsid w:val="00324A66"/>
    <w:rsid w:val="00324A8F"/>
    <w:rsid w:val="003255C6"/>
    <w:rsid w:val="0032573A"/>
    <w:rsid w:val="00325D14"/>
    <w:rsid w:val="00325D60"/>
    <w:rsid w:val="00325E21"/>
    <w:rsid w:val="00325EB2"/>
    <w:rsid w:val="00325F9D"/>
    <w:rsid w:val="003260EA"/>
    <w:rsid w:val="003266BB"/>
    <w:rsid w:val="00326936"/>
    <w:rsid w:val="00326A2A"/>
    <w:rsid w:val="00327445"/>
    <w:rsid w:val="00327A25"/>
    <w:rsid w:val="00327C6B"/>
    <w:rsid w:val="00327C8B"/>
    <w:rsid w:val="00327ED3"/>
    <w:rsid w:val="00330035"/>
    <w:rsid w:val="003305AE"/>
    <w:rsid w:val="003305B2"/>
    <w:rsid w:val="00330FA7"/>
    <w:rsid w:val="0033124E"/>
    <w:rsid w:val="00331648"/>
    <w:rsid w:val="0033179E"/>
    <w:rsid w:val="00331B57"/>
    <w:rsid w:val="00331F1A"/>
    <w:rsid w:val="00333879"/>
    <w:rsid w:val="00333B6D"/>
    <w:rsid w:val="00333EB6"/>
    <w:rsid w:val="00334698"/>
    <w:rsid w:val="0033487A"/>
    <w:rsid w:val="00334B68"/>
    <w:rsid w:val="00334BDC"/>
    <w:rsid w:val="00335123"/>
    <w:rsid w:val="00335158"/>
    <w:rsid w:val="003354D3"/>
    <w:rsid w:val="00335813"/>
    <w:rsid w:val="00335954"/>
    <w:rsid w:val="00335CD9"/>
    <w:rsid w:val="0033600B"/>
    <w:rsid w:val="003360FF"/>
    <w:rsid w:val="00336149"/>
    <w:rsid w:val="00336A41"/>
    <w:rsid w:val="00336C5C"/>
    <w:rsid w:val="003375C9"/>
    <w:rsid w:val="00337A76"/>
    <w:rsid w:val="00340403"/>
    <w:rsid w:val="00340C15"/>
    <w:rsid w:val="003413E7"/>
    <w:rsid w:val="0034142B"/>
    <w:rsid w:val="003414CB"/>
    <w:rsid w:val="00341B83"/>
    <w:rsid w:val="00341FCA"/>
    <w:rsid w:val="003422BE"/>
    <w:rsid w:val="003428EF"/>
    <w:rsid w:val="00342B97"/>
    <w:rsid w:val="003432BA"/>
    <w:rsid w:val="003439B9"/>
    <w:rsid w:val="003439DF"/>
    <w:rsid w:val="00343A4F"/>
    <w:rsid w:val="00343A80"/>
    <w:rsid w:val="00344137"/>
    <w:rsid w:val="003442C8"/>
    <w:rsid w:val="0034508E"/>
    <w:rsid w:val="00345492"/>
    <w:rsid w:val="003455F6"/>
    <w:rsid w:val="00345ED4"/>
    <w:rsid w:val="0034626E"/>
    <w:rsid w:val="00346A52"/>
    <w:rsid w:val="00346BB9"/>
    <w:rsid w:val="00346E79"/>
    <w:rsid w:val="00346F86"/>
    <w:rsid w:val="00347605"/>
    <w:rsid w:val="00350299"/>
    <w:rsid w:val="00350560"/>
    <w:rsid w:val="003505CD"/>
    <w:rsid w:val="00350D74"/>
    <w:rsid w:val="00351410"/>
    <w:rsid w:val="00351450"/>
    <w:rsid w:val="003520DE"/>
    <w:rsid w:val="003523F8"/>
    <w:rsid w:val="00352B58"/>
    <w:rsid w:val="00352D12"/>
    <w:rsid w:val="00352E8C"/>
    <w:rsid w:val="0035316C"/>
    <w:rsid w:val="00353CED"/>
    <w:rsid w:val="00354031"/>
    <w:rsid w:val="00354063"/>
    <w:rsid w:val="0035410D"/>
    <w:rsid w:val="003542C8"/>
    <w:rsid w:val="003546B8"/>
    <w:rsid w:val="00354A72"/>
    <w:rsid w:val="00355114"/>
    <w:rsid w:val="003553F9"/>
    <w:rsid w:val="0035547B"/>
    <w:rsid w:val="00355635"/>
    <w:rsid w:val="00355947"/>
    <w:rsid w:val="00355972"/>
    <w:rsid w:val="003559CF"/>
    <w:rsid w:val="003559E4"/>
    <w:rsid w:val="00355AF6"/>
    <w:rsid w:val="003562B9"/>
    <w:rsid w:val="003567BD"/>
    <w:rsid w:val="00357C6A"/>
    <w:rsid w:val="00357E34"/>
    <w:rsid w:val="0036053C"/>
    <w:rsid w:val="00360589"/>
    <w:rsid w:val="0036076D"/>
    <w:rsid w:val="00360A81"/>
    <w:rsid w:val="00360AA8"/>
    <w:rsid w:val="00360CA8"/>
    <w:rsid w:val="00361284"/>
    <w:rsid w:val="003615CA"/>
    <w:rsid w:val="00361C37"/>
    <w:rsid w:val="00361D7A"/>
    <w:rsid w:val="00361FCB"/>
    <w:rsid w:val="003626A2"/>
    <w:rsid w:val="00362FCB"/>
    <w:rsid w:val="003633D2"/>
    <w:rsid w:val="003635DE"/>
    <w:rsid w:val="003638B0"/>
    <w:rsid w:val="0036391C"/>
    <w:rsid w:val="00363B07"/>
    <w:rsid w:val="00363FEB"/>
    <w:rsid w:val="00364045"/>
    <w:rsid w:val="003640A5"/>
    <w:rsid w:val="00364779"/>
    <w:rsid w:val="00364DC7"/>
    <w:rsid w:val="00364F2C"/>
    <w:rsid w:val="00366BD4"/>
    <w:rsid w:val="00366E3E"/>
    <w:rsid w:val="0036704F"/>
    <w:rsid w:val="0036779E"/>
    <w:rsid w:val="00367896"/>
    <w:rsid w:val="00367E02"/>
    <w:rsid w:val="003700DB"/>
    <w:rsid w:val="003707AF"/>
    <w:rsid w:val="0037095F"/>
    <w:rsid w:val="0037104C"/>
    <w:rsid w:val="003711F0"/>
    <w:rsid w:val="003713D7"/>
    <w:rsid w:val="00371E82"/>
    <w:rsid w:val="00371F21"/>
    <w:rsid w:val="00371FB5"/>
    <w:rsid w:val="003720ED"/>
    <w:rsid w:val="003724AF"/>
    <w:rsid w:val="00372F73"/>
    <w:rsid w:val="00373244"/>
    <w:rsid w:val="00373323"/>
    <w:rsid w:val="00373D14"/>
    <w:rsid w:val="00373E92"/>
    <w:rsid w:val="00374030"/>
    <w:rsid w:val="0037519B"/>
    <w:rsid w:val="0037552A"/>
    <w:rsid w:val="0037677C"/>
    <w:rsid w:val="00376A24"/>
    <w:rsid w:val="003772D4"/>
    <w:rsid w:val="003775CD"/>
    <w:rsid w:val="00377711"/>
    <w:rsid w:val="00377E87"/>
    <w:rsid w:val="00377EE0"/>
    <w:rsid w:val="0038053A"/>
    <w:rsid w:val="003810AB"/>
    <w:rsid w:val="003812EB"/>
    <w:rsid w:val="0038132C"/>
    <w:rsid w:val="00381498"/>
    <w:rsid w:val="00381680"/>
    <w:rsid w:val="00381C1A"/>
    <w:rsid w:val="00381E26"/>
    <w:rsid w:val="003820B4"/>
    <w:rsid w:val="0038216B"/>
    <w:rsid w:val="003821DA"/>
    <w:rsid w:val="003823A3"/>
    <w:rsid w:val="00382878"/>
    <w:rsid w:val="00382BFF"/>
    <w:rsid w:val="00382FEA"/>
    <w:rsid w:val="003836E1"/>
    <w:rsid w:val="003840C7"/>
    <w:rsid w:val="003842EE"/>
    <w:rsid w:val="00384527"/>
    <w:rsid w:val="0038468B"/>
    <w:rsid w:val="00384A35"/>
    <w:rsid w:val="00384C08"/>
    <w:rsid w:val="0038534D"/>
    <w:rsid w:val="00385BC6"/>
    <w:rsid w:val="00385D4C"/>
    <w:rsid w:val="00385FBF"/>
    <w:rsid w:val="003860BC"/>
    <w:rsid w:val="0038695C"/>
    <w:rsid w:val="00386B44"/>
    <w:rsid w:val="00386BEE"/>
    <w:rsid w:val="00386C5B"/>
    <w:rsid w:val="00387574"/>
    <w:rsid w:val="0038767D"/>
    <w:rsid w:val="003877FC"/>
    <w:rsid w:val="0038783F"/>
    <w:rsid w:val="00387A70"/>
    <w:rsid w:val="00387C4C"/>
    <w:rsid w:val="003901E2"/>
    <w:rsid w:val="003907BB"/>
    <w:rsid w:val="00390C5E"/>
    <w:rsid w:val="00390F86"/>
    <w:rsid w:val="00391312"/>
    <w:rsid w:val="00391485"/>
    <w:rsid w:val="00391549"/>
    <w:rsid w:val="0039188A"/>
    <w:rsid w:val="00391A77"/>
    <w:rsid w:val="00391BD3"/>
    <w:rsid w:val="00392245"/>
    <w:rsid w:val="003929C3"/>
    <w:rsid w:val="00392ECC"/>
    <w:rsid w:val="00393213"/>
    <w:rsid w:val="003936B2"/>
    <w:rsid w:val="00393F1A"/>
    <w:rsid w:val="00394070"/>
    <w:rsid w:val="003949AE"/>
    <w:rsid w:val="003949F3"/>
    <w:rsid w:val="00394A69"/>
    <w:rsid w:val="00394B71"/>
    <w:rsid w:val="00394B82"/>
    <w:rsid w:val="003951F0"/>
    <w:rsid w:val="00395356"/>
    <w:rsid w:val="00395528"/>
    <w:rsid w:val="003956EC"/>
    <w:rsid w:val="00395875"/>
    <w:rsid w:val="00395A30"/>
    <w:rsid w:val="00395D7D"/>
    <w:rsid w:val="00396111"/>
    <w:rsid w:val="003963E2"/>
    <w:rsid w:val="0039665D"/>
    <w:rsid w:val="00396E46"/>
    <w:rsid w:val="003973C3"/>
    <w:rsid w:val="0039759F"/>
    <w:rsid w:val="0039770C"/>
    <w:rsid w:val="003978B3"/>
    <w:rsid w:val="00397BAD"/>
    <w:rsid w:val="00397D45"/>
    <w:rsid w:val="003A0842"/>
    <w:rsid w:val="003A0B64"/>
    <w:rsid w:val="003A0EDD"/>
    <w:rsid w:val="003A0F38"/>
    <w:rsid w:val="003A0F9F"/>
    <w:rsid w:val="003A1B5F"/>
    <w:rsid w:val="003A2266"/>
    <w:rsid w:val="003A2445"/>
    <w:rsid w:val="003A25DE"/>
    <w:rsid w:val="003A261F"/>
    <w:rsid w:val="003A2833"/>
    <w:rsid w:val="003A2D4A"/>
    <w:rsid w:val="003A307A"/>
    <w:rsid w:val="003A3680"/>
    <w:rsid w:val="003A3D5B"/>
    <w:rsid w:val="003A4646"/>
    <w:rsid w:val="003A4E22"/>
    <w:rsid w:val="003A4ED2"/>
    <w:rsid w:val="003A4F0A"/>
    <w:rsid w:val="003A51B7"/>
    <w:rsid w:val="003A5439"/>
    <w:rsid w:val="003A5B76"/>
    <w:rsid w:val="003A5C46"/>
    <w:rsid w:val="003A642C"/>
    <w:rsid w:val="003A6C7D"/>
    <w:rsid w:val="003A6CA7"/>
    <w:rsid w:val="003A6DA1"/>
    <w:rsid w:val="003A6E0A"/>
    <w:rsid w:val="003A6E3B"/>
    <w:rsid w:val="003A7196"/>
    <w:rsid w:val="003A7238"/>
    <w:rsid w:val="003A75CD"/>
    <w:rsid w:val="003A7ABB"/>
    <w:rsid w:val="003B05C2"/>
    <w:rsid w:val="003B0672"/>
    <w:rsid w:val="003B0A5C"/>
    <w:rsid w:val="003B0B99"/>
    <w:rsid w:val="003B10AD"/>
    <w:rsid w:val="003B164A"/>
    <w:rsid w:val="003B1662"/>
    <w:rsid w:val="003B1941"/>
    <w:rsid w:val="003B19D3"/>
    <w:rsid w:val="003B2041"/>
    <w:rsid w:val="003B2127"/>
    <w:rsid w:val="003B2463"/>
    <w:rsid w:val="003B2483"/>
    <w:rsid w:val="003B27A8"/>
    <w:rsid w:val="003B2864"/>
    <w:rsid w:val="003B2A12"/>
    <w:rsid w:val="003B2B72"/>
    <w:rsid w:val="003B2BB0"/>
    <w:rsid w:val="003B3203"/>
    <w:rsid w:val="003B3394"/>
    <w:rsid w:val="003B3586"/>
    <w:rsid w:val="003B39D5"/>
    <w:rsid w:val="003B4111"/>
    <w:rsid w:val="003B4478"/>
    <w:rsid w:val="003B4584"/>
    <w:rsid w:val="003B4F2D"/>
    <w:rsid w:val="003B5037"/>
    <w:rsid w:val="003B59E5"/>
    <w:rsid w:val="003B5CA6"/>
    <w:rsid w:val="003B6DB4"/>
    <w:rsid w:val="003B712B"/>
    <w:rsid w:val="003B76E1"/>
    <w:rsid w:val="003B7C78"/>
    <w:rsid w:val="003B7F7F"/>
    <w:rsid w:val="003C0213"/>
    <w:rsid w:val="003C0A21"/>
    <w:rsid w:val="003C0FAB"/>
    <w:rsid w:val="003C1F59"/>
    <w:rsid w:val="003C252F"/>
    <w:rsid w:val="003C280E"/>
    <w:rsid w:val="003C28CA"/>
    <w:rsid w:val="003C28D7"/>
    <w:rsid w:val="003C3228"/>
    <w:rsid w:val="003C32F3"/>
    <w:rsid w:val="003C34C9"/>
    <w:rsid w:val="003C35C2"/>
    <w:rsid w:val="003C379B"/>
    <w:rsid w:val="003C3FF5"/>
    <w:rsid w:val="003C436A"/>
    <w:rsid w:val="003C43B7"/>
    <w:rsid w:val="003C491F"/>
    <w:rsid w:val="003C4CBA"/>
    <w:rsid w:val="003C4D98"/>
    <w:rsid w:val="003C4F2A"/>
    <w:rsid w:val="003C5496"/>
    <w:rsid w:val="003C56C0"/>
    <w:rsid w:val="003C5809"/>
    <w:rsid w:val="003C5A20"/>
    <w:rsid w:val="003C5B4A"/>
    <w:rsid w:val="003C5E25"/>
    <w:rsid w:val="003C6104"/>
    <w:rsid w:val="003C6814"/>
    <w:rsid w:val="003C6C1B"/>
    <w:rsid w:val="003C6EB6"/>
    <w:rsid w:val="003C74F9"/>
    <w:rsid w:val="003C7571"/>
    <w:rsid w:val="003C7820"/>
    <w:rsid w:val="003C798C"/>
    <w:rsid w:val="003C7DEF"/>
    <w:rsid w:val="003C7F0F"/>
    <w:rsid w:val="003D02F2"/>
    <w:rsid w:val="003D0498"/>
    <w:rsid w:val="003D06E5"/>
    <w:rsid w:val="003D085C"/>
    <w:rsid w:val="003D0B26"/>
    <w:rsid w:val="003D0E3E"/>
    <w:rsid w:val="003D0E93"/>
    <w:rsid w:val="003D0FB7"/>
    <w:rsid w:val="003D11C4"/>
    <w:rsid w:val="003D1387"/>
    <w:rsid w:val="003D14AC"/>
    <w:rsid w:val="003D178D"/>
    <w:rsid w:val="003D199D"/>
    <w:rsid w:val="003D1F9F"/>
    <w:rsid w:val="003D23CF"/>
    <w:rsid w:val="003D27F5"/>
    <w:rsid w:val="003D282F"/>
    <w:rsid w:val="003D299D"/>
    <w:rsid w:val="003D29F9"/>
    <w:rsid w:val="003D2D1B"/>
    <w:rsid w:val="003D37E3"/>
    <w:rsid w:val="003D38E3"/>
    <w:rsid w:val="003D4D9C"/>
    <w:rsid w:val="003D4DBA"/>
    <w:rsid w:val="003D5430"/>
    <w:rsid w:val="003D587F"/>
    <w:rsid w:val="003D5DF5"/>
    <w:rsid w:val="003D63A5"/>
    <w:rsid w:val="003D671D"/>
    <w:rsid w:val="003D6B2C"/>
    <w:rsid w:val="003D6D69"/>
    <w:rsid w:val="003D76D2"/>
    <w:rsid w:val="003D7D29"/>
    <w:rsid w:val="003E02F3"/>
    <w:rsid w:val="003E0540"/>
    <w:rsid w:val="003E0BD3"/>
    <w:rsid w:val="003E1828"/>
    <w:rsid w:val="003E1CE7"/>
    <w:rsid w:val="003E1E90"/>
    <w:rsid w:val="003E24AB"/>
    <w:rsid w:val="003E2E42"/>
    <w:rsid w:val="003E2F2B"/>
    <w:rsid w:val="003E3209"/>
    <w:rsid w:val="003E343B"/>
    <w:rsid w:val="003E389A"/>
    <w:rsid w:val="003E39CF"/>
    <w:rsid w:val="003E3A1D"/>
    <w:rsid w:val="003E3AA7"/>
    <w:rsid w:val="003E3B9F"/>
    <w:rsid w:val="003E3E2A"/>
    <w:rsid w:val="003E4EA4"/>
    <w:rsid w:val="003E538E"/>
    <w:rsid w:val="003E5434"/>
    <w:rsid w:val="003E5B3A"/>
    <w:rsid w:val="003E610D"/>
    <w:rsid w:val="003E6277"/>
    <w:rsid w:val="003E63EE"/>
    <w:rsid w:val="003E6424"/>
    <w:rsid w:val="003E6EAC"/>
    <w:rsid w:val="003E7426"/>
    <w:rsid w:val="003E7778"/>
    <w:rsid w:val="003E791B"/>
    <w:rsid w:val="003E7ADD"/>
    <w:rsid w:val="003F0109"/>
    <w:rsid w:val="003F010A"/>
    <w:rsid w:val="003F03C0"/>
    <w:rsid w:val="003F0443"/>
    <w:rsid w:val="003F05C7"/>
    <w:rsid w:val="003F0A37"/>
    <w:rsid w:val="003F0A54"/>
    <w:rsid w:val="003F0D8F"/>
    <w:rsid w:val="003F0F3B"/>
    <w:rsid w:val="003F14AC"/>
    <w:rsid w:val="003F15BB"/>
    <w:rsid w:val="003F21EB"/>
    <w:rsid w:val="003F2626"/>
    <w:rsid w:val="003F284B"/>
    <w:rsid w:val="003F2F55"/>
    <w:rsid w:val="003F32FD"/>
    <w:rsid w:val="003F37E0"/>
    <w:rsid w:val="003F3D2D"/>
    <w:rsid w:val="003F4592"/>
    <w:rsid w:val="003F46C7"/>
    <w:rsid w:val="003F4A9B"/>
    <w:rsid w:val="003F4CA7"/>
    <w:rsid w:val="003F546B"/>
    <w:rsid w:val="003F54CA"/>
    <w:rsid w:val="003F56DD"/>
    <w:rsid w:val="003F59B0"/>
    <w:rsid w:val="003F5A8C"/>
    <w:rsid w:val="003F617C"/>
    <w:rsid w:val="003F6471"/>
    <w:rsid w:val="003F69B6"/>
    <w:rsid w:val="003F69DD"/>
    <w:rsid w:val="003F754E"/>
    <w:rsid w:val="003F76F1"/>
    <w:rsid w:val="003F7AF0"/>
    <w:rsid w:val="003F7F74"/>
    <w:rsid w:val="00400265"/>
    <w:rsid w:val="004005F6"/>
    <w:rsid w:val="0040070C"/>
    <w:rsid w:val="004007C0"/>
    <w:rsid w:val="00400B0E"/>
    <w:rsid w:val="00400B17"/>
    <w:rsid w:val="00400C70"/>
    <w:rsid w:val="00401309"/>
    <w:rsid w:val="00401666"/>
    <w:rsid w:val="00401BC1"/>
    <w:rsid w:val="00401C91"/>
    <w:rsid w:val="004025F5"/>
    <w:rsid w:val="00402F21"/>
    <w:rsid w:val="004037B0"/>
    <w:rsid w:val="0040396A"/>
    <w:rsid w:val="00403D15"/>
    <w:rsid w:val="00403DDA"/>
    <w:rsid w:val="0040472A"/>
    <w:rsid w:val="004047FD"/>
    <w:rsid w:val="004048EB"/>
    <w:rsid w:val="00404AA8"/>
    <w:rsid w:val="00404FC9"/>
    <w:rsid w:val="00405163"/>
    <w:rsid w:val="0040537E"/>
    <w:rsid w:val="00405589"/>
    <w:rsid w:val="00405615"/>
    <w:rsid w:val="004056F4"/>
    <w:rsid w:val="00405B6B"/>
    <w:rsid w:val="00405ECC"/>
    <w:rsid w:val="0040698C"/>
    <w:rsid w:val="00406D3D"/>
    <w:rsid w:val="00406E55"/>
    <w:rsid w:val="00406FB8"/>
    <w:rsid w:val="00407493"/>
    <w:rsid w:val="004078B4"/>
    <w:rsid w:val="00407BBA"/>
    <w:rsid w:val="00407E15"/>
    <w:rsid w:val="00410542"/>
    <w:rsid w:val="00411348"/>
    <w:rsid w:val="00411405"/>
    <w:rsid w:val="00412BB6"/>
    <w:rsid w:val="00413DD9"/>
    <w:rsid w:val="004140E0"/>
    <w:rsid w:val="00414382"/>
    <w:rsid w:val="004146A4"/>
    <w:rsid w:val="004146B7"/>
    <w:rsid w:val="00414C54"/>
    <w:rsid w:val="00415104"/>
    <w:rsid w:val="004153C1"/>
    <w:rsid w:val="004156BE"/>
    <w:rsid w:val="004156EB"/>
    <w:rsid w:val="00415E68"/>
    <w:rsid w:val="004160FC"/>
    <w:rsid w:val="00416419"/>
    <w:rsid w:val="00416703"/>
    <w:rsid w:val="00416F1C"/>
    <w:rsid w:val="00417647"/>
    <w:rsid w:val="00417B01"/>
    <w:rsid w:val="00417E51"/>
    <w:rsid w:val="00417FBC"/>
    <w:rsid w:val="004205E1"/>
    <w:rsid w:val="00420741"/>
    <w:rsid w:val="00420764"/>
    <w:rsid w:val="004208EF"/>
    <w:rsid w:val="00420EAA"/>
    <w:rsid w:val="00421400"/>
    <w:rsid w:val="00421800"/>
    <w:rsid w:val="00421A9B"/>
    <w:rsid w:val="00421E47"/>
    <w:rsid w:val="004224A7"/>
    <w:rsid w:val="00422561"/>
    <w:rsid w:val="00422847"/>
    <w:rsid w:val="00422957"/>
    <w:rsid w:val="00422DBF"/>
    <w:rsid w:val="00423A34"/>
    <w:rsid w:val="00423B1E"/>
    <w:rsid w:val="00423F3F"/>
    <w:rsid w:val="00423F43"/>
    <w:rsid w:val="00424340"/>
    <w:rsid w:val="004243FD"/>
    <w:rsid w:val="004245FA"/>
    <w:rsid w:val="004252C5"/>
    <w:rsid w:val="00425705"/>
    <w:rsid w:val="00425C18"/>
    <w:rsid w:val="00425C4B"/>
    <w:rsid w:val="00425D26"/>
    <w:rsid w:val="0042620A"/>
    <w:rsid w:val="004262B5"/>
    <w:rsid w:val="00426D1D"/>
    <w:rsid w:val="00426EFE"/>
    <w:rsid w:val="004271A6"/>
    <w:rsid w:val="00427651"/>
    <w:rsid w:val="00427CF1"/>
    <w:rsid w:val="00431253"/>
    <w:rsid w:val="0043126B"/>
    <w:rsid w:val="00431572"/>
    <w:rsid w:val="004315C7"/>
    <w:rsid w:val="004322F9"/>
    <w:rsid w:val="0043235C"/>
    <w:rsid w:val="0043255C"/>
    <w:rsid w:val="00432843"/>
    <w:rsid w:val="00432AAB"/>
    <w:rsid w:val="00432EAB"/>
    <w:rsid w:val="00432F46"/>
    <w:rsid w:val="0043300C"/>
    <w:rsid w:val="00433C1E"/>
    <w:rsid w:val="004346E4"/>
    <w:rsid w:val="00434DF9"/>
    <w:rsid w:val="00434F1C"/>
    <w:rsid w:val="0043523F"/>
    <w:rsid w:val="00435D62"/>
    <w:rsid w:val="00435DF3"/>
    <w:rsid w:val="00436357"/>
    <w:rsid w:val="00436609"/>
    <w:rsid w:val="00436F27"/>
    <w:rsid w:val="00437168"/>
    <w:rsid w:val="0043749D"/>
    <w:rsid w:val="004375ED"/>
    <w:rsid w:val="004376A2"/>
    <w:rsid w:val="00437ABB"/>
    <w:rsid w:val="00437EAA"/>
    <w:rsid w:val="0044008F"/>
    <w:rsid w:val="00440395"/>
    <w:rsid w:val="00440535"/>
    <w:rsid w:val="004405CF"/>
    <w:rsid w:val="00440E64"/>
    <w:rsid w:val="00441061"/>
    <w:rsid w:val="00441441"/>
    <w:rsid w:val="0044155E"/>
    <w:rsid w:val="00441709"/>
    <w:rsid w:val="004417F0"/>
    <w:rsid w:val="00441934"/>
    <w:rsid w:val="00441B33"/>
    <w:rsid w:val="00441C2B"/>
    <w:rsid w:val="00442048"/>
    <w:rsid w:val="00442B08"/>
    <w:rsid w:val="00442B2B"/>
    <w:rsid w:val="00442B6A"/>
    <w:rsid w:val="00442E3A"/>
    <w:rsid w:val="004436EA"/>
    <w:rsid w:val="00443B37"/>
    <w:rsid w:val="00443DDF"/>
    <w:rsid w:val="00443E19"/>
    <w:rsid w:val="004441A1"/>
    <w:rsid w:val="00444316"/>
    <w:rsid w:val="0044460D"/>
    <w:rsid w:val="00444855"/>
    <w:rsid w:val="004455B1"/>
    <w:rsid w:val="00446196"/>
    <w:rsid w:val="00446292"/>
    <w:rsid w:val="004465A6"/>
    <w:rsid w:val="00446885"/>
    <w:rsid w:val="004474C4"/>
    <w:rsid w:val="00447612"/>
    <w:rsid w:val="00447B11"/>
    <w:rsid w:val="00450067"/>
    <w:rsid w:val="004502AE"/>
    <w:rsid w:val="004506BB"/>
    <w:rsid w:val="004509BA"/>
    <w:rsid w:val="00450EBC"/>
    <w:rsid w:val="00451161"/>
    <w:rsid w:val="004511ED"/>
    <w:rsid w:val="004512A7"/>
    <w:rsid w:val="00451E80"/>
    <w:rsid w:val="00452ADC"/>
    <w:rsid w:val="00452E0C"/>
    <w:rsid w:val="00452E24"/>
    <w:rsid w:val="00453705"/>
    <w:rsid w:val="00453A5B"/>
    <w:rsid w:val="00453CBA"/>
    <w:rsid w:val="00454546"/>
    <w:rsid w:val="004545F0"/>
    <w:rsid w:val="00454C72"/>
    <w:rsid w:val="00455799"/>
    <w:rsid w:val="00455D78"/>
    <w:rsid w:val="0045603F"/>
    <w:rsid w:val="00456226"/>
    <w:rsid w:val="0045624E"/>
    <w:rsid w:val="00456831"/>
    <w:rsid w:val="00456968"/>
    <w:rsid w:val="00456B3E"/>
    <w:rsid w:val="00456CFD"/>
    <w:rsid w:val="00456D4D"/>
    <w:rsid w:val="004570D5"/>
    <w:rsid w:val="00457314"/>
    <w:rsid w:val="0045737B"/>
    <w:rsid w:val="00457956"/>
    <w:rsid w:val="00457C67"/>
    <w:rsid w:val="00457D7E"/>
    <w:rsid w:val="00457E4D"/>
    <w:rsid w:val="00460E28"/>
    <w:rsid w:val="00461328"/>
    <w:rsid w:val="004614BE"/>
    <w:rsid w:val="00461D92"/>
    <w:rsid w:val="00462271"/>
    <w:rsid w:val="00462823"/>
    <w:rsid w:val="00462BDC"/>
    <w:rsid w:val="00462C2D"/>
    <w:rsid w:val="00463202"/>
    <w:rsid w:val="004632AD"/>
    <w:rsid w:val="00463496"/>
    <w:rsid w:val="004634A2"/>
    <w:rsid w:val="00464381"/>
    <w:rsid w:val="00464612"/>
    <w:rsid w:val="0046486C"/>
    <w:rsid w:val="00464906"/>
    <w:rsid w:val="00464955"/>
    <w:rsid w:val="00464BDB"/>
    <w:rsid w:val="004651A3"/>
    <w:rsid w:val="004651E8"/>
    <w:rsid w:val="004652AE"/>
    <w:rsid w:val="0046552A"/>
    <w:rsid w:val="0046577E"/>
    <w:rsid w:val="00465A24"/>
    <w:rsid w:val="00465C8D"/>
    <w:rsid w:val="00465E77"/>
    <w:rsid w:val="00466BD2"/>
    <w:rsid w:val="00466D9C"/>
    <w:rsid w:val="00466DF9"/>
    <w:rsid w:val="00467515"/>
    <w:rsid w:val="0046789D"/>
    <w:rsid w:val="00467B80"/>
    <w:rsid w:val="00467E36"/>
    <w:rsid w:val="004700EB"/>
    <w:rsid w:val="00470222"/>
    <w:rsid w:val="004704C1"/>
    <w:rsid w:val="004718CD"/>
    <w:rsid w:val="00471A81"/>
    <w:rsid w:val="00471A85"/>
    <w:rsid w:val="00471D72"/>
    <w:rsid w:val="00471DDD"/>
    <w:rsid w:val="0047224E"/>
    <w:rsid w:val="00472382"/>
    <w:rsid w:val="004723AE"/>
    <w:rsid w:val="00472448"/>
    <w:rsid w:val="004724D5"/>
    <w:rsid w:val="0047292F"/>
    <w:rsid w:val="00473174"/>
    <w:rsid w:val="00473300"/>
    <w:rsid w:val="004734B8"/>
    <w:rsid w:val="004735E4"/>
    <w:rsid w:val="00473B31"/>
    <w:rsid w:val="00473E23"/>
    <w:rsid w:val="00474339"/>
    <w:rsid w:val="00474591"/>
    <w:rsid w:val="00474C01"/>
    <w:rsid w:val="00474C4E"/>
    <w:rsid w:val="00474F6A"/>
    <w:rsid w:val="0047512E"/>
    <w:rsid w:val="004755F7"/>
    <w:rsid w:val="00475746"/>
    <w:rsid w:val="0047596A"/>
    <w:rsid w:val="004759A9"/>
    <w:rsid w:val="00475A33"/>
    <w:rsid w:val="00475C71"/>
    <w:rsid w:val="00475CF8"/>
    <w:rsid w:val="0047629E"/>
    <w:rsid w:val="00476669"/>
    <w:rsid w:val="004766E4"/>
    <w:rsid w:val="0047702E"/>
    <w:rsid w:val="00477C32"/>
    <w:rsid w:val="00477EF9"/>
    <w:rsid w:val="004800B8"/>
    <w:rsid w:val="0048018D"/>
    <w:rsid w:val="004806CE"/>
    <w:rsid w:val="00480D4B"/>
    <w:rsid w:val="00480DFE"/>
    <w:rsid w:val="00480E13"/>
    <w:rsid w:val="00480FE6"/>
    <w:rsid w:val="00481482"/>
    <w:rsid w:val="00482CB2"/>
    <w:rsid w:val="0048329B"/>
    <w:rsid w:val="004833E7"/>
    <w:rsid w:val="00484255"/>
    <w:rsid w:val="004843D2"/>
    <w:rsid w:val="00484E8C"/>
    <w:rsid w:val="00485871"/>
    <w:rsid w:val="00485F47"/>
    <w:rsid w:val="004861A2"/>
    <w:rsid w:val="0048657B"/>
    <w:rsid w:val="0048692E"/>
    <w:rsid w:val="004869C1"/>
    <w:rsid w:val="004873E0"/>
    <w:rsid w:val="00487F18"/>
    <w:rsid w:val="00487F89"/>
    <w:rsid w:val="0049003D"/>
    <w:rsid w:val="00490636"/>
    <w:rsid w:val="0049082A"/>
    <w:rsid w:val="00490BC2"/>
    <w:rsid w:val="00490D4D"/>
    <w:rsid w:val="00490DB3"/>
    <w:rsid w:val="00491C34"/>
    <w:rsid w:val="00492462"/>
    <w:rsid w:val="00492781"/>
    <w:rsid w:val="00492AA1"/>
    <w:rsid w:val="004932C9"/>
    <w:rsid w:val="00493761"/>
    <w:rsid w:val="004937B5"/>
    <w:rsid w:val="0049387E"/>
    <w:rsid w:val="00493EC8"/>
    <w:rsid w:val="00493FC5"/>
    <w:rsid w:val="0049430E"/>
    <w:rsid w:val="00494B67"/>
    <w:rsid w:val="00494C9F"/>
    <w:rsid w:val="00494EA3"/>
    <w:rsid w:val="00495367"/>
    <w:rsid w:val="00495513"/>
    <w:rsid w:val="0049616B"/>
    <w:rsid w:val="0049656B"/>
    <w:rsid w:val="00497309"/>
    <w:rsid w:val="004974A1"/>
    <w:rsid w:val="004975D2"/>
    <w:rsid w:val="00497C51"/>
    <w:rsid w:val="004A1ACF"/>
    <w:rsid w:val="004A1C32"/>
    <w:rsid w:val="004A272D"/>
    <w:rsid w:val="004A2A49"/>
    <w:rsid w:val="004A39C4"/>
    <w:rsid w:val="004A3CFE"/>
    <w:rsid w:val="004A3D0A"/>
    <w:rsid w:val="004A3F28"/>
    <w:rsid w:val="004A4035"/>
    <w:rsid w:val="004A42E9"/>
    <w:rsid w:val="004A44FA"/>
    <w:rsid w:val="004A46F4"/>
    <w:rsid w:val="004A47AB"/>
    <w:rsid w:val="004A4A4D"/>
    <w:rsid w:val="004A4AEE"/>
    <w:rsid w:val="004A501C"/>
    <w:rsid w:val="004A51AF"/>
    <w:rsid w:val="004A5423"/>
    <w:rsid w:val="004A5E16"/>
    <w:rsid w:val="004A5E9F"/>
    <w:rsid w:val="004A6050"/>
    <w:rsid w:val="004A6130"/>
    <w:rsid w:val="004A6260"/>
    <w:rsid w:val="004A6317"/>
    <w:rsid w:val="004A63B1"/>
    <w:rsid w:val="004A6488"/>
    <w:rsid w:val="004A66A1"/>
    <w:rsid w:val="004A6DBA"/>
    <w:rsid w:val="004A7455"/>
    <w:rsid w:val="004A78DD"/>
    <w:rsid w:val="004A7C42"/>
    <w:rsid w:val="004B00D3"/>
    <w:rsid w:val="004B0C64"/>
    <w:rsid w:val="004B1226"/>
    <w:rsid w:val="004B148F"/>
    <w:rsid w:val="004B16B7"/>
    <w:rsid w:val="004B196C"/>
    <w:rsid w:val="004B1A0F"/>
    <w:rsid w:val="004B2E27"/>
    <w:rsid w:val="004B39F7"/>
    <w:rsid w:val="004B3C67"/>
    <w:rsid w:val="004B3E4E"/>
    <w:rsid w:val="004B484B"/>
    <w:rsid w:val="004B4BB7"/>
    <w:rsid w:val="004B4EFA"/>
    <w:rsid w:val="004B4F29"/>
    <w:rsid w:val="004B529F"/>
    <w:rsid w:val="004B5551"/>
    <w:rsid w:val="004B5674"/>
    <w:rsid w:val="004B5E53"/>
    <w:rsid w:val="004B61AE"/>
    <w:rsid w:val="004B6251"/>
    <w:rsid w:val="004B65FF"/>
    <w:rsid w:val="004B7305"/>
    <w:rsid w:val="004B7B81"/>
    <w:rsid w:val="004B7EB8"/>
    <w:rsid w:val="004C05FA"/>
    <w:rsid w:val="004C0731"/>
    <w:rsid w:val="004C077D"/>
    <w:rsid w:val="004C07B3"/>
    <w:rsid w:val="004C16A0"/>
    <w:rsid w:val="004C16DA"/>
    <w:rsid w:val="004C16DC"/>
    <w:rsid w:val="004C17CB"/>
    <w:rsid w:val="004C1C94"/>
    <w:rsid w:val="004C2217"/>
    <w:rsid w:val="004C227A"/>
    <w:rsid w:val="004C2343"/>
    <w:rsid w:val="004C23EF"/>
    <w:rsid w:val="004C244F"/>
    <w:rsid w:val="004C2A92"/>
    <w:rsid w:val="004C2E9A"/>
    <w:rsid w:val="004C3024"/>
    <w:rsid w:val="004C3530"/>
    <w:rsid w:val="004C395D"/>
    <w:rsid w:val="004C3BD3"/>
    <w:rsid w:val="004C3CEE"/>
    <w:rsid w:val="004C3F91"/>
    <w:rsid w:val="004C4220"/>
    <w:rsid w:val="004C5046"/>
    <w:rsid w:val="004C51FD"/>
    <w:rsid w:val="004C5610"/>
    <w:rsid w:val="004C5781"/>
    <w:rsid w:val="004C5A80"/>
    <w:rsid w:val="004C5AFD"/>
    <w:rsid w:val="004C5FDA"/>
    <w:rsid w:val="004C6097"/>
    <w:rsid w:val="004C6165"/>
    <w:rsid w:val="004C68C5"/>
    <w:rsid w:val="004C6BD2"/>
    <w:rsid w:val="004C7392"/>
    <w:rsid w:val="004C7929"/>
    <w:rsid w:val="004C7B78"/>
    <w:rsid w:val="004D0110"/>
    <w:rsid w:val="004D04B8"/>
    <w:rsid w:val="004D0685"/>
    <w:rsid w:val="004D09D2"/>
    <w:rsid w:val="004D0A3F"/>
    <w:rsid w:val="004D0EA1"/>
    <w:rsid w:val="004D1E8C"/>
    <w:rsid w:val="004D23D3"/>
    <w:rsid w:val="004D24EF"/>
    <w:rsid w:val="004D2516"/>
    <w:rsid w:val="004D2840"/>
    <w:rsid w:val="004D2CC0"/>
    <w:rsid w:val="004D307B"/>
    <w:rsid w:val="004D307E"/>
    <w:rsid w:val="004D3612"/>
    <w:rsid w:val="004D376A"/>
    <w:rsid w:val="004D39FF"/>
    <w:rsid w:val="004D3F10"/>
    <w:rsid w:val="004D4002"/>
    <w:rsid w:val="004D4312"/>
    <w:rsid w:val="004D4693"/>
    <w:rsid w:val="004D500F"/>
    <w:rsid w:val="004D531D"/>
    <w:rsid w:val="004D645C"/>
    <w:rsid w:val="004D64ED"/>
    <w:rsid w:val="004D687D"/>
    <w:rsid w:val="004D69AA"/>
    <w:rsid w:val="004D6CCC"/>
    <w:rsid w:val="004D7B19"/>
    <w:rsid w:val="004D7BB5"/>
    <w:rsid w:val="004E001D"/>
    <w:rsid w:val="004E0ADC"/>
    <w:rsid w:val="004E0BCB"/>
    <w:rsid w:val="004E0E98"/>
    <w:rsid w:val="004E112C"/>
    <w:rsid w:val="004E11A0"/>
    <w:rsid w:val="004E11A6"/>
    <w:rsid w:val="004E156A"/>
    <w:rsid w:val="004E15DE"/>
    <w:rsid w:val="004E15E2"/>
    <w:rsid w:val="004E161B"/>
    <w:rsid w:val="004E163B"/>
    <w:rsid w:val="004E176C"/>
    <w:rsid w:val="004E17F8"/>
    <w:rsid w:val="004E1E83"/>
    <w:rsid w:val="004E310C"/>
    <w:rsid w:val="004E3A5C"/>
    <w:rsid w:val="004E3B18"/>
    <w:rsid w:val="004E3F31"/>
    <w:rsid w:val="004E4C11"/>
    <w:rsid w:val="004E4E84"/>
    <w:rsid w:val="004E57A6"/>
    <w:rsid w:val="004E5990"/>
    <w:rsid w:val="004E6634"/>
    <w:rsid w:val="004E67AB"/>
    <w:rsid w:val="004E6CD9"/>
    <w:rsid w:val="004E714E"/>
    <w:rsid w:val="004E79FD"/>
    <w:rsid w:val="004E7C5A"/>
    <w:rsid w:val="004F027D"/>
    <w:rsid w:val="004F05CB"/>
    <w:rsid w:val="004F07A1"/>
    <w:rsid w:val="004F08BB"/>
    <w:rsid w:val="004F0AB8"/>
    <w:rsid w:val="004F0C16"/>
    <w:rsid w:val="004F0D64"/>
    <w:rsid w:val="004F101F"/>
    <w:rsid w:val="004F1C7C"/>
    <w:rsid w:val="004F2002"/>
    <w:rsid w:val="004F2535"/>
    <w:rsid w:val="004F2CC1"/>
    <w:rsid w:val="004F2D22"/>
    <w:rsid w:val="004F3925"/>
    <w:rsid w:val="004F3B0C"/>
    <w:rsid w:val="004F3C18"/>
    <w:rsid w:val="004F3FC1"/>
    <w:rsid w:val="004F41C6"/>
    <w:rsid w:val="004F4211"/>
    <w:rsid w:val="004F436B"/>
    <w:rsid w:val="004F457D"/>
    <w:rsid w:val="004F45D7"/>
    <w:rsid w:val="004F46D9"/>
    <w:rsid w:val="004F524B"/>
    <w:rsid w:val="004F549A"/>
    <w:rsid w:val="004F54E7"/>
    <w:rsid w:val="004F5544"/>
    <w:rsid w:val="004F59EA"/>
    <w:rsid w:val="004F6026"/>
    <w:rsid w:val="004F60BE"/>
    <w:rsid w:val="004F6649"/>
    <w:rsid w:val="004F67DC"/>
    <w:rsid w:val="004F6984"/>
    <w:rsid w:val="004F7275"/>
    <w:rsid w:val="004F78FA"/>
    <w:rsid w:val="004F7B7A"/>
    <w:rsid w:val="00500588"/>
    <w:rsid w:val="0050078D"/>
    <w:rsid w:val="00500A54"/>
    <w:rsid w:val="00500D1E"/>
    <w:rsid w:val="0050132D"/>
    <w:rsid w:val="0050153E"/>
    <w:rsid w:val="0050189A"/>
    <w:rsid w:val="00501AC9"/>
    <w:rsid w:val="00501B95"/>
    <w:rsid w:val="00502B68"/>
    <w:rsid w:val="00503343"/>
    <w:rsid w:val="005037D4"/>
    <w:rsid w:val="00503EB0"/>
    <w:rsid w:val="005042BB"/>
    <w:rsid w:val="00504488"/>
    <w:rsid w:val="005052AA"/>
    <w:rsid w:val="00505858"/>
    <w:rsid w:val="0050588A"/>
    <w:rsid w:val="00505C06"/>
    <w:rsid w:val="00505D8E"/>
    <w:rsid w:val="00505DD4"/>
    <w:rsid w:val="00506115"/>
    <w:rsid w:val="00506728"/>
    <w:rsid w:val="00506B29"/>
    <w:rsid w:val="00506C3A"/>
    <w:rsid w:val="005074CD"/>
    <w:rsid w:val="005074F6"/>
    <w:rsid w:val="005078BD"/>
    <w:rsid w:val="00510282"/>
    <w:rsid w:val="00510509"/>
    <w:rsid w:val="00510E89"/>
    <w:rsid w:val="005110A4"/>
    <w:rsid w:val="00511862"/>
    <w:rsid w:val="00511917"/>
    <w:rsid w:val="00511CBD"/>
    <w:rsid w:val="00511D92"/>
    <w:rsid w:val="00512033"/>
    <w:rsid w:val="00512247"/>
    <w:rsid w:val="005123D2"/>
    <w:rsid w:val="005130F5"/>
    <w:rsid w:val="0051316E"/>
    <w:rsid w:val="00513496"/>
    <w:rsid w:val="005138B1"/>
    <w:rsid w:val="00513E0C"/>
    <w:rsid w:val="00513E29"/>
    <w:rsid w:val="00513FCE"/>
    <w:rsid w:val="005141B9"/>
    <w:rsid w:val="00514265"/>
    <w:rsid w:val="0051479D"/>
    <w:rsid w:val="005149FC"/>
    <w:rsid w:val="00514BE6"/>
    <w:rsid w:val="00514F00"/>
    <w:rsid w:val="00514FCD"/>
    <w:rsid w:val="00515008"/>
    <w:rsid w:val="005150AE"/>
    <w:rsid w:val="00515738"/>
    <w:rsid w:val="00515B74"/>
    <w:rsid w:val="00515DBB"/>
    <w:rsid w:val="00515E43"/>
    <w:rsid w:val="005160BD"/>
    <w:rsid w:val="005161B0"/>
    <w:rsid w:val="005161C0"/>
    <w:rsid w:val="005162CF"/>
    <w:rsid w:val="005167B6"/>
    <w:rsid w:val="00516A9C"/>
    <w:rsid w:val="00516B2E"/>
    <w:rsid w:val="00516F8E"/>
    <w:rsid w:val="00517434"/>
    <w:rsid w:val="0051744B"/>
    <w:rsid w:val="0051749F"/>
    <w:rsid w:val="00517B8D"/>
    <w:rsid w:val="00517D5A"/>
    <w:rsid w:val="00520006"/>
    <w:rsid w:val="0052022C"/>
    <w:rsid w:val="005202BB"/>
    <w:rsid w:val="00520932"/>
    <w:rsid w:val="00520C7F"/>
    <w:rsid w:val="00520CD5"/>
    <w:rsid w:val="00521157"/>
    <w:rsid w:val="005211F6"/>
    <w:rsid w:val="005214B6"/>
    <w:rsid w:val="00521EA3"/>
    <w:rsid w:val="00522236"/>
    <w:rsid w:val="005226B3"/>
    <w:rsid w:val="00522867"/>
    <w:rsid w:val="00523313"/>
    <w:rsid w:val="005233BD"/>
    <w:rsid w:val="005235D3"/>
    <w:rsid w:val="00523737"/>
    <w:rsid w:val="00523A7E"/>
    <w:rsid w:val="00524313"/>
    <w:rsid w:val="00524852"/>
    <w:rsid w:val="00525A93"/>
    <w:rsid w:val="00525A97"/>
    <w:rsid w:val="00525D55"/>
    <w:rsid w:val="00525DE8"/>
    <w:rsid w:val="00526013"/>
    <w:rsid w:val="005264C7"/>
    <w:rsid w:val="00527B42"/>
    <w:rsid w:val="00527D5D"/>
    <w:rsid w:val="0053021E"/>
    <w:rsid w:val="00530EB1"/>
    <w:rsid w:val="00531066"/>
    <w:rsid w:val="005311C0"/>
    <w:rsid w:val="005312B6"/>
    <w:rsid w:val="00531A22"/>
    <w:rsid w:val="00532088"/>
    <w:rsid w:val="00532141"/>
    <w:rsid w:val="0053258D"/>
    <w:rsid w:val="00532A3E"/>
    <w:rsid w:val="00532A6A"/>
    <w:rsid w:val="00532BD4"/>
    <w:rsid w:val="00532C20"/>
    <w:rsid w:val="00532C3A"/>
    <w:rsid w:val="00532E48"/>
    <w:rsid w:val="005339A0"/>
    <w:rsid w:val="005339D2"/>
    <w:rsid w:val="00533BFC"/>
    <w:rsid w:val="00534001"/>
    <w:rsid w:val="00534532"/>
    <w:rsid w:val="00534577"/>
    <w:rsid w:val="00534661"/>
    <w:rsid w:val="005347E2"/>
    <w:rsid w:val="00534DB0"/>
    <w:rsid w:val="00534E78"/>
    <w:rsid w:val="00535648"/>
    <w:rsid w:val="00535EE5"/>
    <w:rsid w:val="00536A48"/>
    <w:rsid w:val="00536BDB"/>
    <w:rsid w:val="00536C01"/>
    <w:rsid w:val="00536C17"/>
    <w:rsid w:val="00536DF9"/>
    <w:rsid w:val="00537337"/>
    <w:rsid w:val="00537D7D"/>
    <w:rsid w:val="00540022"/>
    <w:rsid w:val="0054017A"/>
    <w:rsid w:val="005406D1"/>
    <w:rsid w:val="00540CD1"/>
    <w:rsid w:val="00540DFB"/>
    <w:rsid w:val="00541166"/>
    <w:rsid w:val="00541326"/>
    <w:rsid w:val="00541AB8"/>
    <w:rsid w:val="00541DF9"/>
    <w:rsid w:val="005420CD"/>
    <w:rsid w:val="005424C5"/>
    <w:rsid w:val="00542596"/>
    <w:rsid w:val="00542C05"/>
    <w:rsid w:val="00543113"/>
    <w:rsid w:val="00543529"/>
    <w:rsid w:val="005436F7"/>
    <w:rsid w:val="00543840"/>
    <w:rsid w:val="0054385A"/>
    <w:rsid w:val="00543944"/>
    <w:rsid w:val="00543E88"/>
    <w:rsid w:val="00543F36"/>
    <w:rsid w:val="005440B4"/>
    <w:rsid w:val="005441E2"/>
    <w:rsid w:val="0054428A"/>
    <w:rsid w:val="0054440E"/>
    <w:rsid w:val="00544954"/>
    <w:rsid w:val="005459F5"/>
    <w:rsid w:val="00545A98"/>
    <w:rsid w:val="00545EBB"/>
    <w:rsid w:val="00545F75"/>
    <w:rsid w:val="00546775"/>
    <w:rsid w:val="00546955"/>
    <w:rsid w:val="005469DA"/>
    <w:rsid w:val="00546A6A"/>
    <w:rsid w:val="00546B3D"/>
    <w:rsid w:val="00546D25"/>
    <w:rsid w:val="00546E1D"/>
    <w:rsid w:val="00546E44"/>
    <w:rsid w:val="00547FAB"/>
    <w:rsid w:val="0055024D"/>
    <w:rsid w:val="005502AB"/>
    <w:rsid w:val="00550383"/>
    <w:rsid w:val="0055074B"/>
    <w:rsid w:val="005509AA"/>
    <w:rsid w:val="00551EF5"/>
    <w:rsid w:val="00551F62"/>
    <w:rsid w:val="005523B4"/>
    <w:rsid w:val="00552692"/>
    <w:rsid w:val="00552C4C"/>
    <w:rsid w:val="00552CF5"/>
    <w:rsid w:val="00553041"/>
    <w:rsid w:val="0055361C"/>
    <w:rsid w:val="00553E98"/>
    <w:rsid w:val="0055463C"/>
    <w:rsid w:val="005549A8"/>
    <w:rsid w:val="00554B96"/>
    <w:rsid w:val="00554FE8"/>
    <w:rsid w:val="0055507F"/>
    <w:rsid w:val="005551A3"/>
    <w:rsid w:val="00555296"/>
    <w:rsid w:val="00555487"/>
    <w:rsid w:val="005557EE"/>
    <w:rsid w:val="00555982"/>
    <w:rsid w:val="00555B78"/>
    <w:rsid w:val="00555D0D"/>
    <w:rsid w:val="005560A7"/>
    <w:rsid w:val="00556886"/>
    <w:rsid w:val="00556D78"/>
    <w:rsid w:val="00556FC7"/>
    <w:rsid w:val="005579F9"/>
    <w:rsid w:val="00557D09"/>
    <w:rsid w:val="00557FB2"/>
    <w:rsid w:val="00557FF9"/>
    <w:rsid w:val="00560869"/>
    <w:rsid w:val="00560B2F"/>
    <w:rsid w:val="00560E8B"/>
    <w:rsid w:val="005611E9"/>
    <w:rsid w:val="00561B55"/>
    <w:rsid w:val="00561BFE"/>
    <w:rsid w:val="005620C6"/>
    <w:rsid w:val="0056247E"/>
    <w:rsid w:val="005629DC"/>
    <w:rsid w:val="00562AD1"/>
    <w:rsid w:val="00562CFD"/>
    <w:rsid w:val="00563334"/>
    <w:rsid w:val="005638F7"/>
    <w:rsid w:val="00563916"/>
    <w:rsid w:val="00563A21"/>
    <w:rsid w:val="00563AEC"/>
    <w:rsid w:val="00563B41"/>
    <w:rsid w:val="00563E3F"/>
    <w:rsid w:val="0056428E"/>
    <w:rsid w:val="005644BA"/>
    <w:rsid w:val="00564838"/>
    <w:rsid w:val="005649B9"/>
    <w:rsid w:val="00564A91"/>
    <w:rsid w:val="00565072"/>
    <w:rsid w:val="0056526C"/>
    <w:rsid w:val="00565278"/>
    <w:rsid w:val="00565387"/>
    <w:rsid w:val="005653F7"/>
    <w:rsid w:val="005659C0"/>
    <w:rsid w:val="00565B91"/>
    <w:rsid w:val="00565CBD"/>
    <w:rsid w:val="00566127"/>
    <w:rsid w:val="0056622B"/>
    <w:rsid w:val="00566599"/>
    <w:rsid w:val="00566604"/>
    <w:rsid w:val="0056677A"/>
    <w:rsid w:val="00566A1A"/>
    <w:rsid w:val="00567408"/>
    <w:rsid w:val="005678BF"/>
    <w:rsid w:val="00567997"/>
    <w:rsid w:val="00567A95"/>
    <w:rsid w:val="00567DB5"/>
    <w:rsid w:val="00570C0D"/>
    <w:rsid w:val="0057148F"/>
    <w:rsid w:val="00571712"/>
    <w:rsid w:val="005719CF"/>
    <w:rsid w:val="00572587"/>
    <w:rsid w:val="00572711"/>
    <w:rsid w:val="005727DA"/>
    <w:rsid w:val="00572D6D"/>
    <w:rsid w:val="00573287"/>
    <w:rsid w:val="0057331D"/>
    <w:rsid w:val="0057337C"/>
    <w:rsid w:val="00573905"/>
    <w:rsid w:val="005739AB"/>
    <w:rsid w:val="00573BAF"/>
    <w:rsid w:val="00573F27"/>
    <w:rsid w:val="00573FAC"/>
    <w:rsid w:val="0057405E"/>
    <w:rsid w:val="005747D4"/>
    <w:rsid w:val="0057490E"/>
    <w:rsid w:val="005754C9"/>
    <w:rsid w:val="005758D3"/>
    <w:rsid w:val="00575A1E"/>
    <w:rsid w:val="00575B4E"/>
    <w:rsid w:val="00575D0F"/>
    <w:rsid w:val="00575D77"/>
    <w:rsid w:val="00575E34"/>
    <w:rsid w:val="00576394"/>
    <w:rsid w:val="005766A8"/>
    <w:rsid w:val="00576C1E"/>
    <w:rsid w:val="00576CA2"/>
    <w:rsid w:val="005771E1"/>
    <w:rsid w:val="00577681"/>
    <w:rsid w:val="005776B8"/>
    <w:rsid w:val="005779E8"/>
    <w:rsid w:val="00580178"/>
    <w:rsid w:val="0058022F"/>
    <w:rsid w:val="00580695"/>
    <w:rsid w:val="0058069C"/>
    <w:rsid w:val="005809D8"/>
    <w:rsid w:val="00580DE4"/>
    <w:rsid w:val="0058144E"/>
    <w:rsid w:val="00582087"/>
    <w:rsid w:val="005828D0"/>
    <w:rsid w:val="0058299C"/>
    <w:rsid w:val="00582A3B"/>
    <w:rsid w:val="00582EA8"/>
    <w:rsid w:val="00582EA9"/>
    <w:rsid w:val="0058304F"/>
    <w:rsid w:val="005830FD"/>
    <w:rsid w:val="00583108"/>
    <w:rsid w:val="00583B1B"/>
    <w:rsid w:val="00583F53"/>
    <w:rsid w:val="0058478B"/>
    <w:rsid w:val="005848F6"/>
    <w:rsid w:val="00584B7F"/>
    <w:rsid w:val="00584D01"/>
    <w:rsid w:val="005852CF"/>
    <w:rsid w:val="0058548B"/>
    <w:rsid w:val="00585CCA"/>
    <w:rsid w:val="00585D95"/>
    <w:rsid w:val="005862D0"/>
    <w:rsid w:val="0058687F"/>
    <w:rsid w:val="00586945"/>
    <w:rsid w:val="00586DF1"/>
    <w:rsid w:val="00587E23"/>
    <w:rsid w:val="00587E8A"/>
    <w:rsid w:val="00590019"/>
    <w:rsid w:val="00590100"/>
    <w:rsid w:val="005902B6"/>
    <w:rsid w:val="005902BE"/>
    <w:rsid w:val="005903BE"/>
    <w:rsid w:val="005906D6"/>
    <w:rsid w:val="00590EB6"/>
    <w:rsid w:val="0059108C"/>
    <w:rsid w:val="00591AB7"/>
    <w:rsid w:val="00591EE1"/>
    <w:rsid w:val="005924E0"/>
    <w:rsid w:val="00592DDE"/>
    <w:rsid w:val="00592F1E"/>
    <w:rsid w:val="00593207"/>
    <w:rsid w:val="0059344D"/>
    <w:rsid w:val="00593867"/>
    <w:rsid w:val="005938F0"/>
    <w:rsid w:val="00593FFC"/>
    <w:rsid w:val="005940EB"/>
    <w:rsid w:val="00594625"/>
    <w:rsid w:val="0059462E"/>
    <w:rsid w:val="00594867"/>
    <w:rsid w:val="0059582E"/>
    <w:rsid w:val="00595C53"/>
    <w:rsid w:val="00595C86"/>
    <w:rsid w:val="0059616A"/>
    <w:rsid w:val="005969EE"/>
    <w:rsid w:val="00596B65"/>
    <w:rsid w:val="00596D71"/>
    <w:rsid w:val="00596DF3"/>
    <w:rsid w:val="00596ED4"/>
    <w:rsid w:val="0059709A"/>
    <w:rsid w:val="00597354"/>
    <w:rsid w:val="005979CC"/>
    <w:rsid w:val="00597EA0"/>
    <w:rsid w:val="005A047C"/>
    <w:rsid w:val="005A0976"/>
    <w:rsid w:val="005A1524"/>
    <w:rsid w:val="005A1CE9"/>
    <w:rsid w:val="005A1D93"/>
    <w:rsid w:val="005A1DAE"/>
    <w:rsid w:val="005A1E05"/>
    <w:rsid w:val="005A2348"/>
    <w:rsid w:val="005A2682"/>
    <w:rsid w:val="005A2C15"/>
    <w:rsid w:val="005A2EB8"/>
    <w:rsid w:val="005A2F75"/>
    <w:rsid w:val="005A3231"/>
    <w:rsid w:val="005A3378"/>
    <w:rsid w:val="005A33A2"/>
    <w:rsid w:val="005A3B37"/>
    <w:rsid w:val="005A4E37"/>
    <w:rsid w:val="005A5E79"/>
    <w:rsid w:val="005A5FB0"/>
    <w:rsid w:val="005A62F6"/>
    <w:rsid w:val="005A66E9"/>
    <w:rsid w:val="005A6829"/>
    <w:rsid w:val="005A6933"/>
    <w:rsid w:val="005A6AE1"/>
    <w:rsid w:val="005A6B60"/>
    <w:rsid w:val="005A6C66"/>
    <w:rsid w:val="005A6F41"/>
    <w:rsid w:val="005A78F4"/>
    <w:rsid w:val="005A7B3D"/>
    <w:rsid w:val="005A7F9F"/>
    <w:rsid w:val="005A7FCF"/>
    <w:rsid w:val="005B01B3"/>
    <w:rsid w:val="005B03C1"/>
    <w:rsid w:val="005B07E7"/>
    <w:rsid w:val="005B083D"/>
    <w:rsid w:val="005B0A0E"/>
    <w:rsid w:val="005B148D"/>
    <w:rsid w:val="005B14BD"/>
    <w:rsid w:val="005B1A4D"/>
    <w:rsid w:val="005B1BC8"/>
    <w:rsid w:val="005B1D27"/>
    <w:rsid w:val="005B1F5F"/>
    <w:rsid w:val="005B2A7A"/>
    <w:rsid w:val="005B2AB4"/>
    <w:rsid w:val="005B2DC5"/>
    <w:rsid w:val="005B310B"/>
    <w:rsid w:val="005B32F1"/>
    <w:rsid w:val="005B3434"/>
    <w:rsid w:val="005B3DF1"/>
    <w:rsid w:val="005B44E3"/>
    <w:rsid w:val="005B4550"/>
    <w:rsid w:val="005B4824"/>
    <w:rsid w:val="005B51EA"/>
    <w:rsid w:val="005B54D1"/>
    <w:rsid w:val="005B5CB5"/>
    <w:rsid w:val="005B600D"/>
    <w:rsid w:val="005B6177"/>
    <w:rsid w:val="005B6215"/>
    <w:rsid w:val="005B62A3"/>
    <w:rsid w:val="005B65AA"/>
    <w:rsid w:val="005B6D13"/>
    <w:rsid w:val="005B7147"/>
    <w:rsid w:val="005B726A"/>
    <w:rsid w:val="005B7463"/>
    <w:rsid w:val="005B7B3E"/>
    <w:rsid w:val="005B7C07"/>
    <w:rsid w:val="005B7CCB"/>
    <w:rsid w:val="005B7DD5"/>
    <w:rsid w:val="005B7F30"/>
    <w:rsid w:val="005C01F8"/>
    <w:rsid w:val="005C035E"/>
    <w:rsid w:val="005C070B"/>
    <w:rsid w:val="005C0B4C"/>
    <w:rsid w:val="005C0E9F"/>
    <w:rsid w:val="005C14CA"/>
    <w:rsid w:val="005C1594"/>
    <w:rsid w:val="005C1A67"/>
    <w:rsid w:val="005C1FF4"/>
    <w:rsid w:val="005C231D"/>
    <w:rsid w:val="005C2A2B"/>
    <w:rsid w:val="005C2D0A"/>
    <w:rsid w:val="005C37AC"/>
    <w:rsid w:val="005C37E5"/>
    <w:rsid w:val="005C39F1"/>
    <w:rsid w:val="005C3A77"/>
    <w:rsid w:val="005C3F79"/>
    <w:rsid w:val="005C3FAC"/>
    <w:rsid w:val="005C45D9"/>
    <w:rsid w:val="005C4B4F"/>
    <w:rsid w:val="005C4E40"/>
    <w:rsid w:val="005C5150"/>
    <w:rsid w:val="005C5510"/>
    <w:rsid w:val="005C5738"/>
    <w:rsid w:val="005C5F9C"/>
    <w:rsid w:val="005C63F8"/>
    <w:rsid w:val="005C67B7"/>
    <w:rsid w:val="005C6D05"/>
    <w:rsid w:val="005C70A6"/>
    <w:rsid w:val="005C7183"/>
    <w:rsid w:val="005C7269"/>
    <w:rsid w:val="005C7F67"/>
    <w:rsid w:val="005D05A5"/>
    <w:rsid w:val="005D0631"/>
    <w:rsid w:val="005D0DC0"/>
    <w:rsid w:val="005D1179"/>
    <w:rsid w:val="005D11A2"/>
    <w:rsid w:val="005D12C4"/>
    <w:rsid w:val="005D20CE"/>
    <w:rsid w:val="005D2936"/>
    <w:rsid w:val="005D298B"/>
    <w:rsid w:val="005D305A"/>
    <w:rsid w:val="005D3C4A"/>
    <w:rsid w:val="005D4A30"/>
    <w:rsid w:val="005D549A"/>
    <w:rsid w:val="005D5848"/>
    <w:rsid w:val="005D5AD5"/>
    <w:rsid w:val="005D5D8C"/>
    <w:rsid w:val="005D5F80"/>
    <w:rsid w:val="005D680A"/>
    <w:rsid w:val="005D6EE3"/>
    <w:rsid w:val="005D710C"/>
    <w:rsid w:val="005D711F"/>
    <w:rsid w:val="005D7201"/>
    <w:rsid w:val="005E0539"/>
    <w:rsid w:val="005E0569"/>
    <w:rsid w:val="005E0928"/>
    <w:rsid w:val="005E0CA7"/>
    <w:rsid w:val="005E1175"/>
    <w:rsid w:val="005E1203"/>
    <w:rsid w:val="005E1678"/>
    <w:rsid w:val="005E27E0"/>
    <w:rsid w:val="005E2BBE"/>
    <w:rsid w:val="005E2C1C"/>
    <w:rsid w:val="005E3038"/>
    <w:rsid w:val="005E33BB"/>
    <w:rsid w:val="005E39A6"/>
    <w:rsid w:val="005E474A"/>
    <w:rsid w:val="005E4ADF"/>
    <w:rsid w:val="005E4C53"/>
    <w:rsid w:val="005E4F84"/>
    <w:rsid w:val="005E5302"/>
    <w:rsid w:val="005E6777"/>
    <w:rsid w:val="005E6880"/>
    <w:rsid w:val="005E689B"/>
    <w:rsid w:val="005E6ABB"/>
    <w:rsid w:val="005E6BB6"/>
    <w:rsid w:val="005E7144"/>
    <w:rsid w:val="005E74A5"/>
    <w:rsid w:val="005E7570"/>
    <w:rsid w:val="005E774B"/>
    <w:rsid w:val="005E7B5D"/>
    <w:rsid w:val="005E7BD1"/>
    <w:rsid w:val="005E7D97"/>
    <w:rsid w:val="005E7DF4"/>
    <w:rsid w:val="005E7ECB"/>
    <w:rsid w:val="005E7FE9"/>
    <w:rsid w:val="005F0084"/>
    <w:rsid w:val="005F076B"/>
    <w:rsid w:val="005F16D1"/>
    <w:rsid w:val="005F1840"/>
    <w:rsid w:val="005F1E66"/>
    <w:rsid w:val="005F251F"/>
    <w:rsid w:val="005F2CE3"/>
    <w:rsid w:val="005F2D17"/>
    <w:rsid w:val="005F307B"/>
    <w:rsid w:val="005F3A52"/>
    <w:rsid w:val="005F3FDE"/>
    <w:rsid w:val="005F41E6"/>
    <w:rsid w:val="005F49C0"/>
    <w:rsid w:val="005F4B7C"/>
    <w:rsid w:val="005F4D3F"/>
    <w:rsid w:val="005F4F41"/>
    <w:rsid w:val="005F5265"/>
    <w:rsid w:val="005F5469"/>
    <w:rsid w:val="005F5C3D"/>
    <w:rsid w:val="005F6046"/>
    <w:rsid w:val="005F6255"/>
    <w:rsid w:val="005F633F"/>
    <w:rsid w:val="005F6702"/>
    <w:rsid w:val="005F679A"/>
    <w:rsid w:val="005F6A09"/>
    <w:rsid w:val="005F6CB4"/>
    <w:rsid w:val="005F6CE9"/>
    <w:rsid w:val="005F77F6"/>
    <w:rsid w:val="005F7D5A"/>
    <w:rsid w:val="005F7F1D"/>
    <w:rsid w:val="005F7F81"/>
    <w:rsid w:val="0060075A"/>
    <w:rsid w:val="006007C2"/>
    <w:rsid w:val="00600FF1"/>
    <w:rsid w:val="00601158"/>
    <w:rsid w:val="00601658"/>
    <w:rsid w:val="00601A20"/>
    <w:rsid w:val="00601BAA"/>
    <w:rsid w:val="0060225D"/>
    <w:rsid w:val="0060233B"/>
    <w:rsid w:val="00602397"/>
    <w:rsid w:val="006023ED"/>
    <w:rsid w:val="006028B7"/>
    <w:rsid w:val="00602A5C"/>
    <w:rsid w:val="00602BC7"/>
    <w:rsid w:val="00602E75"/>
    <w:rsid w:val="006031B4"/>
    <w:rsid w:val="00603450"/>
    <w:rsid w:val="006035E3"/>
    <w:rsid w:val="0060377F"/>
    <w:rsid w:val="00603800"/>
    <w:rsid w:val="0060457A"/>
    <w:rsid w:val="00604A83"/>
    <w:rsid w:val="00604A96"/>
    <w:rsid w:val="00604C81"/>
    <w:rsid w:val="00604E32"/>
    <w:rsid w:val="00605061"/>
    <w:rsid w:val="0060518A"/>
    <w:rsid w:val="0060534D"/>
    <w:rsid w:val="006055C4"/>
    <w:rsid w:val="00605ADC"/>
    <w:rsid w:val="00605D29"/>
    <w:rsid w:val="006061E8"/>
    <w:rsid w:val="00606680"/>
    <w:rsid w:val="006067C6"/>
    <w:rsid w:val="0060682C"/>
    <w:rsid w:val="00606A53"/>
    <w:rsid w:val="00606CA4"/>
    <w:rsid w:val="00606F1C"/>
    <w:rsid w:val="006076D3"/>
    <w:rsid w:val="00607C66"/>
    <w:rsid w:val="00607E01"/>
    <w:rsid w:val="00610268"/>
    <w:rsid w:val="00610AC0"/>
    <w:rsid w:val="00610BE1"/>
    <w:rsid w:val="0061169E"/>
    <w:rsid w:val="00611738"/>
    <w:rsid w:val="00612093"/>
    <w:rsid w:val="00612430"/>
    <w:rsid w:val="0061273E"/>
    <w:rsid w:val="00612832"/>
    <w:rsid w:val="00612946"/>
    <w:rsid w:val="006129FC"/>
    <w:rsid w:val="00612C51"/>
    <w:rsid w:val="00612E90"/>
    <w:rsid w:val="006135C5"/>
    <w:rsid w:val="006135D3"/>
    <w:rsid w:val="00613B2C"/>
    <w:rsid w:val="00613CD4"/>
    <w:rsid w:val="00613D5C"/>
    <w:rsid w:val="0061435B"/>
    <w:rsid w:val="0061442B"/>
    <w:rsid w:val="006144EA"/>
    <w:rsid w:val="006145C5"/>
    <w:rsid w:val="00614871"/>
    <w:rsid w:val="0061585A"/>
    <w:rsid w:val="00615CFF"/>
    <w:rsid w:val="00615F7A"/>
    <w:rsid w:val="006162D9"/>
    <w:rsid w:val="00616EB1"/>
    <w:rsid w:val="00616F3A"/>
    <w:rsid w:val="00617411"/>
    <w:rsid w:val="0061792E"/>
    <w:rsid w:val="0061795A"/>
    <w:rsid w:val="00617CEC"/>
    <w:rsid w:val="00617FEF"/>
    <w:rsid w:val="00617FF9"/>
    <w:rsid w:val="0062008D"/>
    <w:rsid w:val="00620415"/>
    <w:rsid w:val="00620591"/>
    <w:rsid w:val="00620719"/>
    <w:rsid w:val="00620BA5"/>
    <w:rsid w:val="006211D9"/>
    <w:rsid w:val="00621397"/>
    <w:rsid w:val="0062167E"/>
    <w:rsid w:val="006218FB"/>
    <w:rsid w:val="00622261"/>
    <w:rsid w:val="006225EE"/>
    <w:rsid w:val="006229D2"/>
    <w:rsid w:val="00622B11"/>
    <w:rsid w:val="00622D3C"/>
    <w:rsid w:val="00622DEC"/>
    <w:rsid w:val="00622EB5"/>
    <w:rsid w:val="0062319E"/>
    <w:rsid w:val="006234E8"/>
    <w:rsid w:val="00623878"/>
    <w:rsid w:val="00623A2D"/>
    <w:rsid w:val="00623A68"/>
    <w:rsid w:val="00623E79"/>
    <w:rsid w:val="00623E8B"/>
    <w:rsid w:val="00623F2D"/>
    <w:rsid w:val="00624119"/>
    <w:rsid w:val="006241E0"/>
    <w:rsid w:val="00624359"/>
    <w:rsid w:val="00624D0A"/>
    <w:rsid w:val="00624EAC"/>
    <w:rsid w:val="0062519A"/>
    <w:rsid w:val="00625C5A"/>
    <w:rsid w:val="006261FF"/>
    <w:rsid w:val="006266FD"/>
    <w:rsid w:val="00626985"/>
    <w:rsid w:val="006269B8"/>
    <w:rsid w:val="00626A72"/>
    <w:rsid w:val="006272F5"/>
    <w:rsid w:val="00627306"/>
    <w:rsid w:val="00627982"/>
    <w:rsid w:val="00627B8D"/>
    <w:rsid w:val="00630977"/>
    <w:rsid w:val="006312A1"/>
    <w:rsid w:val="0063139B"/>
    <w:rsid w:val="006313B2"/>
    <w:rsid w:val="00631D0A"/>
    <w:rsid w:val="00631E1F"/>
    <w:rsid w:val="00631EBD"/>
    <w:rsid w:val="00631F89"/>
    <w:rsid w:val="00632407"/>
    <w:rsid w:val="00632D8F"/>
    <w:rsid w:val="00632E3E"/>
    <w:rsid w:val="006331C4"/>
    <w:rsid w:val="00633704"/>
    <w:rsid w:val="006337D3"/>
    <w:rsid w:val="00633A30"/>
    <w:rsid w:val="00633E8D"/>
    <w:rsid w:val="006344FD"/>
    <w:rsid w:val="006347CB"/>
    <w:rsid w:val="0063494A"/>
    <w:rsid w:val="0063573F"/>
    <w:rsid w:val="00635757"/>
    <w:rsid w:val="00635A33"/>
    <w:rsid w:val="00635A62"/>
    <w:rsid w:val="00635BF0"/>
    <w:rsid w:val="00635D90"/>
    <w:rsid w:val="00636960"/>
    <w:rsid w:val="00636FAE"/>
    <w:rsid w:val="0063720C"/>
    <w:rsid w:val="0063739D"/>
    <w:rsid w:val="006373DD"/>
    <w:rsid w:val="006374A7"/>
    <w:rsid w:val="006376A5"/>
    <w:rsid w:val="00637D55"/>
    <w:rsid w:val="006406CB"/>
    <w:rsid w:val="00640B9A"/>
    <w:rsid w:val="00640E38"/>
    <w:rsid w:val="00640F43"/>
    <w:rsid w:val="00640FF5"/>
    <w:rsid w:val="00641573"/>
    <w:rsid w:val="00641CB2"/>
    <w:rsid w:val="006426D6"/>
    <w:rsid w:val="00642D4B"/>
    <w:rsid w:val="00642E81"/>
    <w:rsid w:val="00643720"/>
    <w:rsid w:val="00643EC7"/>
    <w:rsid w:val="00644201"/>
    <w:rsid w:val="00644596"/>
    <w:rsid w:val="006447D3"/>
    <w:rsid w:val="00644C75"/>
    <w:rsid w:val="00644CE9"/>
    <w:rsid w:val="006450EC"/>
    <w:rsid w:val="00645139"/>
    <w:rsid w:val="006455E8"/>
    <w:rsid w:val="00645757"/>
    <w:rsid w:val="00645C31"/>
    <w:rsid w:val="00645D1D"/>
    <w:rsid w:val="006465EF"/>
    <w:rsid w:val="00646DA7"/>
    <w:rsid w:val="00647D0C"/>
    <w:rsid w:val="00647FBA"/>
    <w:rsid w:val="006501EA"/>
    <w:rsid w:val="00650807"/>
    <w:rsid w:val="00650A69"/>
    <w:rsid w:val="00650AAA"/>
    <w:rsid w:val="00650B4F"/>
    <w:rsid w:val="006510A0"/>
    <w:rsid w:val="006513C2"/>
    <w:rsid w:val="00651576"/>
    <w:rsid w:val="00651887"/>
    <w:rsid w:val="0065189C"/>
    <w:rsid w:val="0065199E"/>
    <w:rsid w:val="006519D6"/>
    <w:rsid w:val="006524B0"/>
    <w:rsid w:val="006525E8"/>
    <w:rsid w:val="00652956"/>
    <w:rsid w:val="00652AED"/>
    <w:rsid w:val="00652CDC"/>
    <w:rsid w:val="006530EA"/>
    <w:rsid w:val="00653220"/>
    <w:rsid w:val="0065383D"/>
    <w:rsid w:val="00653A91"/>
    <w:rsid w:val="00653D4D"/>
    <w:rsid w:val="00654699"/>
    <w:rsid w:val="00654A6F"/>
    <w:rsid w:val="006552FE"/>
    <w:rsid w:val="00655685"/>
    <w:rsid w:val="00655741"/>
    <w:rsid w:val="006557EA"/>
    <w:rsid w:val="0065625B"/>
    <w:rsid w:val="00656D86"/>
    <w:rsid w:val="00656F96"/>
    <w:rsid w:val="00657132"/>
    <w:rsid w:val="006579A9"/>
    <w:rsid w:val="00657B61"/>
    <w:rsid w:val="00657EEA"/>
    <w:rsid w:val="00660127"/>
    <w:rsid w:val="006603DE"/>
    <w:rsid w:val="00660A25"/>
    <w:rsid w:val="00660CB0"/>
    <w:rsid w:val="00660D1C"/>
    <w:rsid w:val="00660ED4"/>
    <w:rsid w:val="00661354"/>
    <w:rsid w:val="00661871"/>
    <w:rsid w:val="00661A81"/>
    <w:rsid w:val="00661F64"/>
    <w:rsid w:val="00662632"/>
    <w:rsid w:val="00662A6A"/>
    <w:rsid w:val="00663177"/>
    <w:rsid w:val="0066324A"/>
    <w:rsid w:val="006635C5"/>
    <w:rsid w:val="00663650"/>
    <w:rsid w:val="00663B51"/>
    <w:rsid w:val="00664410"/>
    <w:rsid w:val="006645A8"/>
    <w:rsid w:val="00664A29"/>
    <w:rsid w:val="00664A76"/>
    <w:rsid w:val="00664A9D"/>
    <w:rsid w:val="00664F52"/>
    <w:rsid w:val="00664F9A"/>
    <w:rsid w:val="0066551F"/>
    <w:rsid w:val="0066562C"/>
    <w:rsid w:val="00665B13"/>
    <w:rsid w:val="00665C18"/>
    <w:rsid w:val="00665C70"/>
    <w:rsid w:val="00665D3F"/>
    <w:rsid w:val="0066617C"/>
    <w:rsid w:val="0066663A"/>
    <w:rsid w:val="00666875"/>
    <w:rsid w:val="00666FD4"/>
    <w:rsid w:val="006671AC"/>
    <w:rsid w:val="00667E2D"/>
    <w:rsid w:val="00670443"/>
    <w:rsid w:val="006704B0"/>
    <w:rsid w:val="0067093C"/>
    <w:rsid w:val="00670A9B"/>
    <w:rsid w:val="00671BFE"/>
    <w:rsid w:val="00672061"/>
    <w:rsid w:val="00672378"/>
    <w:rsid w:val="0067286F"/>
    <w:rsid w:val="006735F0"/>
    <w:rsid w:val="00673887"/>
    <w:rsid w:val="0067397E"/>
    <w:rsid w:val="00673B85"/>
    <w:rsid w:val="00673C15"/>
    <w:rsid w:val="00674372"/>
    <w:rsid w:val="00674716"/>
    <w:rsid w:val="00674EFD"/>
    <w:rsid w:val="0067516F"/>
    <w:rsid w:val="006751C0"/>
    <w:rsid w:val="0067583F"/>
    <w:rsid w:val="00675B07"/>
    <w:rsid w:val="00675CE6"/>
    <w:rsid w:val="006762D6"/>
    <w:rsid w:val="006763BA"/>
    <w:rsid w:val="006766C7"/>
    <w:rsid w:val="00676B47"/>
    <w:rsid w:val="00676D79"/>
    <w:rsid w:val="00676DA6"/>
    <w:rsid w:val="00677946"/>
    <w:rsid w:val="00677EEF"/>
    <w:rsid w:val="006800FA"/>
    <w:rsid w:val="006803AF"/>
    <w:rsid w:val="0068043A"/>
    <w:rsid w:val="00680B40"/>
    <w:rsid w:val="006813BD"/>
    <w:rsid w:val="00681451"/>
    <w:rsid w:val="006824AA"/>
    <w:rsid w:val="00682CA4"/>
    <w:rsid w:val="00682D21"/>
    <w:rsid w:val="006831A2"/>
    <w:rsid w:val="0068333B"/>
    <w:rsid w:val="00683456"/>
    <w:rsid w:val="006835C0"/>
    <w:rsid w:val="0068375E"/>
    <w:rsid w:val="006838D6"/>
    <w:rsid w:val="00683AD3"/>
    <w:rsid w:val="00683EF5"/>
    <w:rsid w:val="00684011"/>
    <w:rsid w:val="00684496"/>
    <w:rsid w:val="006847B1"/>
    <w:rsid w:val="00684BE5"/>
    <w:rsid w:val="00684C2A"/>
    <w:rsid w:val="0068580C"/>
    <w:rsid w:val="00685A57"/>
    <w:rsid w:val="006862E1"/>
    <w:rsid w:val="006863A3"/>
    <w:rsid w:val="00686693"/>
    <w:rsid w:val="00686721"/>
    <w:rsid w:val="006868CC"/>
    <w:rsid w:val="00686C46"/>
    <w:rsid w:val="0068730E"/>
    <w:rsid w:val="00687535"/>
    <w:rsid w:val="006877FC"/>
    <w:rsid w:val="00687C13"/>
    <w:rsid w:val="00690258"/>
    <w:rsid w:val="00690336"/>
    <w:rsid w:val="006909E5"/>
    <w:rsid w:val="00691297"/>
    <w:rsid w:val="00691409"/>
    <w:rsid w:val="00691AC2"/>
    <w:rsid w:val="0069239C"/>
    <w:rsid w:val="00692482"/>
    <w:rsid w:val="0069276E"/>
    <w:rsid w:val="00692B31"/>
    <w:rsid w:val="00692BA4"/>
    <w:rsid w:val="006931AE"/>
    <w:rsid w:val="00693B73"/>
    <w:rsid w:val="00694358"/>
    <w:rsid w:val="00694625"/>
    <w:rsid w:val="00694756"/>
    <w:rsid w:val="00694B48"/>
    <w:rsid w:val="00694C89"/>
    <w:rsid w:val="00695192"/>
    <w:rsid w:val="0069575C"/>
    <w:rsid w:val="00695C54"/>
    <w:rsid w:val="00696450"/>
    <w:rsid w:val="00696716"/>
    <w:rsid w:val="00696B16"/>
    <w:rsid w:val="00696BA5"/>
    <w:rsid w:val="00696F56"/>
    <w:rsid w:val="00697184"/>
    <w:rsid w:val="006971AB"/>
    <w:rsid w:val="006974A6"/>
    <w:rsid w:val="00697706"/>
    <w:rsid w:val="00697A90"/>
    <w:rsid w:val="00697C44"/>
    <w:rsid w:val="006A067E"/>
    <w:rsid w:val="006A16B8"/>
    <w:rsid w:val="006A1827"/>
    <w:rsid w:val="006A22EB"/>
    <w:rsid w:val="006A2391"/>
    <w:rsid w:val="006A2724"/>
    <w:rsid w:val="006A27ED"/>
    <w:rsid w:val="006A2AC7"/>
    <w:rsid w:val="006A2B5F"/>
    <w:rsid w:val="006A2C49"/>
    <w:rsid w:val="006A3020"/>
    <w:rsid w:val="006A31E0"/>
    <w:rsid w:val="006A3239"/>
    <w:rsid w:val="006A337E"/>
    <w:rsid w:val="006A35DC"/>
    <w:rsid w:val="006A3696"/>
    <w:rsid w:val="006A37B5"/>
    <w:rsid w:val="006A38C2"/>
    <w:rsid w:val="006A3A0C"/>
    <w:rsid w:val="006A3C2D"/>
    <w:rsid w:val="006A407A"/>
    <w:rsid w:val="006A417F"/>
    <w:rsid w:val="006A4777"/>
    <w:rsid w:val="006A4ADF"/>
    <w:rsid w:val="006A4B91"/>
    <w:rsid w:val="006A4E02"/>
    <w:rsid w:val="006A537D"/>
    <w:rsid w:val="006A542D"/>
    <w:rsid w:val="006A5590"/>
    <w:rsid w:val="006A573A"/>
    <w:rsid w:val="006A591E"/>
    <w:rsid w:val="006A5A5D"/>
    <w:rsid w:val="006A5DF8"/>
    <w:rsid w:val="006A5E5C"/>
    <w:rsid w:val="006A642B"/>
    <w:rsid w:val="006A6535"/>
    <w:rsid w:val="006A66BF"/>
    <w:rsid w:val="006A67F1"/>
    <w:rsid w:val="006A72A8"/>
    <w:rsid w:val="006A7433"/>
    <w:rsid w:val="006A74C5"/>
    <w:rsid w:val="006A7EE0"/>
    <w:rsid w:val="006B015D"/>
    <w:rsid w:val="006B07DB"/>
    <w:rsid w:val="006B093D"/>
    <w:rsid w:val="006B0BC7"/>
    <w:rsid w:val="006B1A72"/>
    <w:rsid w:val="006B1A74"/>
    <w:rsid w:val="006B228A"/>
    <w:rsid w:val="006B22B5"/>
    <w:rsid w:val="006B2305"/>
    <w:rsid w:val="006B25B8"/>
    <w:rsid w:val="006B2AFE"/>
    <w:rsid w:val="006B2B7F"/>
    <w:rsid w:val="006B3095"/>
    <w:rsid w:val="006B3142"/>
    <w:rsid w:val="006B3397"/>
    <w:rsid w:val="006B3660"/>
    <w:rsid w:val="006B36F8"/>
    <w:rsid w:val="006B3BD5"/>
    <w:rsid w:val="006B3E59"/>
    <w:rsid w:val="006B4137"/>
    <w:rsid w:val="006B45C9"/>
    <w:rsid w:val="006B4707"/>
    <w:rsid w:val="006B4912"/>
    <w:rsid w:val="006B4AD7"/>
    <w:rsid w:val="006B4BA5"/>
    <w:rsid w:val="006B4F6D"/>
    <w:rsid w:val="006B57C8"/>
    <w:rsid w:val="006B5F79"/>
    <w:rsid w:val="006B6127"/>
    <w:rsid w:val="006B6279"/>
    <w:rsid w:val="006B67B4"/>
    <w:rsid w:val="006B6954"/>
    <w:rsid w:val="006B6B15"/>
    <w:rsid w:val="006B6B7D"/>
    <w:rsid w:val="006B6D31"/>
    <w:rsid w:val="006B6DD3"/>
    <w:rsid w:val="006B7153"/>
    <w:rsid w:val="006B72EA"/>
    <w:rsid w:val="006B7864"/>
    <w:rsid w:val="006B7C10"/>
    <w:rsid w:val="006C00BD"/>
    <w:rsid w:val="006C078F"/>
    <w:rsid w:val="006C07B7"/>
    <w:rsid w:val="006C09AC"/>
    <w:rsid w:val="006C1385"/>
    <w:rsid w:val="006C144B"/>
    <w:rsid w:val="006C15A7"/>
    <w:rsid w:val="006C16AA"/>
    <w:rsid w:val="006C1814"/>
    <w:rsid w:val="006C1A2C"/>
    <w:rsid w:val="006C1BCC"/>
    <w:rsid w:val="006C1F4D"/>
    <w:rsid w:val="006C2124"/>
    <w:rsid w:val="006C372C"/>
    <w:rsid w:val="006C3954"/>
    <w:rsid w:val="006C3C19"/>
    <w:rsid w:val="006C3F5E"/>
    <w:rsid w:val="006C3F6E"/>
    <w:rsid w:val="006C3FBE"/>
    <w:rsid w:val="006C4262"/>
    <w:rsid w:val="006C47F4"/>
    <w:rsid w:val="006C4CFC"/>
    <w:rsid w:val="006C51BD"/>
    <w:rsid w:val="006C51DF"/>
    <w:rsid w:val="006C58B6"/>
    <w:rsid w:val="006C60C7"/>
    <w:rsid w:val="006C6B9B"/>
    <w:rsid w:val="006C6BE4"/>
    <w:rsid w:val="006C71B7"/>
    <w:rsid w:val="006C7241"/>
    <w:rsid w:val="006C7837"/>
    <w:rsid w:val="006C7C19"/>
    <w:rsid w:val="006C7CA2"/>
    <w:rsid w:val="006C7E2A"/>
    <w:rsid w:val="006C7FB8"/>
    <w:rsid w:val="006D0488"/>
    <w:rsid w:val="006D065C"/>
    <w:rsid w:val="006D0B63"/>
    <w:rsid w:val="006D0FE8"/>
    <w:rsid w:val="006D114D"/>
    <w:rsid w:val="006D12F3"/>
    <w:rsid w:val="006D18FC"/>
    <w:rsid w:val="006D1FC1"/>
    <w:rsid w:val="006D214F"/>
    <w:rsid w:val="006D3623"/>
    <w:rsid w:val="006D369A"/>
    <w:rsid w:val="006D3862"/>
    <w:rsid w:val="006D3E17"/>
    <w:rsid w:val="006D3FB0"/>
    <w:rsid w:val="006D4689"/>
    <w:rsid w:val="006D47A5"/>
    <w:rsid w:val="006D47DF"/>
    <w:rsid w:val="006D4AC5"/>
    <w:rsid w:val="006D53F6"/>
    <w:rsid w:val="006D5572"/>
    <w:rsid w:val="006D59BA"/>
    <w:rsid w:val="006D601C"/>
    <w:rsid w:val="006D63A4"/>
    <w:rsid w:val="006D63B2"/>
    <w:rsid w:val="006D666E"/>
    <w:rsid w:val="006D68EA"/>
    <w:rsid w:val="006D7335"/>
    <w:rsid w:val="006D733B"/>
    <w:rsid w:val="006D7453"/>
    <w:rsid w:val="006D76B6"/>
    <w:rsid w:val="006D7886"/>
    <w:rsid w:val="006D7E54"/>
    <w:rsid w:val="006E0119"/>
    <w:rsid w:val="006E0656"/>
    <w:rsid w:val="006E0F04"/>
    <w:rsid w:val="006E104E"/>
    <w:rsid w:val="006E10F3"/>
    <w:rsid w:val="006E182E"/>
    <w:rsid w:val="006E1AA2"/>
    <w:rsid w:val="006E1C57"/>
    <w:rsid w:val="006E1CF3"/>
    <w:rsid w:val="006E227C"/>
    <w:rsid w:val="006E2378"/>
    <w:rsid w:val="006E25BD"/>
    <w:rsid w:val="006E2BF8"/>
    <w:rsid w:val="006E2C3D"/>
    <w:rsid w:val="006E3A15"/>
    <w:rsid w:val="006E4072"/>
    <w:rsid w:val="006E4981"/>
    <w:rsid w:val="006E5946"/>
    <w:rsid w:val="006E5BBC"/>
    <w:rsid w:val="006E5F55"/>
    <w:rsid w:val="006E6755"/>
    <w:rsid w:val="006E6AFC"/>
    <w:rsid w:val="006E6E4C"/>
    <w:rsid w:val="006E75DF"/>
    <w:rsid w:val="006E78C5"/>
    <w:rsid w:val="006E7D3B"/>
    <w:rsid w:val="006F0043"/>
    <w:rsid w:val="006F0286"/>
    <w:rsid w:val="006F0495"/>
    <w:rsid w:val="006F0BB1"/>
    <w:rsid w:val="006F1707"/>
    <w:rsid w:val="006F1D70"/>
    <w:rsid w:val="006F207C"/>
    <w:rsid w:val="006F2256"/>
    <w:rsid w:val="006F2355"/>
    <w:rsid w:val="006F271B"/>
    <w:rsid w:val="006F2B54"/>
    <w:rsid w:val="006F2EB9"/>
    <w:rsid w:val="006F2F35"/>
    <w:rsid w:val="006F38B2"/>
    <w:rsid w:val="006F3CE0"/>
    <w:rsid w:val="006F3E07"/>
    <w:rsid w:val="006F3FB7"/>
    <w:rsid w:val="006F42F3"/>
    <w:rsid w:val="006F5047"/>
    <w:rsid w:val="006F5CF6"/>
    <w:rsid w:val="006F5D38"/>
    <w:rsid w:val="006F5ED2"/>
    <w:rsid w:val="006F6AEC"/>
    <w:rsid w:val="006F760D"/>
    <w:rsid w:val="006F764E"/>
    <w:rsid w:val="006F76C9"/>
    <w:rsid w:val="006F7745"/>
    <w:rsid w:val="006F7A76"/>
    <w:rsid w:val="006F7B8F"/>
    <w:rsid w:val="00700092"/>
    <w:rsid w:val="0070030C"/>
    <w:rsid w:val="00700461"/>
    <w:rsid w:val="00700904"/>
    <w:rsid w:val="00700970"/>
    <w:rsid w:val="0070097D"/>
    <w:rsid w:val="0070196E"/>
    <w:rsid w:val="007021B2"/>
    <w:rsid w:val="0070220E"/>
    <w:rsid w:val="00702A09"/>
    <w:rsid w:val="00702CA2"/>
    <w:rsid w:val="00702DDA"/>
    <w:rsid w:val="0070353C"/>
    <w:rsid w:val="00703620"/>
    <w:rsid w:val="007036BB"/>
    <w:rsid w:val="007038A7"/>
    <w:rsid w:val="00703A46"/>
    <w:rsid w:val="007043EF"/>
    <w:rsid w:val="00705352"/>
    <w:rsid w:val="0070553D"/>
    <w:rsid w:val="00705D60"/>
    <w:rsid w:val="00705EB4"/>
    <w:rsid w:val="0070606B"/>
    <w:rsid w:val="00706794"/>
    <w:rsid w:val="00706D3E"/>
    <w:rsid w:val="00706F01"/>
    <w:rsid w:val="007071AF"/>
    <w:rsid w:val="007072F0"/>
    <w:rsid w:val="00707BFA"/>
    <w:rsid w:val="00710041"/>
    <w:rsid w:val="00710D9D"/>
    <w:rsid w:val="007112F5"/>
    <w:rsid w:val="007119EB"/>
    <w:rsid w:val="007127DD"/>
    <w:rsid w:val="00712A6E"/>
    <w:rsid w:val="00713D5A"/>
    <w:rsid w:val="00713F3F"/>
    <w:rsid w:val="0071408E"/>
    <w:rsid w:val="00714716"/>
    <w:rsid w:val="00714822"/>
    <w:rsid w:val="007156DF"/>
    <w:rsid w:val="00716232"/>
    <w:rsid w:val="0071625D"/>
    <w:rsid w:val="00716403"/>
    <w:rsid w:val="0071660D"/>
    <w:rsid w:val="0071692E"/>
    <w:rsid w:val="007169F3"/>
    <w:rsid w:val="00716B00"/>
    <w:rsid w:val="00717085"/>
    <w:rsid w:val="00717151"/>
    <w:rsid w:val="007174BF"/>
    <w:rsid w:val="00717FB5"/>
    <w:rsid w:val="0072003A"/>
    <w:rsid w:val="007209FD"/>
    <w:rsid w:val="00720E65"/>
    <w:rsid w:val="00721C01"/>
    <w:rsid w:val="0072269C"/>
    <w:rsid w:val="007229BF"/>
    <w:rsid w:val="00722F6C"/>
    <w:rsid w:val="007235B6"/>
    <w:rsid w:val="00723AAB"/>
    <w:rsid w:val="00724329"/>
    <w:rsid w:val="007248A5"/>
    <w:rsid w:val="00724C27"/>
    <w:rsid w:val="00724F51"/>
    <w:rsid w:val="00725341"/>
    <w:rsid w:val="00725474"/>
    <w:rsid w:val="00725577"/>
    <w:rsid w:val="00725916"/>
    <w:rsid w:val="00725A5F"/>
    <w:rsid w:val="00725D1F"/>
    <w:rsid w:val="007260CA"/>
    <w:rsid w:val="007261BB"/>
    <w:rsid w:val="007263FF"/>
    <w:rsid w:val="00726436"/>
    <w:rsid w:val="00726527"/>
    <w:rsid w:val="0072655D"/>
    <w:rsid w:val="00726C3B"/>
    <w:rsid w:val="00727113"/>
    <w:rsid w:val="00727316"/>
    <w:rsid w:val="007275A7"/>
    <w:rsid w:val="007276EB"/>
    <w:rsid w:val="007277F3"/>
    <w:rsid w:val="00727E07"/>
    <w:rsid w:val="00730336"/>
    <w:rsid w:val="00730982"/>
    <w:rsid w:val="00730A65"/>
    <w:rsid w:val="007310ED"/>
    <w:rsid w:val="00731720"/>
    <w:rsid w:val="00731A9A"/>
    <w:rsid w:val="00731AB5"/>
    <w:rsid w:val="00731B27"/>
    <w:rsid w:val="00731EC5"/>
    <w:rsid w:val="007324F6"/>
    <w:rsid w:val="00732697"/>
    <w:rsid w:val="00732A40"/>
    <w:rsid w:val="00732AFE"/>
    <w:rsid w:val="00732DEA"/>
    <w:rsid w:val="00732E51"/>
    <w:rsid w:val="00732E81"/>
    <w:rsid w:val="00733205"/>
    <w:rsid w:val="00733439"/>
    <w:rsid w:val="00733C94"/>
    <w:rsid w:val="00733D2E"/>
    <w:rsid w:val="00733EE7"/>
    <w:rsid w:val="00734358"/>
    <w:rsid w:val="007344FB"/>
    <w:rsid w:val="0073482C"/>
    <w:rsid w:val="00734DD1"/>
    <w:rsid w:val="007351E0"/>
    <w:rsid w:val="007354F5"/>
    <w:rsid w:val="00735DC3"/>
    <w:rsid w:val="00735F2F"/>
    <w:rsid w:val="007370CD"/>
    <w:rsid w:val="00740327"/>
    <w:rsid w:val="00740FD0"/>
    <w:rsid w:val="00741289"/>
    <w:rsid w:val="00741622"/>
    <w:rsid w:val="00741777"/>
    <w:rsid w:val="00741963"/>
    <w:rsid w:val="00741C0C"/>
    <w:rsid w:val="00742094"/>
    <w:rsid w:val="00742240"/>
    <w:rsid w:val="0074275C"/>
    <w:rsid w:val="00742764"/>
    <w:rsid w:val="00742C5B"/>
    <w:rsid w:val="007432F1"/>
    <w:rsid w:val="007433C6"/>
    <w:rsid w:val="007435B2"/>
    <w:rsid w:val="00743B66"/>
    <w:rsid w:val="00743E06"/>
    <w:rsid w:val="0074421C"/>
    <w:rsid w:val="00744391"/>
    <w:rsid w:val="00744ABE"/>
    <w:rsid w:val="00744B9D"/>
    <w:rsid w:val="00744CFB"/>
    <w:rsid w:val="0074526E"/>
    <w:rsid w:val="00745280"/>
    <w:rsid w:val="0074561C"/>
    <w:rsid w:val="007457D6"/>
    <w:rsid w:val="00745894"/>
    <w:rsid w:val="00745C26"/>
    <w:rsid w:val="00745CFE"/>
    <w:rsid w:val="00745DF7"/>
    <w:rsid w:val="00745E7B"/>
    <w:rsid w:val="00745EEB"/>
    <w:rsid w:val="00746045"/>
    <w:rsid w:val="007461B8"/>
    <w:rsid w:val="00746800"/>
    <w:rsid w:val="00746D12"/>
    <w:rsid w:val="0074716A"/>
    <w:rsid w:val="0074726A"/>
    <w:rsid w:val="00747348"/>
    <w:rsid w:val="00747494"/>
    <w:rsid w:val="007474A8"/>
    <w:rsid w:val="00747656"/>
    <w:rsid w:val="00747759"/>
    <w:rsid w:val="007477E3"/>
    <w:rsid w:val="0074782D"/>
    <w:rsid w:val="007478E2"/>
    <w:rsid w:val="00750312"/>
    <w:rsid w:val="007505EF"/>
    <w:rsid w:val="00750EDB"/>
    <w:rsid w:val="00750F23"/>
    <w:rsid w:val="0075110B"/>
    <w:rsid w:val="007513F1"/>
    <w:rsid w:val="007516BE"/>
    <w:rsid w:val="00751753"/>
    <w:rsid w:val="007517D3"/>
    <w:rsid w:val="00751C10"/>
    <w:rsid w:val="00751ED0"/>
    <w:rsid w:val="00752113"/>
    <w:rsid w:val="00754849"/>
    <w:rsid w:val="00754BCD"/>
    <w:rsid w:val="00754C14"/>
    <w:rsid w:val="00754D07"/>
    <w:rsid w:val="007553A8"/>
    <w:rsid w:val="0075567E"/>
    <w:rsid w:val="0075594C"/>
    <w:rsid w:val="00755991"/>
    <w:rsid w:val="00756847"/>
    <w:rsid w:val="00756DB6"/>
    <w:rsid w:val="00756F3D"/>
    <w:rsid w:val="007572FF"/>
    <w:rsid w:val="0075731D"/>
    <w:rsid w:val="0075784A"/>
    <w:rsid w:val="00757B6F"/>
    <w:rsid w:val="00757DC7"/>
    <w:rsid w:val="00757E10"/>
    <w:rsid w:val="007602DC"/>
    <w:rsid w:val="0076084C"/>
    <w:rsid w:val="00760A1D"/>
    <w:rsid w:val="00760A97"/>
    <w:rsid w:val="00761172"/>
    <w:rsid w:val="0076127A"/>
    <w:rsid w:val="00761611"/>
    <w:rsid w:val="00761BA2"/>
    <w:rsid w:val="0076216A"/>
    <w:rsid w:val="00762235"/>
    <w:rsid w:val="007622CC"/>
    <w:rsid w:val="00762D43"/>
    <w:rsid w:val="007630B6"/>
    <w:rsid w:val="0076337E"/>
    <w:rsid w:val="00763A7E"/>
    <w:rsid w:val="00763FD6"/>
    <w:rsid w:val="007640B9"/>
    <w:rsid w:val="0076425E"/>
    <w:rsid w:val="00764279"/>
    <w:rsid w:val="00764954"/>
    <w:rsid w:val="00764A49"/>
    <w:rsid w:val="00764A68"/>
    <w:rsid w:val="00764B29"/>
    <w:rsid w:val="00764C7B"/>
    <w:rsid w:val="00764E11"/>
    <w:rsid w:val="00765284"/>
    <w:rsid w:val="00765CD5"/>
    <w:rsid w:val="00766307"/>
    <w:rsid w:val="007669EB"/>
    <w:rsid w:val="00766B0B"/>
    <w:rsid w:val="007674D5"/>
    <w:rsid w:val="00767506"/>
    <w:rsid w:val="00767A72"/>
    <w:rsid w:val="00767D04"/>
    <w:rsid w:val="00767F06"/>
    <w:rsid w:val="0077073A"/>
    <w:rsid w:val="00770DBA"/>
    <w:rsid w:val="00770DE5"/>
    <w:rsid w:val="00770EB3"/>
    <w:rsid w:val="007716E9"/>
    <w:rsid w:val="00771D09"/>
    <w:rsid w:val="00772083"/>
    <w:rsid w:val="007725CB"/>
    <w:rsid w:val="007727AD"/>
    <w:rsid w:val="00772D5F"/>
    <w:rsid w:val="00772D7E"/>
    <w:rsid w:val="00773777"/>
    <w:rsid w:val="00773BCF"/>
    <w:rsid w:val="00773C35"/>
    <w:rsid w:val="00773E41"/>
    <w:rsid w:val="0077408D"/>
    <w:rsid w:val="007743E3"/>
    <w:rsid w:val="0077465F"/>
    <w:rsid w:val="00775068"/>
    <w:rsid w:val="007756EE"/>
    <w:rsid w:val="0077586A"/>
    <w:rsid w:val="00775A61"/>
    <w:rsid w:val="00775EED"/>
    <w:rsid w:val="00776153"/>
    <w:rsid w:val="007769D6"/>
    <w:rsid w:val="007770EA"/>
    <w:rsid w:val="00777540"/>
    <w:rsid w:val="007779A3"/>
    <w:rsid w:val="00777A90"/>
    <w:rsid w:val="00777B63"/>
    <w:rsid w:val="00777F04"/>
    <w:rsid w:val="00777F1F"/>
    <w:rsid w:val="00780365"/>
    <w:rsid w:val="00780411"/>
    <w:rsid w:val="007804C7"/>
    <w:rsid w:val="00780843"/>
    <w:rsid w:val="0078094D"/>
    <w:rsid w:val="00780BB8"/>
    <w:rsid w:val="00780EC7"/>
    <w:rsid w:val="007810F1"/>
    <w:rsid w:val="00781242"/>
    <w:rsid w:val="0078174A"/>
    <w:rsid w:val="007820CB"/>
    <w:rsid w:val="007821AA"/>
    <w:rsid w:val="007828AC"/>
    <w:rsid w:val="007838D1"/>
    <w:rsid w:val="0078398B"/>
    <w:rsid w:val="00783C38"/>
    <w:rsid w:val="0078498B"/>
    <w:rsid w:val="0078499A"/>
    <w:rsid w:val="00784B91"/>
    <w:rsid w:val="00785635"/>
    <w:rsid w:val="007859BA"/>
    <w:rsid w:val="007861DF"/>
    <w:rsid w:val="00786842"/>
    <w:rsid w:val="00786DE9"/>
    <w:rsid w:val="00787521"/>
    <w:rsid w:val="00787907"/>
    <w:rsid w:val="00787A28"/>
    <w:rsid w:val="00787B9B"/>
    <w:rsid w:val="00787DEE"/>
    <w:rsid w:val="00787F53"/>
    <w:rsid w:val="007902C0"/>
    <w:rsid w:val="007903A3"/>
    <w:rsid w:val="007903C4"/>
    <w:rsid w:val="0079070C"/>
    <w:rsid w:val="007909FE"/>
    <w:rsid w:val="00790BFF"/>
    <w:rsid w:val="007910AB"/>
    <w:rsid w:val="0079119D"/>
    <w:rsid w:val="007917D5"/>
    <w:rsid w:val="00792585"/>
    <w:rsid w:val="00792E36"/>
    <w:rsid w:val="00793034"/>
    <w:rsid w:val="00793651"/>
    <w:rsid w:val="0079396E"/>
    <w:rsid w:val="00793D5A"/>
    <w:rsid w:val="00793F17"/>
    <w:rsid w:val="0079439F"/>
    <w:rsid w:val="007943B2"/>
    <w:rsid w:val="007947E8"/>
    <w:rsid w:val="00794ADB"/>
    <w:rsid w:val="00795038"/>
    <w:rsid w:val="00796025"/>
    <w:rsid w:val="00796121"/>
    <w:rsid w:val="007964BF"/>
    <w:rsid w:val="007967F3"/>
    <w:rsid w:val="00796A0F"/>
    <w:rsid w:val="00796A69"/>
    <w:rsid w:val="00796BC5"/>
    <w:rsid w:val="00797135"/>
    <w:rsid w:val="00797558"/>
    <w:rsid w:val="007A0229"/>
    <w:rsid w:val="007A18AA"/>
    <w:rsid w:val="007A19F2"/>
    <w:rsid w:val="007A2146"/>
    <w:rsid w:val="007A26E2"/>
    <w:rsid w:val="007A27C3"/>
    <w:rsid w:val="007A281B"/>
    <w:rsid w:val="007A2A58"/>
    <w:rsid w:val="007A34E6"/>
    <w:rsid w:val="007A3EC3"/>
    <w:rsid w:val="007A4061"/>
    <w:rsid w:val="007A4075"/>
    <w:rsid w:val="007A4397"/>
    <w:rsid w:val="007A4778"/>
    <w:rsid w:val="007A489E"/>
    <w:rsid w:val="007A4A15"/>
    <w:rsid w:val="007A4B52"/>
    <w:rsid w:val="007A4E0C"/>
    <w:rsid w:val="007A4F6C"/>
    <w:rsid w:val="007A4FE2"/>
    <w:rsid w:val="007A5166"/>
    <w:rsid w:val="007A5834"/>
    <w:rsid w:val="007A5E1C"/>
    <w:rsid w:val="007A5FF9"/>
    <w:rsid w:val="007A6045"/>
    <w:rsid w:val="007A61FA"/>
    <w:rsid w:val="007A661A"/>
    <w:rsid w:val="007A6886"/>
    <w:rsid w:val="007A6D48"/>
    <w:rsid w:val="007A6F05"/>
    <w:rsid w:val="007A783D"/>
    <w:rsid w:val="007A7AD2"/>
    <w:rsid w:val="007A7D97"/>
    <w:rsid w:val="007A7E4B"/>
    <w:rsid w:val="007B0666"/>
    <w:rsid w:val="007B0866"/>
    <w:rsid w:val="007B093B"/>
    <w:rsid w:val="007B0CBC"/>
    <w:rsid w:val="007B0D3F"/>
    <w:rsid w:val="007B140B"/>
    <w:rsid w:val="007B1474"/>
    <w:rsid w:val="007B1503"/>
    <w:rsid w:val="007B1776"/>
    <w:rsid w:val="007B17C5"/>
    <w:rsid w:val="007B1850"/>
    <w:rsid w:val="007B249D"/>
    <w:rsid w:val="007B3167"/>
    <w:rsid w:val="007B34EE"/>
    <w:rsid w:val="007B3D62"/>
    <w:rsid w:val="007B3ECE"/>
    <w:rsid w:val="007B4023"/>
    <w:rsid w:val="007B4293"/>
    <w:rsid w:val="007B45A9"/>
    <w:rsid w:val="007B4A06"/>
    <w:rsid w:val="007B4A1C"/>
    <w:rsid w:val="007B4F0F"/>
    <w:rsid w:val="007B5BC1"/>
    <w:rsid w:val="007B67A1"/>
    <w:rsid w:val="007B67A9"/>
    <w:rsid w:val="007B689A"/>
    <w:rsid w:val="007B68EA"/>
    <w:rsid w:val="007B6F68"/>
    <w:rsid w:val="007B720C"/>
    <w:rsid w:val="007B7627"/>
    <w:rsid w:val="007B7871"/>
    <w:rsid w:val="007C0503"/>
    <w:rsid w:val="007C054A"/>
    <w:rsid w:val="007C0A3B"/>
    <w:rsid w:val="007C0B5B"/>
    <w:rsid w:val="007C0CB7"/>
    <w:rsid w:val="007C0F22"/>
    <w:rsid w:val="007C11BE"/>
    <w:rsid w:val="007C12DB"/>
    <w:rsid w:val="007C1364"/>
    <w:rsid w:val="007C169E"/>
    <w:rsid w:val="007C19B6"/>
    <w:rsid w:val="007C1A81"/>
    <w:rsid w:val="007C1AE6"/>
    <w:rsid w:val="007C1DAA"/>
    <w:rsid w:val="007C1E42"/>
    <w:rsid w:val="007C1F43"/>
    <w:rsid w:val="007C21BC"/>
    <w:rsid w:val="007C2545"/>
    <w:rsid w:val="007C29B2"/>
    <w:rsid w:val="007C29B4"/>
    <w:rsid w:val="007C2D3C"/>
    <w:rsid w:val="007C2DF6"/>
    <w:rsid w:val="007C322D"/>
    <w:rsid w:val="007C3855"/>
    <w:rsid w:val="007C3CF9"/>
    <w:rsid w:val="007C3DF5"/>
    <w:rsid w:val="007C4518"/>
    <w:rsid w:val="007C452A"/>
    <w:rsid w:val="007C45B8"/>
    <w:rsid w:val="007C4815"/>
    <w:rsid w:val="007C4828"/>
    <w:rsid w:val="007C5056"/>
    <w:rsid w:val="007C56DE"/>
    <w:rsid w:val="007C6096"/>
    <w:rsid w:val="007C6457"/>
    <w:rsid w:val="007C71A3"/>
    <w:rsid w:val="007C751C"/>
    <w:rsid w:val="007C7EB1"/>
    <w:rsid w:val="007D01A2"/>
    <w:rsid w:val="007D0E2D"/>
    <w:rsid w:val="007D1123"/>
    <w:rsid w:val="007D184D"/>
    <w:rsid w:val="007D202D"/>
    <w:rsid w:val="007D2997"/>
    <w:rsid w:val="007D2B35"/>
    <w:rsid w:val="007D2B77"/>
    <w:rsid w:val="007D2F56"/>
    <w:rsid w:val="007D3332"/>
    <w:rsid w:val="007D3A61"/>
    <w:rsid w:val="007D3C9C"/>
    <w:rsid w:val="007D3FAC"/>
    <w:rsid w:val="007D4029"/>
    <w:rsid w:val="007D41F6"/>
    <w:rsid w:val="007D4438"/>
    <w:rsid w:val="007D4906"/>
    <w:rsid w:val="007D4A9D"/>
    <w:rsid w:val="007D4FFD"/>
    <w:rsid w:val="007D53E9"/>
    <w:rsid w:val="007D572B"/>
    <w:rsid w:val="007D5D58"/>
    <w:rsid w:val="007D66D5"/>
    <w:rsid w:val="007D6878"/>
    <w:rsid w:val="007D6A8D"/>
    <w:rsid w:val="007D7268"/>
    <w:rsid w:val="007D7754"/>
    <w:rsid w:val="007D7A43"/>
    <w:rsid w:val="007D7BC7"/>
    <w:rsid w:val="007D7E3E"/>
    <w:rsid w:val="007D7FEF"/>
    <w:rsid w:val="007E00E3"/>
    <w:rsid w:val="007E013E"/>
    <w:rsid w:val="007E0281"/>
    <w:rsid w:val="007E03D7"/>
    <w:rsid w:val="007E054B"/>
    <w:rsid w:val="007E05B3"/>
    <w:rsid w:val="007E0893"/>
    <w:rsid w:val="007E12E5"/>
    <w:rsid w:val="007E13D2"/>
    <w:rsid w:val="007E1412"/>
    <w:rsid w:val="007E1474"/>
    <w:rsid w:val="007E2199"/>
    <w:rsid w:val="007E25A6"/>
    <w:rsid w:val="007E32C8"/>
    <w:rsid w:val="007E37BD"/>
    <w:rsid w:val="007E49D2"/>
    <w:rsid w:val="007E4D2A"/>
    <w:rsid w:val="007E4E83"/>
    <w:rsid w:val="007E5C07"/>
    <w:rsid w:val="007E6078"/>
    <w:rsid w:val="007E6609"/>
    <w:rsid w:val="007E703D"/>
    <w:rsid w:val="007E710D"/>
    <w:rsid w:val="007E780D"/>
    <w:rsid w:val="007F01DA"/>
    <w:rsid w:val="007F0FBD"/>
    <w:rsid w:val="007F1776"/>
    <w:rsid w:val="007F18B7"/>
    <w:rsid w:val="007F1D20"/>
    <w:rsid w:val="007F215E"/>
    <w:rsid w:val="007F23D1"/>
    <w:rsid w:val="007F26B0"/>
    <w:rsid w:val="007F2BB5"/>
    <w:rsid w:val="007F2DAC"/>
    <w:rsid w:val="007F2E8E"/>
    <w:rsid w:val="007F3404"/>
    <w:rsid w:val="007F3519"/>
    <w:rsid w:val="007F384C"/>
    <w:rsid w:val="007F3863"/>
    <w:rsid w:val="007F3AF5"/>
    <w:rsid w:val="007F3CE2"/>
    <w:rsid w:val="007F42C5"/>
    <w:rsid w:val="007F439E"/>
    <w:rsid w:val="007F43CE"/>
    <w:rsid w:val="007F5587"/>
    <w:rsid w:val="007F56C0"/>
    <w:rsid w:val="007F5BF8"/>
    <w:rsid w:val="007F5FD0"/>
    <w:rsid w:val="007F60AF"/>
    <w:rsid w:val="007F6423"/>
    <w:rsid w:val="007F6CDA"/>
    <w:rsid w:val="007F74B9"/>
    <w:rsid w:val="007F7A9C"/>
    <w:rsid w:val="0080022A"/>
    <w:rsid w:val="00800772"/>
    <w:rsid w:val="00800C1F"/>
    <w:rsid w:val="00801085"/>
    <w:rsid w:val="0080138A"/>
    <w:rsid w:val="008013A3"/>
    <w:rsid w:val="00801E1F"/>
    <w:rsid w:val="00801EBB"/>
    <w:rsid w:val="00802A79"/>
    <w:rsid w:val="00802D84"/>
    <w:rsid w:val="00802E21"/>
    <w:rsid w:val="00802EFF"/>
    <w:rsid w:val="008039F5"/>
    <w:rsid w:val="00803D0A"/>
    <w:rsid w:val="00803D3E"/>
    <w:rsid w:val="00803F87"/>
    <w:rsid w:val="00804023"/>
    <w:rsid w:val="00804333"/>
    <w:rsid w:val="008047AF"/>
    <w:rsid w:val="008048BA"/>
    <w:rsid w:val="008048F3"/>
    <w:rsid w:val="008052DD"/>
    <w:rsid w:val="0080584C"/>
    <w:rsid w:val="00805D08"/>
    <w:rsid w:val="00805DFF"/>
    <w:rsid w:val="00805F45"/>
    <w:rsid w:val="00805FAA"/>
    <w:rsid w:val="00805FC3"/>
    <w:rsid w:val="008066DD"/>
    <w:rsid w:val="00806801"/>
    <w:rsid w:val="0080697B"/>
    <w:rsid w:val="00806EAA"/>
    <w:rsid w:val="00807E56"/>
    <w:rsid w:val="00807FAF"/>
    <w:rsid w:val="00810655"/>
    <w:rsid w:val="008106EE"/>
    <w:rsid w:val="00810EA8"/>
    <w:rsid w:val="00811116"/>
    <w:rsid w:val="00811138"/>
    <w:rsid w:val="008114D4"/>
    <w:rsid w:val="00811B72"/>
    <w:rsid w:val="00812781"/>
    <w:rsid w:val="00812864"/>
    <w:rsid w:val="00812EEE"/>
    <w:rsid w:val="00812FAF"/>
    <w:rsid w:val="008135BB"/>
    <w:rsid w:val="00814330"/>
    <w:rsid w:val="0081443C"/>
    <w:rsid w:val="00814515"/>
    <w:rsid w:val="00814ECD"/>
    <w:rsid w:val="008154DC"/>
    <w:rsid w:val="008154FB"/>
    <w:rsid w:val="008155DC"/>
    <w:rsid w:val="0081620B"/>
    <w:rsid w:val="00816477"/>
    <w:rsid w:val="008171F9"/>
    <w:rsid w:val="008173D3"/>
    <w:rsid w:val="008177E7"/>
    <w:rsid w:val="0082028B"/>
    <w:rsid w:val="00820335"/>
    <w:rsid w:val="00820385"/>
    <w:rsid w:val="008203CE"/>
    <w:rsid w:val="00820460"/>
    <w:rsid w:val="008207BC"/>
    <w:rsid w:val="0082082B"/>
    <w:rsid w:val="00820D80"/>
    <w:rsid w:val="008213D1"/>
    <w:rsid w:val="008218D9"/>
    <w:rsid w:val="008218EB"/>
    <w:rsid w:val="00821F6B"/>
    <w:rsid w:val="00822522"/>
    <w:rsid w:val="008225BD"/>
    <w:rsid w:val="008227E6"/>
    <w:rsid w:val="00822928"/>
    <w:rsid w:val="00822DC4"/>
    <w:rsid w:val="00822E45"/>
    <w:rsid w:val="00823358"/>
    <w:rsid w:val="0082369E"/>
    <w:rsid w:val="00823B46"/>
    <w:rsid w:val="00823B63"/>
    <w:rsid w:val="00823E2D"/>
    <w:rsid w:val="00823F30"/>
    <w:rsid w:val="00824071"/>
    <w:rsid w:val="00824286"/>
    <w:rsid w:val="00824525"/>
    <w:rsid w:val="0082494C"/>
    <w:rsid w:val="00824E87"/>
    <w:rsid w:val="00824F33"/>
    <w:rsid w:val="00825086"/>
    <w:rsid w:val="00825453"/>
    <w:rsid w:val="00825637"/>
    <w:rsid w:val="00825701"/>
    <w:rsid w:val="008258D5"/>
    <w:rsid w:val="0082672B"/>
    <w:rsid w:val="00826787"/>
    <w:rsid w:val="00826987"/>
    <w:rsid w:val="00826CC7"/>
    <w:rsid w:val="00826E5F"/>
    <w:rsid w:val="00827427"/>
    <w:rsid w:val="0082751D"/>
    <w:rsid w:val="008275ED"/>
    <w:rsid w:val="00827A79"/>
    <w:rsid w:val="00827DA7"/>
    <w:rsid w:val="00827DF0"/>
    <w:rsid w:val="008307C8"/>
    <w:rsid w:val="00830B7D"/>
    <w:rsid w:val="00830E10"/>
    <w:rsid w:val="00830E65"/>
    <w:rsid w:val="0083123F"/>
    <w:rsid w:val="008312D8"/>
    <w:rsid w:val="00831487"/>
    <w:rsid w:val="008314AA"/>
    <w:rsid w:val="00831836"/>
    <w:rsid w:val="00831F9A"/>
    <w:rsid w:val="008320D5"/>
    <w:rsid w:val="00832579"/>
    <w:rsid w:val="00833414"/>
    <w:rsid w:val="00833A36"/>
    <w:rsid w:val="00833AC1"/>
    <w:rsid w:val="00833B95"/>
    <w:rsid w:val="00833C01"/>
    <w:rsid w:val="008348CA"/>
    <w:rsid w:val="00834C95"/>
    <w:rsid w:val="00834EED"/>
    <w:rsid w:val="00835526"/>
    <w:rsid w:val="008357D5"/>
    <w:rsid w:val="00835A0E"/>
    <w:rsid w:val="00835ABC"/>
    <w:rsid w:val="00835FAC"/>
    <w:rsid w:val="00836099"/>
    <w:rsid w:val="00836979"/>
    <w:rsid w:val="00836DC4"/>
    <w:rsid w:val="00836E0F"/>
    <w:rsid w:val="00837AE7"/>
    <w:rsid w:val="00840115"/>
    <w:rsid w:val="00840F21"/>
    <w:rsid w:val="00841A75"/>
    <w:rsid w:val="0084248E"/>
    <w:rsid w:val="00842B79"/>
    <w:rsid w:val="00842DBA"/>
    <w:rsid w:val="00843181"/>
    <w:rsid w:val="008431FC"/>
    <w:rsid w:val="0084348D"/>
    <w:rsid w:val="00843DA8"/>
    <w:rsid w:val="00843F99"/>
    <w:rsid w:val="00844B5D"/>
    <w:rsid w:val="00844BFD"/>
    <w:rsid w:val="00845771"/>
    <w:rsid w:val="00845BF9"/>
    <w:rsid w:val="00845ED1"/>
    <w:rsid w:val="00846429"/>
    <w:rsid w:val="0084650B"/>
    <w:rsid w:val="0084697C"/>
    <w:rsid w:val="00846B87"/>
    <w:rsid w:val="00846D4C"/>
    <w:rsid w:val="00846EB2"/>
    <w:rsid w:val="00847376"/>
    <w:rsid w:val="008473DD"/>
    <w:rsid w:val="0084765E"/>
    <w:rsid w:val="00847B75"/>
    <w:rsid w:val="00850169"/>
    <w:rsid w:val="00850478"/>
    <w:rsid w:val="00850A79"/>
    <w:rsid w:val="00850B06"/>
    <w:rsid w:val="00850F87"/>
    <w:rsid w:val="0085123D"/>
    <w:rsid w:val="008512E7"/>
    <w:rsid w:val="008516BE"/>
    <w:rsid w:val="00851C25"/>
    <w:rsid w:val="0085293E"/>
    <w:rsid w:val="00852CC6"/>
    <w:rsid w:val="00853129"/>
    <w:rsid w:val="0085339B"/>
    <w:rsid w:val="008537A9"/>
    <w:rsid w:val="0085388D"/>
    <w:rsid w:val="00853C30"/>
    <w:rsid w:val="00853FAC"/>
    <w:rsid w:val="0085470C"/>
    <w:rsid w:val="008555EA"/>
    <w:rsid w:val="00855923"/>
    <w:rsid w:val="00855C19"/>
    <w:rsid w:val="008567D1"/>
    <w:rsid w:val="00856F93"/>
    <w:rsid w:val="00857827"/>
    <w:rsid w:val="008579AA"/>
    <w:rsid w:val="00857C81"/>
    <w:rsid w:val="00857FBF"/>
    <w:rsid w:val="00860339"/>
    <w:rsid w:val="008604B0"/>
    <w:rsid w:val="00860AEA"/>
    <w:rsid w:val="00860D39"/>
    <w:rsid w:val="00860E46"/>
    <w:rsid w:val="00860EB8"/>
    <w:rsid w:val="00861149"/>
    <w:rsid w:val="0086121A"/>
    <w:rsid w:val="008612F7"/>
    <w:rsid w:val="00861F88"/>
    <w:rsid w:val="00863659"/>
    <w:rsid w:val="00863F3B"/>
    <w:rsid w:val="00864491"/>
    <w:rsid w:val="00864D59"/>
    <w:rsid w:val="008650E3"/>
    <w:rsid w:val="00865973"/>
    <w:rsid w:val="00865A73"/>
    <w:rsid w:val="00865F56"/>
    <w:rsid w:val="008669EC"/>
    <w:rsid w:val="00866C3D"/>
    <w:rsid w:val="00866FD4"/>
    <w:rsid w:val="008705CE"/>
    <w:rsid w:val="0087099F"/>
    <w:rsid w:val="00870AA9"/>
    <w:rsid w:val="008712B2"/>
    <w:rsid w:val="00871329"/>
    <w:rsid w:val="00871353"/>
    <w:rsid w:val="00871910"/>
    <w:rsid w:val="008719F9"/>
    <w:rsid w:val="00871BDA"/>
    <w:rsid w:val="0087231A"/>
    <w:rsid w:val="008732FC"/>
    <w:rsid w:val="0087367B"/>
    <w:rsid w:val="008738D7"/>
    <w:rsid w:val="008739DC"/>
    <w:rsid w:val="00873A97"/>
    <w:rsid w:val="00873C08"/>
    <w:rsid w:val="00873C11"/>
    <w:rsid w:val="00873FAA"/>
    <w:rsid w:val="0087432E"/>
    <w:rsid w:val="008743EE"/>
    <w:rsid w:val="0087487F"/>
    <w:rsid w:val="008748A6"/>
    <w:rsid w:val="00874D27"/>
    <w:rsid w:val="00874D44"/>
    <w:rsid w:val="00874E8F"/>
    <w:rsid w:val="00875703"/>
    <w:rsid w:val="00875E86"/>
    <w:rsid w:val="00876291"/>
    <w:rsid w:val="008768A2"/>
    <w:rsid w:val="00876AD7"/>
    <w:rsid w:val="00876DF3"/>
    <w:rsid w:val="008772A7"/>
    <w:rsid w:val="00877497"/>
    <w:rsid w:val="008776F3"/>
    <w:rsid w:val="00877A21"/>
    <w:rsid w:val="0088052C"/>
    <w:rsid w:val="0088057A"/>
    <w:rsid w:val="00880BF0"/>
    <w:rsid w:val="00880C73"/>
    <w:rsid w:val="0088156C"/>
    <w:rsid w:val="00881940"/>
    <w:rsid w:val="00881A73"/>
    <w:rsid w:val="00881DF4"/>
    <w:rsid w:val="008825E0"/>
    <w:rsid w:val="008826BB"/>
    <w:rsid w:val="00882877"/>
    <w:rsid w:val="00882A9E"/>
    <w:rsid w:val="00882C28"/>
    <w:rsid w:val="00882D2A"/>
    <w:rsid w:val="00882EC3"/>
    <w:rsid w:val="008831EF"/>
    <w:rsid w:val="00883370"/>
    <w:rsid w:val="00883AEE"/>
    <w:rsid w:val="00883B6D"/>
    <w:rsid w:val="00883E32"/>
    <w:rsid w:val="00883EAC"/>
    <w:rsid w:val="00884D44"/>
    <w:rsid w:val="008857B0"/>
    <w:rsid w:val="00885A3D"/>
    <w:rsid w:val="00885DDC"/>
    <w:rsid w:val="008860A5"/>
    <w:rsid w:val="008865C3"/>
    <w:rsid w:val="00887183"/>
    <w:rsid w:val="00887BFF"/>
    <w:rsid w:val="0089001B"/>
    <w:rsid w:val="0089006F"/>
    <w:rsid w:val="0089030F"/>
    <w:rsid w:val="00890636"/>
    <w:rsid w:val="008909EA"/>
    <w:rsid w:val="008909F7"/>
    <w:rsid w:val="0089104F"/>
    <w:rsid w:val="00891325"/>
    <w:rsid w:val="00891A30"/>
    <w:rsid w:val="00892DE4"/>
    <w:rsid w:val="00892E07"/>
    <w:rsid w:val="00892E2A"/>
    <w:rsid w:val="00892E90"/>
    <w:rsid w:val="00893B29"/>
    <w:rsid w:val="00893BD3"/>
    <w:rsid w:val="00893FA9"/>
    <w:rsid w:val="00893FAA"/>
    <w:rsid w:val="00895210"/>
    <w:rsid w:val="008953DC"/>
    <w:rsid w:val="008953F6"/>
    <w:rsid w:val="00895E36"/>
    <w:rsid w:val="0089641E"/>
    <w:rsid w:val="00896448"/>
    <w:rsid w:val="008967AE"/>
    <w:rsid w:val="008969D5"/>
    <w:rsid w:val="00896B73"/>
    <w:rsid w:val="00896C1A"/>
    <w:rsid w:val="00896C23"/>
    <w:rsid w:val="00896DDD"/>
    <w:rsid w:val="00896E21"/>
    <w:rsid w:val="00897210"/>
    <w:rsid w:val="00897533"/>
    <w:rsid w:val="008A0984"/>
    <w:rsid w:val="008A0C5F"/>
    <w:rsid w:val="008A0D2C"/>
    <w:rsid w:val="008A0E14"/>
    <w:rsid w:val="008A0EF7"/>
    <w:rsid w:val="008A1387"/>
    <w:rsid w:val="008A165D"/>
    <w:rsid w:val="008A1D40"/>
    <w:rsid w:val="008A2395"/>
    <w:rsid w:val="008A284E"/>
    <w:rsid w:val="008A2874"/>
    <w:rsid w:val="008A2DD5"/>
    <w:rsid w:val="008A2E90"/>
    <w:rsid w:val="008A394B"/>
    <w:rsid w:val="008A3B6A"/>
    <w:rsid w:val="008A3C9E"/>
    <w:rsid w:val="008A3E24"/>
    <w:rsid w:val="008A43B3"/>
    <w:rsid w:val="008A45F1"/>
    <w:rsid w:val="008A462E"/>
    <w:rsid w:val="008A49DB"/>
    <w:rsid w:val="008A4D82"/>
    <w:rsid w:val="008A559B"/>
    <w:rsid w:val="008A5BC7"/>
    <w:rsid w:val="008A5D4F"/>
    <w:rsid w:val="008A62BC"/>
    <w:rsid w:val="008A6706"/>
    <w:rsid w:val="008A725E"/>
    <w:rsid w:val="008A7441"/>
    <w:rsid w:val="008A7AD1"/>
    <w:rsid w:val="008A7CA9"/>
    <w:rsid w:val="008B0039"/>
    <w:rsid w:val="008B0297"/>
    <w:rsid w:val="008B0317"/>
    <w:rsid w:val="008B0343"/>
    <w:rsid w:val="008B0B37"/>
    <w:rsid w:val="008B0B6D"/>
    <w:rsid w:val="008B0FDB"/>
    <w:rsid w:val="008B1210"/>
    <w:rsid w:val="008B1B00"/>
    <w:rsid w:val="008B1EF4"/>
    <w:rsid w:val="008B2309"/>
    <w:rsid w:val="008B2959"/>
    <w:rsid w:val="008B32E2"/>
    <w:rsid w:val="008B3402"/>
    <w:rsid w:val="008B3940"/>
    <w:rsid w:val="008B3999"/>
    <w:rsid w:val="008B47C3"/>
    <w:rsid w:val="008B4A3B"/>
    <w:rsid w:val="008B4D1F"/>
    <w:rsid w:val="008B50EA"/>
    <w:rsid w:val="008B51DF"/>
    <w:rsid w:val="008B5598"/>
    <w:rsid w:val="008B58E0"/>
    <w:rsid w:val="008B5CD7"/>
    <w:rsid w:val="008B648D"/>
    <w:rsid w:val="008B672F"/>
    <w:rsid w:val="008B6B02"/>
    <w:rsid w:val="008B6B69"/>
    <w:rsid w:val="008B6E0B"/>
    <w:rsid w:val="008B6F6F"/>
    <w:rsid w:val="008B712E"/>
    <w:rsid w:val="008B726F"/>
    <w:rsid w:val="008B72B9"/>
    <w:rsid w:val="008B7337"/>
    <w:rsid w:val="008B769B"/>
    <w:rsid w:val="008B76CE"/>
    <w:rsid w:val="008B7889"/>
    <w:rsid w:val="008B7C4E"/>
    <w:rsid w:val="008C060D"/>
    <w:rsid w:val="008C1458"/>
    <w:rsid w:val="008C1712"/>
    <w:rsid w:val="008C2090"/>
    <w:rsid w:val="008C232B"/>
    <w:rsid w:val="008C2B51"/>
    <w:rsid w:val="008C30F7"/>
    <w:rsid w:val="008C35F4"/>
    <w:rsid w:val="008C39E6"/>
    <w:rsid w:val="008C3E0D"/>
    <w:rsid w:val="008C4847"/>
    <w:rsid w:val="008C4CD9"/>
    <w:rsid w:val="008C503E"/>
    <w:rsid w:val="008C523D"/>
    <w:rsid w:val="008C5DEF"/>
    <w:rsid w:val="008C5F5C"/>
    <w:rsid w:val="008C62D4"/>
    <w:rsid w:val="008C68DC"/>
    <w:rsid w:val="008C6EA3"/>
    <w:rsid w:val="008C7306"/>
    <w:rsid w:val="008C763B"/>
    <w:rsid w:val="008C77AB"/>
    <w:rsid w:val="008C792E"/>
    <w:rsid w:val="008C7A36"/>
    <w:rsid w:val="008C7E26"/>
    <w:rsid w:val="008C7ECA"/>
    <w:rsid w:val="008C7FD0"/>
    <w:rsid w:val="008D05B7"/>
    <w:rsid w:val="008D0CA1"/>
    <w:rsid w:val="008D0E71"/>
    <w:rsid w:val="008D11DB"/>
    <w:rsid w:val="008D1266"/>
    <w:rsid w:val="008D1403"/>
    <w:rsid w:val="008D2192"/>
    <w:rsid w:val="008D2A60"/>
    <w:rsid w:val="008D2D56"/>
    <w:rsid w:val="008D33E4"/>
    <w:rsid w:val="008D3596"/>
    <w:rsid w:val="008D3A6F"/>
    <w:rsid w:val="008D3E80"/>
    <w:rsid w:val="008D4186"/>
    <w:rsid w:val="008D4228"/>
    <w:rsid w:val="008D4278"/>
    <w:rsid w:val="008D4695"/>
    <w:rsid w:val="008D4766"/>
    <w:rsid w:val="008D4A53"/>
    <w:rsid w:val="008D4A98"/>
    <w:rsid w:val="008D4C0C"/>
    <w:rsid w:val="008D4CE7"/>
    <w:rsid w:val="008D4D21"/>
    <w:rsid w:val="008D4E46"/>
    <w:rsid w:val="008D54D3"/>
    <w:rsid w:val="008D5769"/>
    <w:rsid w:val="008D5B4C"/>
    <w:rsid w:val="008D61D1"/>
    <w:rsid w:val="008D6373"/>
    <w:rsid w:val="008D646B"/>
    <w:rsid w:val="008D6493"/>
    <w:rsid w:val="008D6CC1"/>
    <w:rsid w:val="008D7A47"/>
    <w:rsid w:val="008D7C83"/>
    <w:rsid w:val="008E01F2"/>
    <w:rsid w:val="008E1182"/>
    <w:rsid w:val="008E1322"/>
    <w:rsid w:val="008E15BB"/>
    <w:rsid w:val="008E1D2B"/>
    <w:rsid w:val="008E23E1"/>
    <w:rsid w:val="008E2579"/>
    <w:rsid w:val="008E2653"/>
    <w:rsid w:val="008E2AA9"/>
    <w:rsid w:val="008E2FD7"/>
    <w:rsid w:val="008E3562"/>
    <w:rsid w:val="008E3625"/>
    <w:rsid w:val="008E372F"/>
    <w:rsid w:val="008E3847"/>
    <w:rsid w:val="008E3ABE"/>
    <w:rsid w:val="008E3C12"/>
    <w:rsid w:val="008E3C61"/>
    <w:rsid w:val="008E436B"/>
    <w:rsid w:val="008E4442"/>
    <w:rsid w:val="008E448E"/>
    <w:rsid w:val="008E4F57"/>
    <w:rsid w:val="008E512B"/>
    <w:rsid w:val="008E5217"/>
    <w:rsid w:val="008E5437"/>
    <w:rsid w:val="008E61CE"/>
    <w:rsid w:val="008E69E6"/>
    <w:rsid w:val="008E6DC5"/>
    <w:rsid w:val="008E76C9"/>
    <w:rsid w:val="008E7BBF"/>
    <w:rsid w:val="008E7CD1"/>
    <w:rsid w:val="008E7CEB"/>
    <w:rsid w:val="008E7F28"/>
    <w:rsid w:val="008F08B9"/>
    <w:rsid w:val="008F096B"/>
    <w:rsid w:val="008F2054"/>
    <w:rsid w:val="008F2531"/>
    <w:rsid w:val="008F2BD1"/>
    <w:rsid w:val="008F2C13"/>
    <w:rsid w:val="008F2F55"/>
    <w:rsid w:val="008F493C"/>
    <w:rsid w:val="008F4A0E"/>
    <w:rsid w:val="008F4ABF"/>
    <w:rsid w:val="008F4BA3"/>
    <w:rsid w:val="008F5679"/>
    <w:rsid w:val="008F5A24"/>
    <w:rsid w:val="008F5C15"/>
    <w:rsid w:val="008F5FE1"/>
    <w:rsid w:val="008F62E3"/>
    <w:rsid w:val="008F6544"/>
    <w:rsid w:val="008F6A01"/>
    <w:rsid w:val="008F6AA5"/>
    <w:rsid w:val="008F7147"/>
    <w:rsid w:val="008F720F"/>
    <w:rsid w:val="008F7327"/>
    <w:rsid w:val="008F735A"/>
    <w:rsid w:val="008F745E"/>
    <w:rsid w:val="008F7EC1"/>
    <w:rsid w:val="00900309"/>
    <w:rsid w:val="00900551"/>
    <w:rsid w:val="00900A88"/>
    <w:rsid w:val="00900B76"/>
    <w:rsid w:val="00900E64"/>
    <w:rsid w:val="00901112"/>
    <w:rsid w:val="0090117E"/>
    <w:rsid w:val="00901204"/>
    <w:rsid w:val="009019AC"/>
    <w:rsid w:val="009019D9"/>
    <w:rsid w:val="00901AD4"/>
    <w:rsid w:val="00901B39"/>
    <w:rsid w:val="009031FA"/>
    <w:rsid w:val="009034FE"/>
    <w:rsid w:val="00903C71"/>
    <w:rsid w:val="00903D22"/>
    <w:rsid w:val="00903D67"/>
    <w:rsid w:val="0090405F"/>
    <w:rsid w:val="009040CC"/>
    <w:rsid w:val="00904157"/>
    <w:rsid w:val="009049DE"/>
    <w:rsid w:val="00904F0C"/>
    <w:rsid w:val="00904F0E"/>
    <w:rsid w:val="009052BE"/>
    <w:rsid w:val="00905487"/>
    <w:rsid w:val="0090551D"/>
    <w:rsid w:val="00905742"/>
    <w:rsid w:val="00905ADB"/>
    <w:rsid w:val="00905B60"/>
    <w:rsid w:val="00905E76"/>
    <w:rsid w:val="00905F4C"/>
    <w:rsid w:val="009066A1"/>
    <w:rsid w:val="00906CE4"/>
    <w:rsid w:val="00906D1C"/>
    <w:rsid w:val="009071D3"/>
    <w:rsid w:val="00907875"/>
    <w:rsid w:val="00907E4E"/>
    <w:rsid w:val="00907E7A"/>
    <w:rsid w:val="00907FB5"/>
    <w:rsid w:val="00910138"/>
    <w:rsid w:val="009101BB"/>
    <w:rsid w:val="009105CF"/>
    <w:rsid w:val="009113F8"/>
    <w:rsid w:val="0091140C"/>
    <w:rsid w:val="009118FC"/>
    <w:rsid w:val="00911973"/>
    <w:rsid w:val="00911BCA"/>
    <w:rsid w:val="00911EAB"/>
    <w:rsid w:val="00911FBF"/>
    <w:rsid w:val="0091202A"/>
    <w:rsid w:val="009123EE"/>
    <w:rsid w:val="00913C83"/>
    <w:rsid w:val="009140F1"/>
    <w:rsid w:val="009142AD"/>
    <w:rsid w:val="00914DFD"/>
    <w:rsid w:val="00914F70"/>
    <w:rsid w:val="00914FCD"/>
    <w:rsid w:val="00915261"/>
    <w:rsid w:val="0091655A"/>
    <w:rsid w:val="00916723"/>
    <w:rsid w:val="00916812"/>
    <w:rsid w:val="0091699E"/>
    <w:rsid w:val="009172EB"/>
    <w:rsid w:val="009177D9"/>
    <w:rsid w:val="00917E91"/>
    <w:rsid w:val="0092012D"/>
    <w:rsid w:val="009207BB"/>
    <w:rsid w:val="00920B16"/>
    <w:rsid w:val="00920E3F"/>
    <w:rsid w:val="00921083"/>
    <w:rsid w:val="0092121E"/>
    <w:rsid w:val="009213AD"/>
    <w:rsid w:val="00921466"/>
    <w:rsid w:val="0092165B"/>
    <w:rsid w:val="009219FB"/>
    <w:rsid w:val="0092207F"/>
    <w:rsid w:val="009222BC"/>
    <w:rsid w:val="009227D9"/>
    <w:rsid w:val="00922910"/>
    <w:rsid w:val="0092299E"/>
    <w:rsid w:val="009229A0"/>
    <w:rsid w:val="00922BDE"/>
    <w:rsid w:val="00922CA0"/>
    <w:rsid w:val="00922ED9"/>
    <w:rsid w:val="00922F4F"/>
    <w:rsid w:val="00923050"/>
    <w:rsid w:val="00923375"/>
    <w:rsid w:val="00923E94"/>
    <w:rsid w:val="00924250"/>
    <w:rsid w:val="009245CA"/>
    <w:rsid w:val="00924AAB"/>
    <w:rsid w:val="00924BB9"/>
    <w:rsid w:val="00924E76"/>
    <w:rsid w:val="00925022"/>
    <w:rsid w:val="0092506F"/>
    <w:rsid w:val="009252C9"/>
    <w:rsid w:val="009257A7"/>
    <w:rsid w:val="00925C90"/>
    <w:rsid w:val="00925FE7"/>
    <w:rsid w:val="00926095"/>
    <w:rsid w:val="0092623C"/>
    <w:rsid w:val="00926A16"/>
    <w:rsid w:val="00926C09"/>
    <w:rsid w:val="0092711A"/>
    <w:rsid w:val="009277B4"/>
    <w:rsid w:val="00927D17"/>
    <w:rsid w:val="00927E3E"/>
    <w:rsid w:val="00930080"/>
    <w:rsid w:val="00930181"/>
    <w:rsid w:val="00930550"/>
    <w:rsid w:val="00930551"/>
    <w:rsid w:val="00930729"/>
    <w:rsid w:val="00930755"/>
    <w:rsid w:val="009307CB"/>
    <w:rsid w:val="00930BFB"/>
    <w:rsid w:val="00931178"/>
    <w:rsid w:val="0093129C"/>
    <w:rsid w:val="0093145A"/>
    <w:rsid w:val="00931A38"/>
    <w:rsid w:val="00931DFE"/>
    <w:rsid w:val="0093211B"/>
    <w:rsid w:val="009323B9"/>
    <w:rsid w:val="00932F7E"/>
    <w:rsid w:val="0093336A"/>
    <w:rsid w:val="00933510"/>
    <w:rsid w:val="0093383C"/>
    <w:rsid w:val="00933B9E"/>
    <w:rsid w:val="00933C32"/>
    <w:rsid w:val="00933DDA"/>
    <w:rsid w:val="00933E6F"/>
    <w:rsid w:val="00934491"/>
    <w:rsid w:val="0093468B"/>
    <w:rsid w:val="0093480E"/>
    <w:rsid w:val="009349A8"/>
    <w:rsid w:val="009349B1"/>
    <w:rsid w:val="00934AF2"/>
    <w:rsid w:val="009356BD"/>
    <w:rsid w:val="009367D7"/>
    <w:rsid w:val="009368A6"/>
    <w:rsid w:val="00937091"/>
    <w:rsid w:val="0093748C"/>
    <w:rsid w:val="00937C24"/>
    <w:rsid w:val="0094005F"/>
    <w:rsid w:val="009403A0"/>
    <w:rsid w:val="0094088C"/>
    <w:rsid w:val="00940925"/>
    <w:rsid w:val="00940D57"/>
    <w:rsid w:val="00940EB9"/>
    <w:rsid w:val="009410C4"/>
    <w:rsid w:val="00941AA9"/>
    <w:rsid w:val="00941DCD"/>
    <w:rsid w:val="00942172"/>
    <w:rsid w:val="00942256"/>
    <w:rsid w:val="009425DD"/>
    <w:rsid w:val="009429CE"/>
    <w:rsid w:val="0094334C"/>
    <w:rsid w:val="009436EB"/>
    <w:rsid w:val="00943924"/>
    <w:rsid w:val="009439A8"/>
    <w:rsid w:val="0094451B"/>
    <w:rsid w:val="00944B6F"/>
    <w:rsid w:val="00945041"/>
    <w:rsid w:val="00945874"/>
    <w:rsid w:val="00945994"/>
    <w:rsid w:val="0094604E"/>
    <w:rsid w:val="009466E9"/>
    <w:rsid w:val="00946951"/>
    <w:rsid w:val="009469A2"/>
    <w:rsid w:val="009470B0"/>
    <w:rsid w:val="0094759A"/>
    <w:rsid w:val="009475A5"/>
    <w:rsid w:val="009476F5"/>
    <w:rsid w:val="00947EA0"/>
    <w:rsid w:val="00950368"/>
    <w:rsid w:val="009510AF"/>
    <w:rsid w:val="00951192"/>
    <w:rsid w:val="00951864"/>
    <w:rsid w:val="009525FB"/>
    <w:rsid w:val="00952773"/>
    <w:rsid w:val="0095298F"/>
    <w:rsid w:val="00952E73"/>
    <w:rsid w:val="00953154"/>
    <w:rsid w:val="009532A4"/>
    <w:rsid w:val="009533C1"/>
    <w:rsid w:val="00954275"/>
    <w:rsid w:val="00954350"/>
    <w:rsid w:val="00954828"/>
    <w:rsid w:val="0095484C"/>
    <w:rsid w:val="009551D7"/>
    <w:rsid w:val="00955326"/>
    <w:rsid w:val="009553D7"/>
    <w:rsid w:val="0095626E"/>
    <w:rsid w:val="009572D0"/>
    <w:rsid w:val="009572FD"/>
    <w:rsid w:val="00957956"/>
    <w:rsid w:val="00957B24"/>
    <w:rsid w:val="00957D4A"/>
    <w:rsid w:val="00957F20"/>
    <w:rsid w:val="00960696"/>
    <w:rsid w:val="00961257"/>
    <w:rsid w:val="00961341"/>
    <w:rsid w:val="0096146A"/>
    <w:rsid w:val="0096200C"/>
    <w:rsid w:val="009629F4"/>
    <w:rsid w:val="00963112"/>
    <w:rsid w:val="00963185"/>
    <w:rsid w:val="0096334C"/>
    <w:rsid w:val="0096363E"/>
    <w:rsid w:val="00964059"/>
    <w:rsid w:val="009642C7"/>
    <w:rsid w:val="00964A44"/>
    <w:rsid w:val="00964C4D"/>
    <w:rsid w:val="00965227"/>
    <w:rsid w:val="009653C1"/>
    <w:rsid w:val="00966729"/>
    <w:rsid w:val="00966A4C"/>
    <w:rsid w:val="0096716F"/>
    <w:rsid w:val="009671E3"/>
    <w:rsid w:val="0096733D"/>
    <w:rsid w:val="00967B07"/>
    <w:rsid w:val="00967CF6"/>
    <w:rsid w:val="00970234"/>
    <w:rsid w:val="009705D6"/>
    <w:rsid w:val="009708E6"/>
    <w:rsid w:val="00970B51"/>
    <w:rsid w:val="00970D09"/>
    <w:rsid w:val="00970F92"/>
    <w:rsid w:val="0097102F"/>
    <w:rsid w:val="00971504"/>
    <w:rsid w:val="009716E4"/>
    <w:rsid w:val="009716E5"/>
    <w:rsid w:val="0097208A"/>
    <w:rsid w:val="009723FD"/>
    <w:rsid w:val="00972B3F"/>
    <w:rsid w:val="00972C7B"/>
    <w:rsid w:val="0097333B"/>
    <w:rsid w:val="0097339A"/>
    <w:rsid w:val="009733E0"/>
    <w:rsid w:val="00973E63"/>
    <w:rsid w:val="00973E81"/>
    <w:rsid w:val="00973F30"/>
    <w:rsid w:val="009749D3"/>
    <w:rsid w:val="00974A71"/>
    <w:rsid w:val="00974BC9"/>
    <w:rsid w:val="00974D2F"/>
    <w:rsid w:val="00974FD7"/>
    <w:rsid w:val="0097512A"/>
    <w:rsid w:val="00975627"/>
    <w:rsid w:val="00976790"/>
    <w:rsid w:val="00976922"/>
    <w:rsid w:val="00976DBF"/>
    <w:rsid w:val="00977167"/>
    <w:rsid w:val="009771D6"/>
    <w:rsid w:val="009773B2"/>
    <w:rsid w:val="0097741F"/>
    <w:rsid w:val="00977633"/>
    <w:rsid w:val="00977800"/>
    <w:rsid w:val="009779CE"/>
    <w:rsid w:val="00977A06"/>
    <w:rsid w:val="00977FD4"/>
    <w:rsid w:val="0098078C"/>
    <w:rsid w:val="009816BA"/>
    <w:rsid w:val="00982298"/>
    <w:rsid w:val="0098238D"/>
    <w:rsid w:val="009823A5"/>
    <w:rsid w:val="00982421"/>
    <w:rsid w:val="00982495"/>
    <w:rsid w:val="009825E0"/>
    <w:rsid w:val="009826B5"/>
    <w:rsid w:val="00982C40"/>
    <w:rsid w:val="00982FF0"/>
    <w:rsid w:val="00983250"/>
    <w:rsid w:val="00983903"/>
    <w:rsid w:val="0098435E"/>
    <w:rsid w:val="0098482D"/>
    <w:rsid w:val="00985071"/>
    <w:rsid w:val="00985A1B"/>
    <w:rsid w:val="009867E1"/>
    <w:rsid w:val="009867E5"/>
    <w:rsid w:val="00986A6D"/>
    <w:rsid w:val="00986D19"/>
    <w:rsid w:val="00987212"/>
    <w:rsid w:val="00987392"/>
    <w:rsid w:val="00987860"/>
    <w:rsid w:val="00987BC7"/>
    <w:rsid w:val="0099009A"/>
    <w:rsid w:val="00990DB7"/>
    <w:rsid w:val="00991005"/>
    <w:rsid w:val="009921B6"/>
    <w:rsid w:val="0099258F"/>
    <w:rsid w:val="00992CB6"/>
    <w:rsid w:val="00992F3A"/>
    <w:rsid w:val="00992F65"/>
    <w:rsid w:val="00992F6A"/>
    <w:rsid w:val="00992FB1"/>
    <w:rsid w:val="0099320B"/>
    <w:rsid w:val="00993FB5"/>
    <w:rsid w:val="009940F4"/>
    <w:rsid w:val="00995636"/>
    <w:rsid w:val="009956B5"/>
    <w:rsid w:val="009957FE"/>
    <w:rsid w:val="00995F95"/>
    <w:rsid w:val="009967AD"/>
    <w:rsid w:val="00996857"/>
    <w:rsid w:val="009974A3"/>
    <w:rsid w:val="00997616"/>
    <w:rsid w:val="00997637"/>
    <w:rsid w:val="00997C22"/>
    <w:rsid w:val="009A0323"/>
    <w:rsid w:val="009A04C1"/>
    <w:rsid w:val="009A0B05"/>
    <w:rsid w:val="009A0B55"/>
    <w:rsid w:val="009A0DA6"/>
    <w:rsid w:val="009A1354"/>
    <w:rsid w:val="009A1E14"/>
    <w:rsid w:val="009A1F5F"/>
    <w:rsid w:val="009A1FA8"/>
    <w:rsid w:val="009A2094"/>
    <w:rsid w:val="009A2222"/>
    <w:rsid w:val="009A2E68"/>
    <w:rsid w:val="009A2F61"/>
    <w:rsid w:val="009A311A"/>
    <w:rsid w:val="009A3481"/>
    <w:rsid w:val="009A3634"/>
    <w:rsid w:val="009A3AF5"/>
    <w:rsid w:val="009A3B45"/>
    <w:rsid w:val="009A4486"/>
    <w:rsid w:val="009A46D5"/>
    <w:rsid w:val="009A484E"/>
    <w:rsid w:val="009A4951"/>
    <w:rsid w:val="009A49BF"/>
    <w:rsid w:val="009A4BE5"/>
    <w:rsid w:val="009A4F89"/>
    <w:rsid w:val="009A57B5"/>
    <w:rsid w:val="009A57E4"/>
    <w:rsid w:val="009A5C30"/>
    <w:rsid w:val="009A5E0C"/>
    <w:rsid w:val="009A6172"/>
    <w:rsid w:val="009A66A0"/>
    <w:rsid w:val="009A700D"/>
    <w:rsid w:val="009A70C4"/>
    <w:rsid w:val="009A728A"/>
    <w:rsid w:val="009A72B4"/>
    <w:rsid w:val="009A7387"/>
    <w:rsid w:val="009A7411"/>
    <w:rsid w:val="009A7577"/>
    <w:rsid w:val="009A769B"/>
    <w:rsid w:val="009A7AF4"/>
    <w:rsid w:val="009A7C18"/>
    <w:rsid w:val="009A7EE5"/>
    <w:rsid w:val="009B0745"/>
    <w:rsid w:val="009B09ED"/>
    <w:rsid w:val="009B11D1"/>
    <w:rsid w:val="009B13E3"/>
    <w:rsid w:val="009B1663"/>
    <w:rsid w:val="009B16BC"/>
    <w:rsid w:val="009B16F0"/>
    <w:rsid w:val="009B1CC8"/>
    <w:rsid w:val="009B207E"/>
    <w:rsid w:val="009B2533"/>
    <w:rsid w:val="009B2612"/>
    <w:rsid w:val="009B2F01"/>
    <w:rsid w:val="009B33EC"/>
    <w:rsid w:val="009B3721"/>
    <w:rsid w:val="009B3B90"/>
    <w:rsid w:val="009B41E4"/>
    <w:rsid w:val="009B4242"/>
    <w:rsid w:val="009B424A"/>
    <w:rsid w:val="009B47A7"/>
    <w:rsid w:val="009B4AE8"/>
    <w:rsid w:val="009B5229"/>
    <w:rsid w:val="009B52CD"/>
    <w:rsid w:val="009B537B"/>
    <w:rsid w:val="009B579D"/>
    <w:rsid w:val="009B5CD1"/>
    <w:rsid w:val="009B5F01"/>
    <w:rsid w:val="009B61C0"/>
    <w:rsid w:val="009B6732"/>
    <w:rsid w:val="009B6B8D"/>
    <w:rsid w:val="009B6C4C"/>
    <w:rsid w:val="009B6E30"/>
    <w:rsid w:val="009B6E63"/>
    <w:rsid w:val="009B7698"/>
    <w:rsid w:val="009B7B57"/>
    <w:rsid w:val="009B7D14"/>
    <w:rsid w:val="009B7FB9"/>
    <w:rsid w:val="009C010A"/>
    <w:rsid w:val="009C0486"/>
    <w:rsid w:val="009C065E"/>
    <w:rsid w:val="009C0BB0"/>
    <w:rsid w:val="009C0C2D"/>
    <w:rsid w:val="009C0ED7"/>
    <w:rsid w:val="009C0F82"/>
    <w:rsid w:val="009C100E"/>
    <w:rsid w:val="009C1037"/>
    <w:rsid w:val="009C1168"/>
    <w:rsid w:val="009C129C"/>
    <w:rsid w:val="009C12A2"/>
    <w:rsid w:val="009C16A4"/>
    <w:rsid w:val="009C175E"/>
    <w:rsid w:val="009C17CC"/>
    <w:rsid w:val="009C1FAB"/>
    <w:rsid w:val="009C2C5E"/>
    <w:rsid w:val="009C2DE9"/>
    <w:rsid w:val="009C2F07"/>
    <w:rsid w:val="009C32D5"/>
    <w:rsid w:val="009C3391"/>
    <w:rsid w:val="009C370C"/>
    <w:rsid w:val="009C371B"/>
    <w:rsid w:val="009C419C"/>
    <w:rsid w:val="009C47A9"/>
    <w:rsid w:val="009C4C90"/>
    <w:rsid w:val="009C54DA"/>
    <w:rsid w:val="009C563B"/>
    <w:rsid w:val="009C57F3"/>
    <w:rsid w:val="009C5871"/>
    <w:rsid w:val="009C59CC"/>
    <w:rsid w:val="009C671C"/>
    <w:rsid w:val="009C6904"/>
    <w:rsid w:val="009C69EE"/>
    <w:rsid w:val="009C6B09"/>
    <w:rsid w:val="009C6F08"/>
    <w:rsid w:val="009C71D4"/>
    <w:rsid w:val="009C7411"/>
    <w:rsid w:val="009C7B87"/>
    <w:rsid w:val="009D014A"/>
    <w:rsid w:val="009D0205"/>
    <w:rsid w:val="009D070D"/>
    <w:rsid w:val="009D07FC"/>
    <w:rsid w:val="009D0950"/>
    <w:rsid w:val="009D0C50"/>
    <w:rsid w:val="009D103D"/>
    <w:rsid w:val="009D14F0"/>
    <w:rsid w:val="009D1D4A"/>
    <w:rsid w:val="009D1E8E"/>
    <w:rsid w:val="009D1F65"/>
    <w:rsid w:val="009D21A0"/>
    <w:rsid w:val="009D23D7"/>
    <w:rsid w:val="009D24B8"/>
    <w:rsid w:val="009D2725"/>
    <w:rsid w:val="009D2903"/>
    <w:rsid w:val="009D2C02"/>
    <w:rsid w:val="009D2C6E"/>
    <w:rsid w:val="009D2D6A"/>
    <w:rsid w:val="009D36B4"/>
    <w:rsid w:val="009D3857"/>
    <w:rsid w:val="009D3D64"/>
    <w:rsid w:val="009D3EF5"/>
    <w:rsid w:val="009D45A7"/>
    <w:rsid w:val="009D4E70"/>
    <w:rsid w:val="009D4E94"/>
    <w:rsid w:val="009D57AD"/>
    <w:rsid w:val="009D5B8F"/>
    <w:rsid w:val="009D5C4B"/>
    <w:rsid w:val="009D6146"/>
    <w:rsid w:val="009D6218"/>
    <w:rsid w:val="009D6777"/>
    <w:rsid w:val="009D6C13"/>
    <w:rsid w:val="009D73A1"/>
    <w:rsid w:val="009D757F"/>
    <w:rsid w:val="009D77FB"/>
    <w:rsid w:val="009D7943"/>
    <w:rsid w:val="009E0178"/>
    <w:rsid w:val="009E0292"/>
    <w:rsid w:val="009E02D0"/>
    <w:rsid w:val="009E0462"/>
    <w:rsid w:val="009E048A"/>
    <w:rsid w:val="009E04FD"/>
    <w:rsid w:val="009E09F6"/>
    <w:rsid w:val="009E13E9"/>
    <w:rsid w:val="009E182A"/>
    <w:rsid w:val="009E1F16"/>
    <w:rsid w:val="009E1FBC"/>
    <w:rsid w:val="009E22E4"/>
    <w:rsid w:val="009E23E1"/>
    <w:rsid w:val="009E2C26"/>
    <w:rsid w:val="009E3906"/>
    <w:rsid w:val="009E40CA"/>
    <w:rsid w:val="009E41D6"/>
    <w:rsid w:val="009E42D6"/>
    <w:rsid w:val="009E4972"/>
    <w:rsid w:val="009E5043"/>
    <w:rsid w:val="009E513D"/>
    <w:rsid w:val="009E5761"/>
    <w:rsid w:val="009E5BD1"/>
    <w:rsid w:val="009E603F"/>
    <w:rsid w:val="009E6104"/>
    <w:rsid w:val="009E763C"/>
    <w:rsid w:val="009E76A3"/>
    <w:rsid w:val="009F010A"/>
    <w:rsid w:val="009F092D"/>
    <w:rsid w:val="009F0B1D"/>
    <w:rsid w:val="009F1BED"/>
    <w:rsid w:val="009F1D42"/>
    <w:rsid w:val="009F261B"/>
    <w:rsid w:val="009F2686"/>
    <w:rsid w:val="009F282B"/>
    <w:rsid w:val="009F294B"/>
    <w:rsid w:val="009F2EC2"/>
    <w:rsid w:val="009F3120"/>
    <w:rsid w:val="009F35C2"/>
    <w:rsid w:val="009F3635"/>
    <w:rsid w:val="009F3639"/>
    <w:rsid w:val="009F366D"/>
    <w:rsid w:val="009F36C1"/>
    <w:rsid w:val="009F42CF"/>
    <w:rsid w:val="009F4826"/>
    <w:rsid w:val="009F4BE5"/>
    <w:rsid w:val="009F5BD8"/>
    <w:rsid w:val="009F5F1C"/>
    <w:rsid w:val="009F6408"/>
    <w:rsid w:val="009F6F40"/>
    <w:rsid w:val="00A00842"/>
    <w:rsid w:val="00A00A0E"/>
    <w:rsid w:val="00A00A2D"/>
    <w:rsid w:val="00A00B38"/>
    <w:rsid w:val="00A0126C"/>
    <w:rsid w:val="00A01429"/>
    <w:rsid w:val="00A01A40"/>
    <w:rsid w:val="00A01C74"/>
    <w:rsid w:val="00A02311"/>
    <w:rsid w:val="00A023B3"/>
    <w:rsid w:val="00A028A6"/>
    <w:rsid w:val="00A02A0A"/>
    <w:rsid w:val="00A02D91"/>
    <w:rsid w:val="00A02FFB"/>
    <w:rsid w:val="00A033FA"/>
    <w:rsid w:val="00A035FF"/>
    <w:rsid w:val="00A037EA"/>
    <w:rsid w:val="00A038FC"/>
    <w:rsid w:val="00A039EC"/>
    <w:rsid w:val="00A039EE"/>
    <w:rsid w:val="00A03D57"/>
    <w:rsid w:val="00A04395"/>
    <w:rsid w:val="00A04491"/>
    <w:rsid w:val="00A04C0A"/>
    <w:rsid w:val="00A04CFA"/>
    <w:rsid w:val="00A058A8"/>
    <w:rsid w:val="00A05F7C"/>
    <w:rsid w:val="00A05FF4"/>
    <w:rsid w:val="00A05FF8"/>
    <w:rsid w:val="00A06031"/>
    <w:rsid w:val="00A061DA"/>
    <w:rsid w:val="00A0675C"/>
    <w:rsid w:val="00A06CEA"/>
    <w:rsid w:val="00A06DB1"/>
    <w:rsid w:val="00A06FEF"/>
    <w:rsid w:val="00A104A0"/>
    <w:rsid w:val="00A105B0"/>
    <w:rsid w:val="00A10836"/>
    <w:rsid w:val="00A10A24"/>
    <w:rsid w:val="00A10A67"/>
    <w:rsid w:val="00A10D61"/>
    <w:rsid w:val="00A11258"/>
    <w:rsid w:val="00A11486"/>
    <w:rsid w:val="00A11525"/>
    <w:rsid w:val="00A11B5D"/>
    <w:rsid w:val="00A11D26"/>
    <w:rsid w:val="00A11F03"/>
    <w:rsid w:val="00A1265D"/>
    <w:rsid w:val="00A13134"/>
    <w:rsid w:val="00A131AD"/>
    <w:rsid w:val="00A145CC"/>
    <w:rsid w:val="00A14CB2"/>
    <w:rsid w:val="00A15238"/>
    <w:rsid w:val="00A157CB"/>
    <w:rsid w:val="00A15982"/>
    <w:rsid w:val="00A15E5D"/>
    <w:rsid w:val="00A15E93"/>
    <w:rsid w:val="00A1611A"/>
    <w:rsid w:val="00A162CF"/>
    <w:rsid w:val="00A16994"/>
    <w:rsid w:val="00A16D0F"/>
    <w:rsid w:val="00A17027"/>
    <w:rsid w:val="00A1769B"/>
    <w:rsid w:val="00A1798B"/>
    <w:rsid w:val="00A17A55"/>
    <w:rsid w:val="00A2023D"/>
    <w:rsid w:val="00A20425"/>
    <w:rsid w:val="00A20620"/>
    <w:rsid w:val="00A20713"/>
    <w:rsid w:val="00A2077B"/>
    <w:rsid w:val="00A21155"/>
    <w:rsid w:val="00A2136F"/>
    <w:rsid w:val="00A2175E"/>
    <w:rsid w:val="00A218C0"/>
    <w:rsid w:val="00A21A60"/>
    <w:rsid w:val="00A21C12"/>
    <w:rsid w:val="00A224C6"/>
    <w:rsid w:val="00A228AE"/>
    <w:rsid w:val="00A22926"/>
    <w:rsid w:val="00A230C9"/>
    <w:rsid w:val="00A236FA"/>
    <w:rsid w:val="00A2384D"/>
    <w:rsid w:val="00A23B94"/>
    <w:rsid w:val="00A23C71"/>
    <w:rsid w:val="00A2405A"/>
    <w:rsid w:val="00A242F5"/>
    <w:rsid w:val="00A247BC"/>
    <w:rsid w:val="00A249E9"/>
    <w:rsid w:val="00A24F6D"/>
    <w:rsid w:val="00A2525D"/>
    <w:rsid w:val="00A25431"/>
    <w:rsid w:val="00A25A0C"/>
    <w:rsid w:val="00A26035"/>
    <w:rsid w:val="00A26324"/>
    <w:rsid w:val="00A267B8"/>
    <w:rsid w:val="00A26B24"/>
    <w:rsid w:val="00A2776B"/>
    <w:rsid w:val="00A278E1"/>
    <w:rsid w:val="00A30070"/>
    <w:rsid w:val="00A30249"/>
    <w:rsid w:val="00A3057D"/>
    <w:rsid w:val="00A3178A"/>
    <w:rsid w:val="00A317C5"/>
    <w:rsid w:val="00A31A71"/>
    <w:rsid w:val="00A32358"/>
    <w:rsid w:val="00A32914"/>
    <w:rsid w:val="00A32CC2"/>
    <w:rsid w:val="00A334C6"/>
    <w:rsid w:val="00A3376C"/>
    <w:rsid w:val="00A33976"/>
    <w:rsid w:val="00A33B17"/>
    <w:rsid w:val="00A33D03"/>
    <w:rsid w:val="00A34487"/>
    <w:rsid w:val="00A345BD"/>
    <w:rsid w:val="00A3479F"/>
    <w:rsid w:val="00A34939"/>
    <w:rsid w:val="00A34FDC"/>
    <w:rsid w:val="00A358B7"/>
    <w:rsid w:val="00A364D1"/>
    <w:rsid w:val="00A3654F"/>
    <w:rsid w:val="00A36895"/>
    <w:rsid w:val="00A369BE"/>
    <w:rsid w:val="00A36D2D"/>
    <w:rsid w:val="00A36F17"/>
    <w:rsid w:val="00A370C3"/>
    <w:rsid w:val="00A37151"/>
    <w:rsid w:val="00A37339"/>
    <w:rsid w:val="00A37647"/>
    <w:rsid w:val="00A37AA6"/>
    <w:rsid w:val="00A402C4"/>
    <w:rsid w:val="00A40995"/>
    <w:rsid w:val="00A409F2"/>
    <w:rsid w:val="00A413FE"/>
    <w:rsid w:val="00A4147F"/>
    <w:rsid w:val="00A41A8B"/>
    <w:rsid w:val="00A41C5C"/>
    <w:rsid w:val="00A41F53"/>
    <w:rsid w:val="00A4206C"/>
    <w:rsid w:val="00A425A3"/>
    <w:rsid w:val="00A42E2E"/>
    <w:rsid w:val="00A43192"/>
    <w:rsid w:val="00A4375B"/>
    <w:rsid w:val="00A43D39"/>
    <w:rsid w:val="00A43D78"/>
    <w:rsid w:val="00A44144"/>
    <w:rsid w:val="00A44237"/>
    <w:rsid w:val="00A445A7"/>
    <w:rsid w:val="00A445ED"/>
    <w:rsid w:val="00A44E76"/>
    <w:rsid w:val="00A44E99"/>
    <w:rsid w:val="00A44F7C"/>
    <w:rsid w:val="00A4507B"/>
    <w:rsid w:val="00A45169"/>
    <w:rsid w:val="00A45350"/>
    <w:rsid w:val="00A45386"/>
    <w:rsid w:val="00A45675"/>
    <w:rsid w:val="00A456DB"/>
    <w:rsid w:val="00A45957"/>
    <w:rsid w:val="00A45D07"/>
    <w:rsid w:val="00A46171"/>
    <w:rsid w:val="00A46908"/>
    <w:rsid w:val="00A46F30"/>
    <w:rsid w:val="00A4718D"/>
    <w:rsid w:val="00A474F0"/>
    <w:rsid w:val="00A475A4"/>
    <w:rsid w:val="00A47A51"/>
    <w:rsid w:val="00A47B86"/>
    <w:rsid w:val="00A47EBF"/>
    <w:rsid w:val="00A47EC1"/>
    <w:rsid w:val="00A50538"/>
    <w:rsid w:val="00A50636"/>
    <w:rsid w:val="00A51359"/>
    <w:rsid w:val="00A513D1"/>
    <w:rsid w:val="00A5151A"/>
    <w:rsid w:val="00A5152A"/>
    <w:rsid w:val="00A521F8"/>
    <w:rsid w:val="00A5226D"/>
    <w:rsid w:val="00A5238E"/>
    <w:rsid w:val="00A52D68"/>
    <w:rsid w:val="00A52FB4"/>
    <w:rsid w:val="00A53438"/>
    <w:rsid w:val="00A537C8"/>
    <w:rsid w:val="00A53857"/>
    <w:rsid w:val="00A54020"/>
    <w:rsid w:val="00A5488E"/>
    <w:rsid w:val="00A54CA2"/>
    <w:rsid w:val="00A54DB6"/>
    <w:rsid w:val="00A54DCB"/>
    <w:rsid w:val="00A54EE6"/>
    <w:rsid w:val="00A55473"/>
    <w:rsid w:val="00A5568E"/>
    <w:rsid w:val="00A55941"/>
    <w:rsid w:val="00A55CC4"/>
    <w:rsid w:val="00A5603B"/>
    <w:rsid w:val="00A56E51"/>
    <w:rsid w:val="00A5728E"/>
    <w:rsid w:val="00A57C39"/>
    <w:rsid w:val="00A57E0B"/>
    <w:rsid w:val="00A60415"/>
    <w:rsid w:val="00A606ED"/>
    <w:rsid w:val="00A60D3F"/>
    <w:rsid w:val="00A61F1A"/>
    <w:rsid w:val="00A6203B"/>
    <w:rsid w:val="00A62360"/>
    <w:rsid w:val="00A625D8"/>
    <w:rsid w:val="00A6265D"/>
    <w:rsid w:val="00A62A95"/>
    <w:rsid w:val="00A62BBB"/>
    <w:rsid w:val="00A631D5"/>
    <w:rsid w:val="00A637C4"/>
    <w:rsid w:val="00A63C48"/>
    <w:rsid w:val="00A63F4E"/>
    <w:rsid w:val="00A63FDA"/>
    <w:rsid w:val="00A64177"/>
    <w:rsid w:val="00A6427E"/>
    <w:rsid w:val="00A6448E"/>
    <w:rsid w:val="00A64D32"/>
    <w:rsid w:val="00A64DDE"/>
    <w:rsid w:val="00A654C3"/>
    <w:rsid w:val="00A65766"/>
    <w:rsid w:val="00A661E2"/>
    <w:rsid w:val="00A66355"/>
    <w:rsid w:val="00A665A2"/>
    <w:rsid w:val="00A6674A"/>
    <w:rsid w:val="00A66D1B"/>
    <w:rsid w:val="00A66E67"/>
    <w:rsid w:val="00A6704C"/>
    <w:rsid w:val="00A67744"/>
    <w:rsid w:val="00A67868"/>
    <w:rsid w:val="00A6786B"/>
    <w:rsid w:val="00A67A77"/>
    <w:rsid w:val="00A67C2D"/>
    <w:rsid w:val="00A67D0F"/>
    <w:rsid w:val="00A67E90"/>
    <w:rsid w:val="00A67F2E"/>
    <w:rsid w:val="00A67F8F"/>
    <w:rsid w:val="00A70843"/>
    <w:rsid w:val="00A70F12"/>
    <w:rsid w:val="00A71CD2"/>
    <w:rsid w:val="00A71E9D"/>
    <w:rsid w:val="00A72082"/>
    <w:rsid w:val="00A72303"/>
    <w:rsid w:val="00A7257F"/>
    <w:rsid w:val="00A72A5E"/>
    <w:rsid w:val="00A72ADB"/>
    <w:rsid w:val="00A7359D"/>
    <w:rsid w:val="00A73B59"/>
    <w:rsid w:val="00A73EF6"/>
    <w:rsid w:val="00A74473"/>
    <w:rsid w:val="00A74507"/>
    <w:rsid w:val="00A7456A"/>
    <w:rsid w:val="00A74664"/>
    <w:rsid w:val="00A74885"/>
    <w:rsid w:val="00A756DF"/>
    <w:rsid w:val="00A75CD7"/>
    <w:rsid w:val="00A760BD"/>
    <w:rsid w:val="00A760D7"/>
    <w:rsid w:val="00A762B0"/>
    <w:rsid w:val="00A7634B"/>
    <w:rsid w:val="00A76368"/>
    <w:rsid w:val="00A768CD"/>
    <w:rsid w:val="00A76EA1"/>
    <w:rsid w:val="00A7739F"/>
    <w:rsid w:val="00A776D6"/>
    <w:rsid w:val="00A776FB"/>
    <w:rsid w:val="00A7780E"/>
    <w:rsid w:val="00A77A2B"/>
    <w:rsid w:val="00A77B41"/>
    <w:rsid w:val="00A804EE"/>
    <w:rsid w:val="00A804F1"/>
    <w:rsid w:val="00A80AA8"/>
    <w:rsid w:val="00A80D2F"/>
    <w:rsid w:val="00A8107E"/>
    <w:rsid w:val="00A81603"/>
    <w:rsid w:val="00A81BA6"/>
    <w:rsid w:val="00A83351"/>
    <w:rsid w:val="00A836E0"/>
    <w:rsid w:val="00A838A6"/>
    <w:rsid w:val="00A83C6E"/>
    <w:rsid w:val="00A843B0"/>
    <w:rsid w:val="00A84527"/>
    <w:rsid w:val="00A84B7C"/>
    <w:rsid w:val="00A84FF5"/>
    <w:rsid w:val="00A8519F"/>
    <w:rsid w:val="00A85490"/>
    <w:rsid w:val="00A8574F"/>
    <w:rsid w:val="00A8580C"/>
    <w:rsid w:val="00A858FA"/>
    <w:rsid w:val="00A85B42"/>
    <w:rsid w:val="00A86348"/>
    <w:rsid w:val="00A86A69"/>
    <w:rsid w:val="00A86F4B"/>
    <w:rsid w:val="00A8716A"/>
    <w:rsid w:val="00A87E0C"/>
    <w:rsid w:val="00A900BE"/>
    <w:rsid w:val="00A902A2"/>
    <w:rsid w:val="00A9079A"/>
    <w:rsid w:val="00A908EA"/>
    <w:rsid w:val="00A90B0D"/>
    <w:rsid w:val="00A90DEF"/>
    <w:rsid w:val="00A90F85"/>
    <w:rsid w:val="00A9145B"/>
    <w:rsid w:val="00A91ABA"/>
    <w:rsid w:val="00A91D10"/>
    <w:rsid w:val="00A91E12"/>
    <w:rsid w:val="00A91EAD"/>
    <w:rsid w:val="00A92A50"/>
    <w:rsid w:val="00A92EDB"/>
    <w:rsid w:val="00A9360F"/>
    <w:rsid w:val="00A93EDA"/>
    <w:rsid w:val="00A93F49"/>
    <w:rsid w:val="00A94118"/>
    <w:rsid w:val="00A941A7"/>
    <w:rsid w:val="00A941E4"/>
    <w:rsid w:val="00A9429D"/>
    <w:rsid w:val="00A94432"/>
    <w:rsid w:val="00A94534"/>
    <w:rsid w:val="00A957D1"/>
    <w:rsid w:val="00A9589A"/>
    <w:rsid w:val="00A95F56"/>
    <w:rsid w:val="00A9659C"/>
    <w:rsid w:val="00A9661D"/>
    <w:rsid w:val="00A96749"/>
    <w:rsid w:val="00A97417"/>
    <w:rsid w:val="00A9768D"/>
    <w:rsid w:val="00A9797F"/>
    <w:rsid w:val="00A97C79"/>
    <w:rsid w:val="00AA0451"/>
    <w:rsid w:val="00AA09AF"/>
    <w:rsid w:val="00AA0AC9"/>
    <w:rsid w:val="00AA1161"/>
    <w:rsid w:val="00AA1404"/>
    <w:rsid w:val="00AA1765"/>
    <w:rsid w:val="00AA18CC"/>
    <w:rsid w:val="00AA1A1F"/>
    <w:rsid w:val="00AA1CB6"/>
    <w:rsid w:val="00AA1CE8"/>
    <w:rsid w:val="00AA2081"/>
    <w:rsid w:val="00AA22FF"/>
    <w:rsid w:val="00AA2840"/>
    <w:rsid w:val="00AA28CB"/>
    <w:rsid w:val="00AA2977"/>
    <w:rsid w:val="00AA2A8D"/>
    <w:rsid w:val="00AA2E6F"/>
    <w:rsid w:val="00AA39B0"/>
    <w:rsid w:val="00AA3A91"/>
    <w:rsid w:val="00AA3F75"/>
    <w:rsid w:val="00AA4EDE"/>
    <w:rsid w:val="00AA4F61"/>
    <w:rsid w:val="00AA527C"/>
    <w:rsid w:val="00AA5ADB"/>
    <w:rsid w:val="00AA5F7F"/>
    <w:rsid w:val="00AA6042"/>
    <w:rsid w:val="00AA62FE"/>
    <w:rsid w:val="00AA6982"/>
    <w:rsid w:val="00AA69EA"/>
    <w:rsid w:val="00AA6A2A"/>
    <w:rsid w:val="00AA744D"/>
    <w:rsid w:val="00AA7707"/>
    <w:rsid w:val="00AA7985"/>
    <w:rsid w:val="00AB0AA9"/>
    <w:rsid w:val="00AB1048"/>
    <w:rsid w:val="00AB16A8"/>
    <w:rsid w:val="00AB1773"/>
    <w:rsid w:val="00AB1D25"/>
    <w:rsid w:val="00AB1D94"/>
    <w:rsid w:val="00AB1DF4"/>
    <w:rsid w:val="00AB2185"/>
    <w:rsid w:val="00AB21B1"/>
    <w:rsid w:val="00AB2201"/>
    <w:rsid w:val="00AB273C"/>
    <w:rsid w:val="00AB29A7"/>
    <w:rsid w:val="00AB3886"/>
    <w:rsid w:val="00AB3941"/>
    <w:rsid w:val="00AB3CAF"/>
    <w:rsid w:val="00AB43F5"/>
    <w:rsid w:val="00AB4C29"/>
    <w:rsid w:val="00AB5119"/>
    <w:rsid w:val="00AB59BE"/>
    <w:rsid w:val="00AB5A51"/>
    <w:rsid w:val="00AB5ABF"/>
    <w:rsid w:val="00AB62AC"/>
    <w:rsid w:val="00AB655B"/>
    <w:rsid w:val="00AB6584"/>
    <w:rsid w:val="00AB66BA"/>
    <w:rsid w:val="00AB697B"/>
    <w:rsid w:val="00AB6ECE"/>
    <w:rsid w:val="00AB6F09"/>
    <w:rsid w:val="00AB6FDC"/>
    <w:rsid w:val="00AB706D"/>
    <w:rsid w:val="00AB7584"/>
    <w:rsid w:val="00AB76DF"/>
    <w:rsid w:val="00AB7958"/>
    <w:rsid w:val="00AB799D"/>
    <w:rsid w:val="00AB7B67"/>
    <w:rsid w:val="00AC05F5"/>
    <w:rsid w:val="00AC0614"/>
    <w:rsid w:val="00AC0643"/>
    <w:rsid w:val="00AC0A62"/>
    <w:rsid w:val="00AC0F05"/>
    <w:rsid w:val="00AC140C"/>
    <w:rsid w:val="00AC1A87"/>
    <w:rsid w:val="00AC1D36"/>
    <w:rsid w:val="00AC2220"/>
    <w:rsid w:val="00AC25B3"/>
    <w:rsid w:val="00AC2824"/>
    <w:rsid w:val="00AC298C"/>
    <w:rsid w:val="00AC40BA"/>
    <w:rsid w:val="00AC4571"/>
    <w:rsid w:val="00AC5014"/>
    <w:rsid w:val="00AC5231"/>
    <w:rsid w:val="00AC5559"/>
    <w:rsid w:val="00AC5E79"/>
    <w:rsid w:val="00AC5EBE"/>
    <w:rsid w:val="00AC714C"/>
    <w:rsid w:val="00AC717B"/>
    <w:rsid w:val="00AC7732"/>
    <w:rsid w:val="00AC7B9C"/>
    <w:rsid w:val="00AC7EDB"/>
    <w:rsid w:val="00AD028D"/>
    <w:rsid w:val="00AD06A7"/>
    <w:rsid w:val="00AD0A39"/>
    <w:rsid w:val="00AD0D4F"/>
    <w:rsid w:val="00AD0FB8"/>
    <w:rsid w:val="00AD1012"/>
    <w:rsid w:val="00AD16AA"/>
    <w:rsid w:val="00AD20EF"/>
    <w:rsid w:val="00AD23BA"/>
    <w:rsid w:val="00AD2839"/>
    <w:rsid w:val="00AD3050"/>
    <w:rsid w:val="00AD3080"/>
    <w:rsid w:val="00AD3526"/>
    <w:rsid w:val="00AD361E"/>
    <w:rsid w:val="00AD3B88"/>
    <w:rsid w:val="00AD3C5A"/>
    <w:rsid w:val="00AD3CCF"/>
    <w:rsid w:val="00AD427E"/>
    <w:rsid w:val="00AD42B0"/>
    <w:rsid w:val="00AD4616"/>
    <w:rsid w:val="00AD4875"/>
    <w:rsid w:val="00AD4DC2"/>
    <w:rsid w:val="00AD5204"/>
    <w:rsid w:val="00AD5582"/>
    <w:rsid w:val="00AD60D5"/>
    <w:rsid w:val="00AD6236"/>
    <w:rsid w:val="00AD637B"/>
    <w:rsid w:val="00AD643E"/>
    <w:rsid w:val="00AD6480"/>
    <w:rsid w:val="00AD65B3"/>
    <w:rsid w:val="00AD6A59"/>
    <w:rsid w:val="00AD6A93"/>
    <w:rsid w:val="00AD750C"/>
    <w:rsid w:val="00AD7879"/>
    <w:rsid w:val="00AD7B9D"/>
    <w:rsid w:val="00AD7CCF"/>
    <w:rsid w:val="00AE041F"/>
    <w:rsid w:val="00AE05F1"/>
    <w:rsid w:val="00AE0C44"/>
    <w:rsid w:val="00AE0C7A"/>
    <w:rsid w:val="00AE0E2E"/>
    <w:rsid w:val="00AE0E45"/>
    <w:rsid w:val="00AE13E3"/>
    <w:rsid w:val="00AE1BA3"/>
    <w:rsid w:val="00AE1C66"/>
    <w:rsid w:val="00AE2220"/>
    <w:rsid w:val="00AE2471"/>
    <w:rsid w:val="00AE2873"/>
    <w:rsid w:val="00AE2D4B"/>
    <w:rsid w:val="00AE311A"/>
    <w:rsid w:val="00AE31F9"/>
    <w:rsid w:val="00AE32A4"/>
    <w:rsid w:val="00AE3F9A"/>
    <w:rsid w:val="00AE4385"/>
    <w:rsid w:val="00AE4A4B"/>
    <w:rsid w:val="00AE5130"/>
    <w:rsid w:val="00AE533E"/>
    <w:rsid w:val="00AE5374"/>
    <w:rsid w:val="00AE5867"/>
    <w:rsid w:val="00AE5A74"/>
    <w:rsid w:val="00AE5B0B"/>
    <w:rsid w:val="00AE5DC6"/>
    <w:rsid w:val="00AE617E"/>
    <w:rsid w:val="00AE6254"/>
    <w:rsid w:val="00AE63F4"/>
    <w:rsid w:val="00AE64A3"/>
    <w:rsid w:val="00AE6578"/>
    <w:rsid w:val="00AE6603"/>
    <w:rsid w:val="00AE67DB"/>
    <w:rsid w:val="00AE6E32"/>
    <w:rsid w:val="00AE7355"/>
    <w:rsid w:val="00AE7B56"/>
    <w:rsid w:val="00AE7CE6"/>
    <w:rsid w:val="00AF015B"/>
    <w:rsid w:val="00AF04DD"/>
    <w:rsid w:val="00AF0693"/>
    <w:rsid w:val="00AF0B15"/>
    <w:rsid w:val="00AF124A"/>
    <w:rsid w:val="00AF1664"/>
    <w:rsid w:val="00AF16C8"/>
    <w:rsid w:val="00AF1774"/>
    <w:rsid w:val="00AF19B5"/>
    <w:rsid w:val="00AF19DA"/>
    <w:rsid w:val="00AF1D8A"/>
    <w:rsid w:val="00AF1E24"/>
    <w:rsid w:val="00AF2351"/>
    <w:rsid w:val="00AF2648"/>
    <w:rsid w:val="00AF2D23"/>
    <w:rsid w:val="00AF2E39"/>
    <w:rsid w:val="00AF38B7"/>
    <w:rsid w:val="00AF3DB3"/>
    <w:rsid w:val="00AF4CCF"/>
    <w:rsid w:val="00AF5202"/>
    <w:rsid w:val="00AF527C"/>
    <w:rsid w:val="00AF52ED"/>
    <w:rsid w:val="00AF55D8"/>
    <w:rsid w:val="00AF57CC"/>
    <w:rsid w:val="00AF6222"/>
    <w:rsid w:val="00AF67BE"/>
    <w:rsid w:val="00AF6CAD"/>
    <w:rsid w:val="00AF6CFF"/>
    <w:rsid w:val="00AF6D58"/>
    <w:rsid w:val="00AF7086"/>
    <w:rsid w:val="00AF7124"/>
    <w:rsid w:val="00AF71F5"/>
    <w:rsid w:val="00AF7C55"/>
    <w:rsid w:val="00AF7E24"/>
    <w:rsid w:val="00B00292"/>
    <w:rsid w:val="00B00908"/>
    <w:rsid w:val="00B00B65"/>
    <w:rsid w:val="00B00BF5"/>
    <w:rsid w:val="00B00DF1"/>
    <w:rsid w:val="00B00E3E"/>
    <w:rsid w:val="00B00F79"/>
    <w:rsid w:val="00B0124E"/>
    <w:rsid w:val="00B01256"/>
    <w:rsid w:val="00B013EE"/>
    <w:rsid w:val="00B01842"/>
    <w:rsid w:val="00B019B5"/>
    <w:rsid w:val="00B023ED"/>
    <w:rsid w:val="00B024DD"/>
    <w:rsid w:val="00B02620"/>
    <w:rsid w:val="00B028B2"/>
    <w:rsid w:val="00B02BF2"/>
    <w:rsid w:val="00B02D5C"/>
    <w:rsid w:val="00B032D2"/>
    <w:rsid w:val="00B03418"/>
    <w:rsid w:val="00B035E6"/>
    <w:rsid w:val="00B03E7A"/>
    <w:rsid w:val="00B040AB"/>
    <w:rsid w:val="00B0428F"/>
    <w:rsid w:val="00B042A3"/>
    <w:rsid w:val="00B043F9"/>
    <w:rsid w:val="00B04545"/>
    <w:rsid w:val="00B04B19"/>
    <w:rsid w:val="00B04B28"/>
    <w:rsid w:val="00B05542"/>
    <w:rsid w:val="00B0648B"/>
    <w:rsid w:val="00B065AC"/>
    <w:rsid w:val="00B0685D"/>
    <w:rsid w:val="00B0691C"/>
    <w:rsid w:val="00B06F8B"/>
    <w:rsid w:val="00B0707C"/>
    <w:rsid w:val="00B0712D"/>
    <w:rsid w:val="00B07575"/>
    <w:rsid w:val="00B07A0D"/>
    <w:rsid w:val="00B07A75"/>
    <w:rsid w:val="00B07B38"/>
    <w:rsid w:val="00B07C21"/>
    <w:rsid w:val="00B07D27"/>
    <w:rsid w:val="00B07D4E"/>
    <w:rsid w:val="00B10268"/>
    <w:rsid w:val="00B10632"/>
    <w:rsid w:val="00B109D9"/>
    <w:rsid w:val="00B10CAA"/>
    <w:rsid w:val="00B10E9B"/>
    <w:rsid w:val="00B117E1"/>
    <w:rsid w:val="00B1180F"/>
    <w:rsid w:val="00B11CBF"/>
    <w:rsid w:val="00B124CD"/>
    <w:rsid w:val="00B12905"/>
    <w:rsid w:val="00B12E71"/>
    <w:rsid w:val="00B12E85"/>
    <w:rsid w:val="00B12F45"/>
    <w:rsid w:val="00B12FD0"/>
    <w:rsid w:val="00B13811"/>
    <w:rsid w:val="00B138B9"/>
    <w:rsid w:val="00B13B9A"/>
    <w:rsid w:val="00B1418E"/>
    <w:rsid w:val="00B147EE"/>
    <w:rsid w:val="00B150AD"/>
    <w:rsid w:val="00B151EB"/>
    <w:rsid w:val="00B15201"/>
    <w:rsid w:val="00B15959"/>
    <w:rsid w:val="00B15D46"/>
    <w:rsid w:val="00B16827"/>
    <w:rsid w:val="00B16D15"/>
    <w:rsid w:val="00B17177"/>
    <w:rsid w:val="00B1733E"/>
    <w:rsid w:val="00B17639"/>
    <w:rsid w:val="00B17CC4"/>
    <w:rsid w:val="00B2004D"/>
    <w:rsid w:val="00B208A9"/>
    <w:rsid w:val="00B20AD9"/>
    <w:rsid w:val="00B20AE4"/>
    <w:rsid w:val="00B20D42"/>
    <w:rsid w:val="00B21246"/>
    <w:rsid w:val="00B21320"/>
    <w:rsid w:val="00B216F3"/>
    <w:rsid w:val="00B216FD"/>
    <w:rsid w:val="00B219CA"/>
    <w:rsid w:val="00B219F2"/>
    <w:rsid w:val="00B221E1"/>
    <w:rsid w:val="00B2229A"/>
    <w:rsid w:val="00B22FAA"/>
    <w:rsid w:val="00B2337E"/>
    <w:rsid w:val="00B237E3"/>
    <w:rsid w:val="00B23C6E"/>
    <w:rsid w:val="00B2407B"/>
    <w:rsid w:val="00B244AA"/>
    <w:rsid w:val="00B24712"/>
    <w:rsid w:val="00B247D1"/>
    <w:rsid w:val="00B24813"/>
    <w:rsid w:val="00B24BDD"/>
    <w:rsid w:val="00B24C2B"/>
    <w:rsid w:val="00B24D88"/>
    <w:rsid w:val="00B24FAB"/>
    <w:rsid w:val="00B25015"/>
    <w:rsid w:val="00B25260"/>
    <w:rsid w:val="00B25463"/>
    <w:rsid w:val="00B25684"/>
    <w:rsid w:val="00B25769"/>
    <w:rsid w:val="00B25B06"/>
    <w:rsid w:val="00B25E17"/>
    <w:rsid w:val="00B2627B"/>
    <w:rsid w:val="00B26557"/>
    <w:rsid w:val="00B26616"/>
    <w:rsid w:val="00B26B0E"/>
    <w:rsid w:val="00B26D59"/>
    <w:rsid w:val="00B27016"/>
    <w:rsid w:val="00B2747F"/>
    <w:rsid w:val="00B275BF"/>
    <w:rsid w:val="00B276B2"/>
    <w:rsid w:val="00B30086"/>
    <w:rsid w:val="00B30732"/>
    <w:rsid w:val="00B3111A"/>
    <w:rsid w:val="00B316C5"/>
    <w:rsid w:val="00B31864"/>
    <w:rsid w:val="00B31A32"/>
    <w:rsid w:val="00B31F90"/>
    <w:rsid w:val="00B32CD6"/>
    <w:rsid w:val="00B3305D"/>
    <w:rsid w:val="00B330A4"/>
    <w:rsid w:val="00B335B8"/>
    <w:rsid w:val="00B33CF4"/>
    <w:rsid w:val="00B348FB"/>
    <w:rsid w:val="00B34952"/>
    <w:rsid w:val="00B34C76"/>
    <w:rsid w:val="00B351D0"/>
    <w:rsid w:val="00B35948"/>
    <w:rsid w:val="00B35C28"/>
    <w:rsid w:val="00B35CAB"/>
    <w:rsid w:val="00B3603F"/>
    <w:rsid w:val="00B36061"/>
    <w:rsid w:val="00B3627F"/>
    <w:rsid w:val="00B36DA0"/>
    <w:rsid w:val="00B36DD7"/>
    <w:rsid w:val="00B37229"/>
    <w:rsid w:val="00B3784A"/>
    <w:rsid w:val="00B37B2F"/>
    <w:rsid w:val="00B37DE5"/>
    <w:rsid w:val="00B37F5C"/>
    <w:rsid w:val="00B40138"/>
    <w:rsid w:val="00B40B84"/>
    <w:rsid w:val="00B410EF"/>
    <w:rsid w:val="00B413E0"/>
    <w:rsid w:val="00B41D85"/>
    <w:rsid w:val="00B41F20"/>
    <w:rsid w:val="00B4203F"/>
    <w:rsid w:val="00B4287E"/>
    <w:rsid w:val="00B428F2"/>
    <w:rsid w:val="00B430C8"/>
    <w:rsid w:val="00B43F2A"/>
    <w:rsid w:val="00B44247"/>
    <w:rsid w:val="00B442B2"/>
    <w:rsid w:val="00B4453F"/>
    <w:rsid w:val="00B446E5"/>
    <w:rsid w:val="00B451CC"/>
    <w:rsid w:val="00B45237"/>
    <w:rsid w:val="00B457E7"/>
    <w:rsid w:val="00B4594F"/>
    <w:rsid w:val="00B45AA2"/>
    <w:rsid w:val="00B45C0C"/>
    <w:rsid w:val="00B465FB"/>
    <w:rsid w:val="00B46A81"/>
    <w:rsid w:val="00B46B74"/>
    <w:rsid w:val="00B46FC6"/>
    <w:rsid w:val="00B475B2"/>
    <w:rsid w:val="00B47B56"/>
    <w:rsid w:val="00B47D14"/>
    <w:rsid w:val="00B47EB0"/>
    <w:rsid w:val="00B5030D"/>
    <w:rsid w:val="00B50467"/>
    <w:rsid w:val="00B5075A"/>
    <w:rsid w:val="00B507EB"/>
    <w:rsid w:val="00B5193E"/>
    <w:rsid w:val="00B51A6F"/>
    <w:rsid w:val="00B51B24"/>
    <w:rsid w:val="00B51EE3"/>
    <w:rsid w:val="00B52498"/>
    <w:rsid w:val="00B5254D"/>
    <w:rsid w:val="00B52FBF"/>
    <w:rsid w:val="00B53596"/>
    <w:rsid w:val="00B5376A"/>
    <w:rsid w:val="00B53BF4"/>
    <w:rsid w:val="00B54231"/>
    <w:rsid w:val="00B546DA"/>
    <w:rsid w:val="00B54810"/>
    <w:rsid w:val="00B54C1D"/>
    <w:rsid w:val="00B551E4"/>
    <w:rsid w:val="00B55C30"/>
    <w:rsid w:val="00B56E56"/>
    <w:rsid w:val="00B5730F"/>
    <w:rsid w:val="00B5795B"/>
    <w:rsid w:val="00B57A94"/>
    <w:rsid w:val="00B6080D"/>
    <w:rsid w:val="00B60CF9"/>
    <w:rsid w:val="00B60E07"/>
    <w:rsid w:val="00B613E2"/>
    <w:rsid w:val="00B614BE"/>
    <w:rsid w:val="00B615D0"/>
    <w:rsid w:val="00B61A40"/>
    <w:rsid w:val="00B61A6B"/>
    <w:rsid w:val="00B61BC5"/>
    <w:rsid w:val="00B61E9D"/>
    <w:rsid w:val="00B622FC"/>
    <w:rsid w:val="00B627F1"/>
    <w:rsid w:val="00B62AA5"/>
    <w:rsid w:val="00B6321B"/>
    <w:rsid w:val="00B6350F"/>
    <w:rsid w:val="00B638CA"/>
    <w:rsid w:val="00B63978"/>
    <w:rsid w:val="00B63A5E"/>
    <w:rsid w:val="00B63A77"/>
    <w:rsid w:val="00B63ACD"/>
    <w:rsid w:val="00B64072"/>
    <w:rsid w:val="00B643FD"/>
    <w:rsid w:val="00B649C0"/>
    <w:rsid w:val="00B64AFE"/>
    <w:rsid w:val="00B64D25"/>
    <w:rsid w:val="00B64EA7"/>
    <w:rsid w:val="00B64F65"/>
    <w:rsid w:val="00B6529A"/>
    <w:rsid w:val="00B652A7"/>
    <w:rsid w:val="00B6575C"/>
    <w:rsid w:val="00B65B92"/>
    <w:rsid w:val="00B65BFD"/>
    <w:rsid w:val="00B65C67"/>
    <w:rsid w:val="00B66201"/>
    <w:rsid w:val="00B663E0"/>
    <w:rsid w:val="00B66441"/>
    <w:rsid w:val="00B6652C"/>
    <w:rsid w:val="00B66857"/>
    <w:rsid w:val="00B6705C"/>
    <w:rsid w:val="00B67472"/>
    <w:rsid w:val="00B67BB7"/>
    <w:rsid w:val="00B67C50"/>
    <w:rsid w:val="00B67C65"/>
    <w:rsid w:val="00B707DA"/>
    <w:rsid w:val="00B70C72"/>
    <w:rsid w:val="00B70C76"/>
    <w:rsid w:val="00B71EC3"/>
    <w:rsid w:val="00B72164"/>
    <w:rsid w:val="00B72353"/>
    <w:rsid w:val="00B724E2"/>
    <w:rsid w:val="00B7270B"/>
    <w:rsid w:val="00B72DB2"/>
    <w:rsid w:val="00B73972"/>
    <w:rsid w:val="00B7421F"/>
    <w:rsid w:val="00B7470F"/>
    <w:rsid w:val="00B74DA6"/>
    <w:rsid w:val="00B75354"/>
    <w:rsid w:val="00B759E6"/>
    <w:rsid w:val="00B75AD7"/>
    <w:rsid w:val="00B75FD2"/>
    <w:rsid w:val="00B7603D"/>
    <w:rsid w:val="00B7626E"/>
    <w:rsid w:val="00B7645E"/>
    <w:rsid w:val="00B76675"/>
    <w:rsid w:val="00B769C4"/>
    <w:rsid w:val="00B770B9"/>
    <w:rsid w:val="00B7713A"/>
    <w:rsid w:val="00B777DF"/>
    <w:rsid w:val="00B80407"/>
    <w:rsid w:val="00B80AAB"/>
    <w:rsid w:val="00B80EC4"/>
    <w:rsid w:val="00B81155"/>
    <w:rsid w:val="00B81533"/>
    <w:rsid w:val="00B816A5"/>
    <w:rsid w:val="00B8187F"/>
    <w:rsid w:val="00B81998"/>
    <w:rsid w:val="00B81CA0"/>
    <w:rsid w:val="00B81CED"/>
    <w:rsid w:val="00B8217E"/>
    <w:rsid w:val="00B823D1"/>
    <w:rsid w:val="00B82629"/>
    <w:rsid w:val="00B82913"/>
    <w:rsid w:val="00B83504"/>
    <w:rsid w:val="00B83B82"/>
    <w:rsid w:val="00B840F2"/>
    <w:rsid w:val="00B8415A"/>
    <w:rsid w:val="00B84BAA"/>
    <w:rsid w:val="00B84D04"/>
    <w:rsid w:val="00B84EA2"/>
    <w:rsid w:val="00B855AA"/>
    <w:rsid w:val="00B85889"/>
    <w:rsid w:val="00B85F68"/>
    <w:rsid w:val="00B862BD"/>
    <w:rsid w:val="00B86385"/>
    <w:rsid w:val="00B86DBC"/>
    <w:rsid w:val="00B86DEC"/>
    <w:rsid w:val="00B87231"/>
    <w:rsid w:val="00B87C33"/>
    <w:rsid w:val="00B87E39"/>
    <w:rsid w:val="00B9041F"/>
    <w:rsid w:val="00B906DB"/>
    <w:rsid w:val="00B90AB6"/>
    <w:rsid w:val="00B91067"/>
    <w:rsid w:val="00B91465"/>
    <w:rsid w:val="00B91842"/>
    <w:rsid w:val="00B91856"/>
    <w:rsid w:val="00B91C5A"/>
    <w:rsid w:val="00B91D80"/>
    <w:rsid w:val="00B920CC"/>
    <w:rsid w:val="00B9217A"/>
    <w:rsid w:val="00B92370"/>
    <w:rsid w:val="00B9249E"/>
    <w:rsid w:val="00B92A7D"/>
    <w:rsid w:val="00B92B67"/>
    <w:rsid w:val="00B93849"/>
    <w:rsid w:val="00B939BA"/>
    <w:rsid w:val="00B93BF9"/>
    <w:rsid w:val="00B949AE"/>
    <w:rsid w:val="00B9513A"/>
    <w:rsid w:val="00B951FF"/>
    <w:rsid w:val="00B95253"/>
    <w:rsid w:val="00B95402"/>
    <w:rsid w:val="00B95827"/>
    <w:rsid w:val="00B95D49"/>
    <w:rsid w:val="00B95F20"/>
    <w:rsid w:val="00B96522"/>
    <w:rsid w:val="00B96645"/>
    <w:rsid w:val="00B96EBC"/>
    <w:rsid w:val="00B9700C"/>
    <w:rsid w:val="00B970D6"/>
    <w:rsid w:val="00B97113"/>
    <w:rsid w:val="00B976AE"/>
    <w:rsid w:val="00B97736"/>
    <w:rsid w:val="00B977D2"/>
    <w:rsid w:val="00B97EDE"/>
    <w:rsid w:val="00BA05CE"/>
    <w:rsid w:val="00BA07EA"/>
    <w:rsid w:val="00BA0A1E"/>
    <w:rsid w:val="00BA0ACB"/>
    <w:rsid w:val="00BA0CB6"/>
    <w:rsid w:val="00BA11D4"/>
    <w:rsid w:val="00BA191A"/>
    <w:rsid w:val="00BA1B10"/>
    <w:rsid w:val="00BA1BC4"/>
    <w:rsid w:val="00BA1BFE"/>
    <w:rsid w:val="00BA204B"/>
    <w:rsid w:val="00BA20B6"/>
    <w:rsid w:val="00BA223F"/>
    <w:rsid w:val="00BA24DE"/>
    <w:rsid w:val="00BA260E"/>
    <w:rsid w:val="00BA2C4D"/>
    <w:rsid w:val="00BA3072"/>
    <w:rsid w:val="00BA3086"/>
    <w:rsid w:val="00BA35E5"/>
    <w:rsid w:val="00BA39A2"/>
    <w:rsid w:val="00BA44D2"/>
    <w:rsid w:val="00BA482B"/>
    <w:rsid w:val="00BA516E"/>
    <w:rsid w:val="00BA5311"/>
    <w:rsid w:val="00BA5333"/>
    <w:rsid w:val="00BA59FD"/>
    <w:rsid w:val="00BA5D02"/>
    <w:rsid w:val="00BA6088"/>
    <w:rsid w:val="00BA60DC"/>
    <w:rsid w:val="00BA6154"/>
    <w:rsid w:val="00BA68AD"/>
    <w:rsid w:val="00BA6C94"/>
    <w:rsid w:val="00BA6D34"/>
    <w:rsid w:val="00BA7055"/>
    <w:rsid w:val="00BA746D"/>
    <w:rsid w:val="00BA763A"/>
    <w:rsid w:val="00BA764E"/>
    <w:rsid w:val="00BB0292"/>
    <w:rsid w:val="00BB06E0"/>
    <w:rsid w:val="00BB0730"/>
    <w:rsid w:val="00BB0741"/>
    <w:rsid w:val="00BB08E8"/>
    <w:rsid w:val="00BB0965"/>
    <w:rsid w:val="00BB09A6"/>
    <w:rsid w:val="00BB0A57"/>
    <w:rsid w:val="00BB0F36"/>
    <w:rsid w:val="00BB1145"/>
    <w:rsid w:val="00BB123C"/>
    <w:rsid w:val="00BB1A42"/>
    <w:rsid w:val="00BB1A51"/>
    <w:rsid w:val="00BB1FA1"/>
    <w:rsid w:val="00BB2643"/>
    <w:rsid w:val="00BB3959"/>
    <w:rsid w:val="00BB3ACD"/>
    <w:rsid w:val="00BB4485"/>
    <w:rsid w:val="00BB4572"/>
    <w:rsid w:val="00BB5432"/>
    <w:rsid w:val="00BB5A72"/>
    <w:rsid w:val="00BB680B"/>
    <w:rsid w:val="00BB6D64"/>
    <w:rsid w:val="00BB6DBC"/>
    <w:rsid w:val="00BB7181"/>
    <w:rsid w:val="00BB75CE"/>
    <w:rsid w:val="00BC02CA"/>
    <w:rsid w:val="00BC039C"/>
    <w:rsid w:val="00BC0498"/>
    <w:rsid w:val="00BC050B"/>
    <w:rsid w:val="00BC0905"/>
    <w:rsid w:val="00BC0A6C"/>
    <w:rsid w:val="00BC0AB8"/>
    <w:rsid w:val="00BC13A2"/>
    <w:rsid w:val="00BC14D0"/>
    <w:rsid w:val="00BC1EC6"/>
    <w:rsid w:val="00BC1EFA"/>
    <w:rsid w:val="00BC2027"/>
    <w:rsid w:val="00BC2642"/>
    <w:rsid w:val="00BC2C6C"/>
    <w:rsid w:val="00BC3235"/>
    <w:rsid w:val="00BC3785"/>
    <w:rsid w:val="00BC37BD"/>
    <w:rsid w:val="00BC37E8"/>
    <w:rsid w:val="00BC40DF"/>
    <w:rsid w:val="00BC431E"/>
    <w:rsid w:val="00BC432C"/>
    <w:rsid w:val="00BC51D5"/>
    <w:rsid w:val="00BC52CC"/>
    <w:rsid w:val="00BC5431"/>
    <w:rsid w:val="00BC5CB8"/>
    <w:rsid w:val="00BC647D"/>
    <w:rsid w:val="00BC6A73"/>
    <w:rsid w:val="00BC7A0C"/>
    <w:rsid w:val="00BC7B03"/>
    <w:rsid w:val="00BC7CBD"/>
    <w:rsid w:val="00BD03C3"/>
    <w:rsid w:val="00BD1037"/>
    <w:rsid w:val="00BD194D"/>
    <w:rsid w:val="00BD1A7B"/>
    <w:rsid w:val="00BD2FDF"/>
    <w:rsid w:val="00BD3078"/>
    <w:rsid w:val="00BD307A"/>
    <w:rsid w:val="00BD31B7"/>
    <w:rsid w:val="00BD349F"/>
    <w:rsid w:val="00BD36C8"/>
    <w:rsid w:val="00BD39E9"/>
    <w:rsid w:val="00BD3E4E"/>
    <w:rsid w:val="00BD445C"/>
    <w:rsid w:val="00BD454E"/>
    <w:rsid w:val="00BD46D5"/>
    <w:rsid w:val="00BD4B5C"/>
    <w:rsid w:val="00BD4DA1"/>
    <w:rsid w:val="00BD4E1F"/>
    <w:rsid w:val="00BD50FD"/>
    <w:rsid w:val="00BD523E"/>
    <w:rsid w:val="00BD5EDC"/>
    <w:rsid w:val="00BD5FEB"/>
    <w:rsid w:val="00BD65A3"/>
    <w:rsid w:val="00BD6930"/>
    <w:rsid w:val="00BD6B16"/>
    <w:rsid w:val="00BD7102"/>
    <w:rsid w:val="00BD71B3"/>
    <w:rsid w:val="00BD727C"/>
    <w:rsid w:val="00BD7497"/>
    <w:rsid w:val="00BD7A52"/>
    <w:rsid w:val="00BE00B1"/>
    <w:rsid w:val="00BE082E"/>
    <w:rsid w:val="00BE0F0D"/>
    <w:rsid w:val="00BE13A6"/>
    <w:rsid w:val="00BE1EB6"/>
    <w:rsid w:val="00BE1F84"/>
    <w:rsid w:val="00BE2A1B"/>
    <w:rsid w:val="00BE32B0"/>
    <w:rsid w:val="00BE340D"/>
    <w:rsid w:val="00BE3517"/>
    <w:rsid w:val="00BE3FEB"/>
    <w:rsid w:val="00BE4392"/>
    <w:rsid w:val="00BE443D"/>
    <w:rsid w:val="00BE45A6"/>
    <w:rsid w:val="00BE4F12"/>
    <w:rsid w:val="00BE5D44"/>
    <w:rsid w:val="00BE6387"/>
    <w:rsid w:val="00BE63D2"/>
    <w:rsid w:val="00BE67D9"/>
    <w:rsid w:val="00BE693D"/>
    <w:rsid w:val="00BE6A52"/>
    <w:rsid w:val="00BE6B6B"/>
    <w:rsid w:val="00BE6F3A"/>
    <w:rsid w:val="00BE6F9A"/>
    <w:rsid w:val="00BE7105"/>
    <w:rsid w:val="00BE73FC"/>
    <w:rsid w:val="00BE75E0"/>
    <w:rsid w:val="00BE7838"/>
    <w:rsid w:val="00BE7C07"/>
    <w:rsid w:val="00BE7E49"/>
    <w:rsid w:val="00BF0740"/>
    <w:rsid w:val="00BF0D78"/>
    <w:rsid w:val="00BF16E1"/>
    <w:rsid w:val="00BF1A9A"/>
    <w:rsid w:val="00BF1BBA"/>
    <w:rsid w:val="00BF1CF3"/>
    <w:rsid w:val="00BF1EBA"/>
    <w:rsid w:val="00BF2347"/>
    <w:rsid w:val="00BF249F"/>
    <w:rsid w:val="00BF24DC"/>
    <w:rsid w:val="00BF2D6D"/>
    <w:rsid w:val="00BF3110"/>
    <w:rsid w:val="00BF35AC"/>
    <w:rsid w:val="00BF3826"/>
    <w:rsid w:val="00BF3E13"/>
    <w:rsid w:val="00BF5382"/>
    <w:rsid w:val="00BF5633"/>
    <w:rsid w:val="00BF656B"/>
    <w:rsid w:val="00BF6624"/>
    <w:rsid w:val="00BF68F0"/>
    <w:rsid w:val="00BF6980"/>
    <w:rsid w:val="00BF76F6"/>
    <w:rsid w:val="00BF777C"/>
    <w:rsid w:val="00BF7798"/>
    <w:rsid w:val="00BF77B3"/>
    <w:rsid w:val="00BF79DB"/>
    <w:rsid w:val="00BF7ED8"/>
    <w:rsid w:val="00BF7F6C"/>
    <w:rsid w:val="00C00AD0"/>
    <w:rsid w:val="00C00CA8"/>
    <w:rsid w:val="00C00FD2"/>
    <w:rsid w:val="00C016E2"/>
    <w:rsid w:val="00C02150"/>
    <w:rsid w:val="00C0235D"/>
    <w:rsid w:val="00C02668"/>
    <w:rsid w:val="00C02839"/>
    <w:rsid w:val="00C0297D"/>
    <w:rsid w:val="00C02AB7"/>
    <w:rsid w:val="00C02AE4"/>
    <w:rsid w:val="00C032A4"/>
    <w:rsid w:val="00C032B2"/>
    <w:rsid w:val="00C03422"/>
    <w:rsid w:val="00C038F1"/>
    <w:rsid w:val="00C042A8"/>
    <w:rsid w:val="00C047C5"/>
    <w:rsid w:val="00C0507E"/>
    <w:rsid w:val="00C050E5"/>
    <w:rsid w:val="00C05334"/>
    <w:rsid w:val="00C058DD"/>
    <w:rsid w:val="00C05B68"/>
    <w:rsid w:val="00C05DC5"/>
    <w:rsid w:val="00C06321"/>
    <w:rsid w:val="00C063F3"/>
    <w:rsid w:val="00C06492"/>
    <w:rsid w:val="00C06AC4"/>
    <w:rsid w:val="00C06D4B"/>
    <w:rsid w:val="00C07747"/>
    <w:rsid w:val="00C0775F"/>
    <w:rsid w:val="00C07875"/>
    <w:rsid w:val="00C07A6F"/>
    <w:rsid w:val="00C07AF3"/>
    <w:rsid w:val="00C109E5"/>
    <w:rsid w:val="00C10A38"/>
    <w:rsid w:val="00C110B5"/>
    <w:rsid w:val="00C1133F"/>
    <w:rsid w:val="00C11E5C"/>
    <w:rsid w:val="00C11EC6"/>
    <w:rsid w:val="00C1240D"/>
    <w:rsid w:val="00C128F9"/>
    <w:rsid w:val="00C12A31"/>
    <w:rsid w:val="00C12AD5"/>
    <w:rsid w:val="00C12B43"/>
    <w:rsid w:val="00C133A8"/>
    <w:rsid w:val="00C14047"/>
    <w:rsid w:val="00C14609"/>
    <w:rsid w:val="00C146E9"/>
    <w:rsid w:val="00C14734"/>
    <w:rsid w:val="00C14842"/>
    <w:rsid w:val="00C153A5"/>
    <w:rsid w:val="00C15691"/>
    <w:rsid w:val="00C15F13"/>
    <w:rsid w:val="00C16079"/>
    <w:rsid w:val="00C164F6"/>
    <w:rsid w:val="00C1654E"/>
    <w:rsid w:val="00C16808"/>
    <w:rsid w:val="00C16CBE"/>
    <w:rsid w:val="00C16E17"/>
    <w:rsid w:val="00C16F0A"/>
    <w:rsid w:val="00C16FC1"/>
    <w:rsid w:val="00C1708A"/>
    <w:rsid w:val="00C171A8"/>
    <w:rsid w:val="00C1756D"/>
    <w:rsid w:val="00C17C66"/>
    <w:rsid w:val="00C17D67"/>
    <w:rsid w:val="00C20A60"/>
    <w:rsid w:val="00C20DB1"/>
    <w:rsid w:val="00C20F2B"/>
    <w:rsid w:val="00C20F34"/>
    <w:rsid w:val="00C21540"/>
    <w:rsid w:val="00C215D0"/>
    <w:rsid w:val="00C21B68"/>
    <w:rsid w:val="00C21D1D"/>
    <w:rsid w:val="00C21DC4"/>
    <w:rsid w:val="00C22FD8"/>
    <w:rsid w:val="00C22FDD"/>
    <w:rsid w:val="00C2318B"/>
    <w:rsid w:val="00C2331D"/>
    <w:rsid w:val="00C23665"/>
    <w:rsid w:val="00C23B09"/>
    <w:rsid w:val="00C23B7A"/>
    <w:rsid w:val="00C23E1D"/>
    <w:rsid w:val="00C23F13"/>
    <w:rsid w:val="00C24295"/>
    <w:rsid w:val="00C245A8"/>
    <w:rsid w:val="00C2468A"/>
    <w:rsid w:val="00C24DBE"/>
    <w:rsid w:val="00C250AB"/>
    <w:rsid w:val="00C251D0"/>
    <w:rsid w:val="00C25307"/>
    <w:rsid w:val="00C2575D"/>
    <w:rsid w:val="00C25930"/>
    <w:rsid w:val="00C25DE9"/>
    <w:rsid w:val="00C25DF1"/>
    <w:rsid w:val="00C25E61"/>
    <w:rsid w:val="00C25FCF"/>
    <w:rsid w:val="00C26CE1"/>
    <w:rsid w:val="00C26F47"/>
    <w:rsid w:val="00C272F3"/>
    <w:rsid w:val="00C276A8"/>
    <w:rsid w:val="00C27AC7"/>
    <w:rsid w:val="00C3003F"/>
    <w:rsid w:val="00C300AD"/>
    <w:rsid w:val="00C30559"/>
    <w:rsid w:val="00C30590"/>
    <w:rsid w:val="00C3065D"/>
    <w:rsid w:val="00C30875"/>
    <w:rsid w:val="00C30910"/>
    <w:rsid w:val="00C30C68"/>
    <w:rsid w:val="00C312ED"/>
    <w:rsid w:val="00C31364"/>
    <w:rsid w:val="00C313E5"/>
    <w:rsid w:val="00C3140A"/>
    <w:rsid w:val="00C320FA"/>
    <w:rsid w:val="00C3232D"/>
    <w:rsid w:val="00C325EF"/>
    <w:rsid w:val="00C3281B"/>
    <w:rsid w:val="00C32A6E"/>
    <w:rsid w:val="00C32DC3"/>
    <w:rsid w:val="00C32FEC"/>
    <w:rsid w:val="00C33280"/>
    <w:rsid w:val="00C336A8"/>
    <w:rsid w:val="00C33D78"/>
    <w:rsid w:val="00C33DA7"/>
    <w:rsid w:val="00C34DCD"/>
    <w:rsid w:val="00C3505B"/>
    <w:rsid w:val="00C3515B"/>
    <w:rsid w:val="00C35A79"/>
    <w:rsid w:val="00C36167"/>
    <w:rsid w:val="00C365AD"/>
    <w:rsid w:val="00C367AD"/>
    <w:rsid w:val="00C36AD5"/>
    <w:rsid w:val="00C372EB"/>
    <w:rsid w:val="00C37953"/>
    <w:rsid w:val="00C379CC"/>
    <w:rsid w:val="00C37F33"/>
    <w:rsid w:val="00C40590"/>
    <w:rsid w:val="00C40736"/>
    <w:rsid w:val="00C40B38"/>
    <w:rsid w:val="00C40CCD"/>
    <w:rsid w:val="00C4142A"/>
    <w:rsid w:val="00C4153C"/>
    <w:rsid w:val="00C415BD"/>
    <w:rsid w:val="00C42032"/>
    <w:rsid w:val="00C42157"/>
    <w:rsid w:val="00C421D9"/>
    <w:rsid w:val="00C4223B"/>
    <w:rsid w:val="00C424C0"/>
    <w:rsid w:val="00C42D27"/>
    <w:rsid w:val="00C43165"/>
    <w:rsid w:val="00C43257"/>
    <w:rsid w:val="00C43872"/>
    <w:rsid w:val="00C438CA"/>
    <w:rsid w:val="00C442AA"/>
    <w:rsid w:val="00C447E4"/>
    <w:rsid w:val="00C44E1D"/>
    <w:rsid w:val="00C457D0"/>
    <w:rsid w:val="00C45CC1"/>
    <w:rsid w:val="00C4654B"/>
    <w:rsid w:val="00C471FF"/>
    <w:rsid w:val="00C472B6"/>
    <w:rsid w:val="00C473A6"/>
    <w:rsid w:val="00C47699"/>
    <w:rsid w:val="00C47D64"/>
    <w:rsid w:val="00C50E83"/>
    <w:rsid w:val="00C50F5C"/>
    <w:rsid w:val="00C511F1"/>
    <w:rsid w:val="00C5131E"/>
    <w:rsid w:val="00C51818"/>
    <w:rsid w:val="00C518AA"/>
    <w:rsid w:val="00C51A3E"/>
    <w:rsid w:val="00C51D1F"/>
    <w:rsid w:val="00C523A9"/>
    <w:rsid w:val="00C52A36"/>
    <w:rsid w:val="00C53128"/>
    <w:rsid w:val="00C5356A"/>
    <w:rsid w:val="00C537FC"/>
    <w:rsid w:val="00C5391E"/>
    <w:rsid w:val="00C53AEE"/>
    <w:rsid w:val="00C53CC9"/>
    <w:rsid w:val="00C53CE8"/>
    <w:rsid w:val="00C54698"/>
    <w:rsid w:val="00C546B6"/>
    <w:rsid w:val="00C55072"/>
    <w:rsid w:val="00C550C0"/>
    <w:rsid w:val="00C55791"/>
    <w:rsid w:val="00C560CD"/>
    <w:rsid w:val="00C56BF1"/>
    <w:rsid w:val="00C56D33"/>
    <w:rsid w:val="00C56D77"/>
    <w:rsid w:val="00C57636"/>
    <w:rsid w:val="00C57AE1"/>
    <w:rsid w:val="00C57C56"/>
    <w:rsid w:val="00C57E10"/>
    <w:rsid w:val="00C60283"/>
    <w:rsid w:val="00C6032C"/>
    <w:rsid w:val="00C60800"/>
    <w:rsid w:val="00C609BE"/>
    <w:rsid w:val="00C60FFB"/>
    <w:rsid w:val="00C6132A"/>
    <w:rsid w:val="00C6133B"/>
    <w:rsid w:val="00C61888"/>
    <w:rsid w:val="00C61EF3"/>
    <w:rsid w:val="00C61F90"/>
    <w:rsid w:val="00C622E4"/>
    <w:rsid w:val="00C6297A"/>
    <w:rsid w:val="00C62AA1"/>
    <w:rsid w:val="00C62F48"/>
    <w:rsid w:val="00C63110"/>
    <w:rsid w:val="00C642B0"/>
    <w:rsid w:val="00C6470B"/>
    <w:rsid w:val="00C647D5"/>
    <w:rsid w:val="00C64EED"/>
    <w:rsid w:val="00C64FC4"/>
    <w:rsid w:val="00C650B1"/>
    <w:rsid w:val="00C6566F"/>
    <w:rsid w:val="00C65A42"/>
    <w:rsid w:val="00C65AF4"/>
    <w:rsid w:val="00C65D3A"/>
    <w:rsid w:val="00C65F72"/>
    <w:rsid w:val="00C66633"/>
    <w:rsid w:val="00C66DCB"/>
    <w:rsid w:val="00C66DDD"/>
    <w:rsid w:val="00C67682"/>
    <w:rsid w:val="00C677CB"/>
    <w:rsid w:val="00C678D8"/>
    <w:rsid w:val="00C70187"/>
    <w:rsid w:val="00C70210"/>
    <w:rsid w:val="00C70495"/>
    <w:rsid w:val="00C704C1"/>
    <w:rsid w:val="00C70616"/>
    <w:rsid w:val="00C7080B"/>
    <w:rsid w:val="00C709E5"/>
    <w:rsid w:val="00C70D36"/>
    <w:rsid w:val="00C70DD1"/>
    <w:rsid w:val="00C7147B"/>
    <w:rsid w:val="00C71666"/>
    <w:rsid w:val="00C716BA"/>
    <w:rsid w:val="00C718BC"/>
    <w:rsid w:val="00C71DEE"/>
    <w:rsid w:val="00C71EBA"/>
    <w:rsid w:val="00C72342"/>
    <w:rsid w:val="00C737FE"/>
    <w:rsid w:val="00C7393A"/>
    <w:rsid w:val="00C73986"/>
    <w:rsid w:val="00C73CCB"/>
    <w:rsid w:val="00C73F68"/>
    <w:rsid w:val="00C7418B"/>
    <w:rsid w:val="00C7493B"/>
    <w:rsid w:val="00C74C72"/>
    <w:rsid w:val="00C74E40"/>
    <w:rsid w:val="00C751E3"/>
    <w:rsid w:val="00C751EB"/>
    <w:rsid w:val="00C75299"/>
    <w:rsid w:val="00C7535B"/>
    <w:rsid w:val="00C75951"/>
    <w:rsid w:val="00C75CFC"/>
    <w:rsid w:val="00C75F1B"/>
    <w:rsid w:val="00C767CD"/>
    <w:rsid w:val="00C768B4"/>
    <w:rsid w:val="00C7690B"/>
    <w:rsid w:val="00C7713C"/>
    <w:rsid w:val="00C77152"/>
    <w:rsid w:val="00C772C5"/>
    <w:rsid w:val="00C777EF"/>
    <w:rsid w:val="00C77EFA"/>
    <w:rsid w:val="00C80101"/>
    <w:rsid w:val="00C8032E"/>
    <w:rsid w:val="00C80A92"/>
    <w:rsid w:val="00C80AE9"/>
    <w:rsid w:val="00C810B3"/>
    <w:rsid w:val="00C8130D"/>
    <w:rsid w:val="00C817E6"/>
    <w:rsid w:val="00C81A1B"/>
    <w:rsid w:val="00C81FCF"/>
    <w:rsid w:val="00C820F9"/>
    <w:rsid w:val="00C8213A"/>
    <w:rsid w:val="00C821A2"/>
    <w:rsid w:val="00C82E25"/>
    <w:rsid w:val="00C831BE"/>
    <w:rsid w:val="00C832A4"/>
    <w:rsid w:val="00C8388E"/>
    <w:rsid w:val="00C83B44"/>
    <w:rsid w:val="00C84553"/>
    <w:rsid w:val="00C85178"/>
    <w:rsid w:val="00C85347"/>
    <w:rsid w:val="00C85B86"/>
    <w:rsid w:val="00C85CAC"/>
    <w:rsid w:val="00C85F86"/>
    <w:rsid w:val="00C8658F"/>
    <w:rsid w:val="00C87062"/>
    <w:rsid w:val="00C87480"/>
    <w:rsid w:val="00C87615"/>
    <w:rsid w:val="00C879BB"/>
    <w:rsid w:val="00C87DCC"/>
    <w:rsid w:val="00C87F84"/>
    <w:rsid w:val="00C87FC6"/>
    <w:rsid w:val="00C900E5"/>
    <w:rsid w:val="00C90371"/>
    <w:rsid w:val="00C90564"/>
    <w:rsid w:val="00C90698"/>
    <w:rsid w:val="00C906E9"/>
    <w:rsid w:val="00C909BB"/>
    <w:rsid w:val="00C90B6E"/>
    <w:rsid w:val="00C90BA1"/>
    <w:rsid w:val="00C90F05"/>
    <w:rsid w:val="00C915BD"/>
    <w:rsid w:val="00C91891"/>
    <w:rsid w:val="00C918B9"/>
    <w:rsid w:val="00C91A5C"/>
    <w:rsid w:val="00C91E2D"/>
    <w:rsid w:val="00C92039"/>
    <w:rsid w:val="00C9218A"/>
    <w:rsid w:val="00C92257"/>
    <w:rsid w:val="00C922EE"/>
    <w:rsid w:val="00C929D9"/>
    <w:rsid w:val="00C936EB"/>
    <w:rsid w:val="00C93948"/>
    <w:rsid w:val="00C93EF4"/>
    <w:rsid w:val="00C94564"/>
    <w:rsid w:val="00C94662"/>
    <w:rsid w:val="00C9496F"/>
    <w:rsid w:val="00C94A3A"/>
    <w:rsid w:val="00C94D61"/>
    <w:rsid w:val="00C94E29"/>
    <w:rsid w:val="00C9539D"/>
    <w:rsid w:val="00C968E3"/>
    <w:rsid w:val="00C96B26"/>
    <w:rsid w:val="00C96E00"/>
    <w:rsid w:val="00C96F87"/>
    <w:rsid w:val="00C9741B"/>
    <w:rsid w:val="00C9744D"/>
    <w:rsid w:val="00C97A60"/>
    <w:rsid w:val="00C97C44"/>
    <w:rsid w:val="00CA00C0"/>
    <w:rsid w:val="00CA0B42"/>
    <w:rsid w:val="00CA116A"/>
    <w:rsid w:val="00CA11E2"/>
    <w:rsid w:val="00CA129D"/>
    <w:rsid w:val="00CA1313"/>
    <w:rsid w:val="00CA167A"/>
    <w:rsid w:val="00CA22E1"/>
    <w:rsid w:val="00CA26ED"/>
    <w:rsid w:val="00CA28A9"/>
    <w:rsid w:val="00CA2996"/>
    <w:rsid w:val="00CA2D2E"/>
    <w:rsid w:val="00CA2EE1"/>
    <w:rsid w:val="00CA367E"/>
    <w:rsid w:val="00CA51B7"/>
    <w:rsid w:val="00CA51D6"/>
    <w:rsid w:val="00CA5FF7"/>
    <w:rsid w:val="00CA6712"/>
    <w:rsid w:val="00CA6890"/>
    <w:rsid w:val="00CA6AE6"/>
    <w:rsid w:val="00CA6E62"/>
    <w:rsid w:val="00CA7236"/>
    <w:rsid w:val="00CA76B9"/>
    <w:rsid w:val="00CB00C6"/>
    <w:rsid w:val="00CB018B"/>
    <w:rsid w:val="00CB0D67"/>
    <w:rsid w:val="00CB11EA"/>
    <w:rsid w:val="00CB12BB"/>
    <w:rsid w:val="00CB148C"/>
    <w:rsid w:val="00CB15BD"/>
    <w:rsid w:val="00CB16AC"/>
    <w:rsid w:val="00CB1866"/>
    <w:rsid w:val="00CB1E4B"/>
    <w:rsid w:val="00CB204E"/>
    <w:rsid w:val="00CB2162"/>
    <w:rsid w:val="00CB2421"/>
    <w:rsid w:val="00CB2C49"/>
    <w:rsid w:val="00CB2F5F"/>
    <w:rsid w:val="00CB2FEF"/>
    <w:rsid w:val="00CB3101"/>
    <w:rsid w:val="00CB3112"/>
    <w:rsid w:val="00CB3604"/>
    <w:rsid w:val="00CB39DF"/>
    <w:rsid w:val="00CB3CBC"/>
    <w:rsid w:val="00CB3E08"/>
    <w:rsid w:val="00CB3F2B"/>
    <w:rsid w:val="00CB424E"/>
    <w:rsid w:val="00CB45EC"/>
    <w:rsid w:val="00CB468F"/>
    <w:rsid w:val="00CB48EF"/>
    <w:rsid w:val="00CB49BB"/>
    <w:rsid w:val="00CB4CCA"/>
    <w:rsid w:val="00CB530E"/>
    <w:rsid w:val="00CB560B"/>
    <w:rsid w:val="00CB56AB"/>
    <w:rsid w:val="00CB572E"/>
    <w:rsid w:val="00CB6267"/>
    <w:rsid w:val="00CB6A4B"/>
    <w:rsid w:val="00CB7047"/>
    <w:rsid w:val="00CC04FD"/>
    <w:rsid w:val="00CC0753"/>
    <w:rsid w:val="00CC0B12"/>
    <w:rsid w:val="00CC185C"/>
    <w:rsid w:val="00CC1D34"/>
    <w:rsid w:val="00CC20CC"/>
    <w:rsid w:val="00CC2FC8"/>
    <w:rsid w:val="00CC3C95"/>
    <w:rsid w:val="00CC43F1"/>
    <w:rsid w:val="00CC4451"/>
    <w:rsid w:val="00CC4561"/>
    <w:rsid w:val="00CC49B5"/>
    <w:rsid w:val="00CC4A22"/>
    <w:rsid w:val="00CC4A44"/>
    <w:rsid w:val="00CC537D"/>
    <w:rsid w:val="00CC57F3"/>
    <w:rsid w:val="00CC59C0"/>
    <w:rsid w:val="00CC5E16"/>
    <w:rsid w:val="00CC633A"/>
    <w:rsid w:val="00CC638F"/>
    <w:rsid w:val="00CC664B"/>
    <w:rsid w:val="00CC670A"/>
    <w:rsid w:val="00CC69CA"/>
    <w:rsid w:val="00CC6E5E"/>
    <w:rsid w:val="00CC73BD"/>
    <w:rsid w:val="00CC7753"/>
    <w:rsid w:val="00CC7DDE"/>
    <w:rsid w:val="00CD003E"/>
    <w:rsid w:val="00CD015C"/>
    <w:rsid w:val="00CD0CE4"/>
    <w:rsid w:val="00CD14CE"/>
    <w:rsid w:val="00CD16A0"/>
    <w:rsid w:val="00CD1853"/>
    <w:rsid w:val="00CD1B69"/>
    <w:rsid w:val="00CD1C89"/>
    <w:rsid w:val="00CD1CA8"/>
    <w:rsid w:val="00CD26BE"/>
    <w:rsid w:val="00CD2B0F"/>
    <w:rsid w:val="00CD2EF6"/>
    <w:rsid w:val="00CD2F3A"/>
    <w:rsid w:val="00CD3157"/>
    <w:rsid w:val="00CD3BE4"/>
    <w:rsid w:val="00CD3CFF"/>
    <w:rsid w:val="00CD3E25"/>
    <w:rsid w:val="00CD421E"/>
    <w:rsid w:val="00CD4256"/>
    <w:rsid w:val="00CD4517"/>
    <w:rsid w:val="00CD4A3A"/>
    <w:rsid w:val="00CD4B4B"/>
    <w:rsid w:val="00CD52C4"/>
    <w:rsid w:val="00CD5305"/>
    <w:rsid w:val="00CD58D4"/>
    <w:rsid w:val="00CD6EA6"/>
    <w:rsid w:val="00CD7045"/>
    <w:rsid w:val="00CD73B6"/>
    <w:rsid w:val="00CD7608"/>
    <w:rsid w:val="00CD7863"/>
    <w:rsid w:val="00CD79A6"/>
    <w:rsid w:val="00CE0686"/>
    <w:rsid w:val="00CE0A98"/>
    <w:rsid w:val="00CE0CE5"/>
    <w:rsid w:val="00CE0DAB"/>
    <w:rsid w:val="00CE1239"/>
    <w:rsid w:val="00CE12AA"/>
    <w:rsid w:val="00CE1C73"/>
    <w:rsid w:val="00CE2327"/>
    <w:rsid w:val="00CE2A49"/>
    <w:rsid w:val="00CE2E8E"/>
    <w:rsid w:val="00CE2F82"/>
    <w:rsid w:val="00CE317C"/>
    <w:rsid w:val="00CE353C"/>
    <w:rsid w:val="00CE3B43"/>
    <w:rsid w:val="00CE3B63"/>
    <w:rsid w:val="00CE43D2"/>
    <w:rsid w:val="00CE4646"/>
    <w:rsid w:val="00CE4AAF"/>
    <w:rsid w:val="00CE50B0"/>
    <w:rsid w:val="00CE545E"/>
    <w:rsid w:val="00CE566C"/>
    <w:rsid w:val="00CE5845"/>
    <w:rsid w:val="00CE5DC8"/>
    <w:rsid w:val="00CE5DE3"/>
    <w:rsid w:val="00CE60C9"/>
    <w:rsid w:val="00CE62A8"/>
    <w:rsid w:val="00CE66D7"/>
    <w:rsid w:val="00CE68DE"/>
    <w:rsid w:val="00CE6D46"/>
    <w:rsid w:val="00CE71B8"/>
    <w:rsid w:val="00CE7513"/>
    <w:rsid w:val="00CE76C4"/>
    <w:rsid w:val="00CE7840"/>
    <w:rsid w:val="00CE78FD"/>
    <w:rsid w:val="00CE7981"/>
    <w:rsid w:val="00CE79DD"/>
    <w:rsid w:val="00CE7A31"/>
    <w:rsid w:val="00CE7E22"/>
    <w:rsid w:val="00CE7F0D"/>
    <w:rsid w:val="00CF01FD"/>
    <w:rsid w:val="00CF0564"/>
    <w:rsid w:val="00CF075C"/>
    <w:rsid w:val="00CF0771"/>
    <w:rsid w:val="00CF0E0F"/>
    <w:rsid w:val="00CF0FEE"/>
    <w:rsid w:val="00CF1218"/>
    <w:rsid w:val="00CF127A"/>
    <w:rsid w:val="00CF1594"/>
    <w:rsid w:val="00CF1D60"/>
    <w:rsid w:val="00CF28D2"/>
    <w:rsid w:val="00CF2C8B"/>
    <w:rsid w:val="00CF2C9F"/>
    <w:rsid w:val="00CF33CA"/>
    <w:rsid w:val="00CF379A"/>
    <w:rsid w:val="00CF3FF6"/>
    <w:rsid w:val="00CF4293"/>
    <w:rsid w:val="00CF49D3"/>
    <w:rsid w:val="00CF4D39"/>
    <w:rsid w:val="00CF4F5F"/>
    <w:rsid w:val="00CF52C0"/>
    <w:rsid w:val="00CF6094"/>
    <w:rsid w:val="00CF60C9"/>
    <w:rsid w:val="00CF622D"/>
    <w:rsid w:val="00CF6833"/>
    <w:rsid w:val="00CF6CA9"/>
    <w:rsid w:val="00CF6D7A"/>
    <w:rsid w:val="00CF6F2D"/>
    <w:rsid w:val="00CF6FCE"/>
    <w:rsid w:val="00CF798B"/>
    <w:rsid w:val="00CF7C91"/>
    <w:rsid w:val="00D00358"/>
    <w:rsid w:val="00D00D98"/>
    <w:rsid w:val="00D00FDC"/>
    <w:rsid w:val="00D01544"/>
    <w:rsid w:val="00D01968"/>
    <w:rsid w:val="00D027F1"/>
    <w:rsid w:val="00D02AD1"/>
    <w:rsid w:val="00D02BB5"/>
    <w:rsid w:val="00D033E0"/>
    <w:rsid w:val="00D03CE1"/>
    <w:rsid w:val="00D047F6"/>
    <w:rsid w:val="00D04DCE"/>
    <w:rsid w:val="00D05232"/>
    <w:rsid w:val="00D053CF"/>
    <w:rsid w:val="00D053DA"/>
    <w:rsid w:val="00D0595B"/>
    <w:rsid w:val="00D05D44"/>
    <w:rsid w:val="00D05D6F"/>
    <w:rsid w:val="00D05EE8"/>
    <w:rsid w:val="00D0615B"/>
    <w:rsid w:val="00D067EF"/>
    <w:rsid w:val="00D06D96"/>
    <w:rsid w:val="00D06E0F"/>
    <w:rsid w:val="00D06FA0"/>
    <w:rsid w:val="00D06FCA"/>
    <w:rsid w:val="00D07114"/>
    <w:rsid w:val="00D07304"/>
    <w:rsid w:val="00D0790F"/>
    <w:rsid w:val="00D0796F"/>
    <w:rsid w:val="00D079AB"/>
    <w:rsid w:val="00D07CDD"/>
    <w:rsid w:val="00D07E4D"/>
    <w:rsid w:val="00D10317"/>
    <w:rsid w:val="00D10333"/>
    <w:rsid w:val="00D10890"/>
    <w:rsid w:val="00D10ED1"/>
    <w:rsid w:val="00D11037"/>
    <w:rsid w:val="00D11552"/>
    <w:rsid w:val="00D11590"/>
    <w:rsid w:val="00D11720"/>
    <w:rsid w:val="00D11FAE"/>
    <w:rsid w:val="00D12210"/>
    <w:rsid w:val="00D127B6"/>
    <w:rsid w:val="00D12871"/>
    <w:rsid w:val="00D12E66"/>
    <w:rsid w:val="00D130F2"/>
    <w:rsid w:val="00D1352A"/>
    <w:rsid w:val="00D13851"/>
    <w:rsid w:val="00D13A5B"/>
    <w:rsid w:val="00D14B3A"/>
    <w:rsid w:val="00D14CF9"/>
    <w:rsid w:val="00D15516"/>
    <w:rsid w:val="00D15608"/>
    <w:rsid w:val="00D16357"/>
    <w:rsid w:val="00D1657F"/>
    <w:rsid w:val="00D16606"/>
    <w:rsid w:val="00D168D9"/>
    <w:rsid w:val="00D16A0F"/>
    <w:rsid w:val="00D16C98"/>
    <w:rsid w:val="00D1731F"/>
    <w:rsid w:val="00D173EA"/>
    <w:rsid w:val="00D17673"/>
    <w:rsid w:val="00D1776F"/>
    <w:rsid w:val="00D17D8D"/>
    <w:rsid w:val="00D17F9D"/>
    <w:rsid w:val="00D17FD5"/>
    <w:rsid w:val="00D20C57"/>
    <w:rsid w:val="00D20DDF"/>
    <w:rsid w:val="00D212DF"/>
    <w:rsid w:val="00D219F8"/>
    <w:rsid w:val="00D21F2F"/>
    <w:rsid w:val="00D22352"/>
    <w:rsid w:val="00D22E57"/>
    <w:rsid w:val="00D23075"/>
    <w:rsid w:val="00D235A2"/>
    <w:rsid w:val="00D238F9"/>
    <w:rsid w:val="00D23EC7"/>
    <w:rsid w:val="00D24050"/>
    <w:rsid w:val="00D240D8"/>
    <w:rsid w:val="00D24677"/>
    <w:rsid w:val="00D24929"/>
    <w:rsid w:val="00D24BEF"/>
    <w:rsid w:val="00D24C12"/>
    <w:rsid w:val="00D24C4C"/>
    <w:rsid w:val="00D24EB5"/>
    <w:rsid w:val="00D251E0"/>
    <w:rsid w:val="00D25E10"/>
    <w:rsid w:val="00D26668"/>
    <w:rsid w:val="00D266AB"/>
    <w:rsid w:val="00D26D86"/>
    <w:rsid w:val="00D26DCC"/>
    <w:rsid w:val="00D26E03"/>
    <w:rsid w:val="00D27492"/>
    <w:rsid w:val="00D275BC"/>
    <w:rsid w:val="00D2798E"/>
    <w:rsid w:val="00D27A35"/>
    <w:rsid w:val="00D27E45"/>
    <w:rsid w:val="00D302FB"/>
    <w:rsid w:val="00D3054B"/>
    <w:rsid w:val="00D30959"/>
    <w:rsid w:val="00D312A3"/>
    <w:rsid w:val="00D315F7"/>
    <w:rsid w:val="00D3177B"/>
    <w:rsid w:val="00D319A1"/>
    <w:rsid w:val="00D31BBC"/>
    <w:rsid w:val="00D323F7"/>
    <w:rsid w:val="00D330CD"/>
    <w:rsid w:val="00D3379F"/>
    <w:rsid w:val="00D340FF"/>
    <w:rsid w:val="00D342F3"/>
    <w:rsid w:val="00D34399"/>
    <w:rsid w:val="00D34524"/>
    <w:rsid w:val="00D34755"/>
    <w:rsid w:val="00D349F8"/>
    <w:rsid w:val="00D35176"/>
    <w:rsid w:val="00D35A6C"/>
    <w:rsid w:val="00D360FF"/>
    <w:rsid w:val="00D36363"/>
    <w:rsid w:val="00D3640C"/>
    <w:rsid w:val="00D3642C"/>
    <w:rsid w:val="00D36911"/>
    <w:rsid w:val="00D36E7A"/>
    <w:rsid w:val="00D374AE"/>
    <w:rsid w:val="00D3790D"/>
    <w:rsid w:val="00D4022F"/>
    <w:rsid w:val="00D405FD"/>
    <w:rsid w:val="00D40B2C"/>
    <w:rsid w:val="00D40C05"/>
    <w:rsid w:val="00D40C81"/>
    <w:rsid w:val="00D41599"/>
    <w:rsid w:val="00D416FF"/>
    <w:rsid w:val="00D41D9E"/>
    <w:rsid w:val="00D42849"/>
    <w:rsid w:val="00D42A78"/>
    <w:rsid w:val="00D431F7"/>
    <w:rsid w:val="00D43A86"/>
    <w:rsid w:val="00D43F29"/>
    <w:rsid w:val="00D45166"/>
    <w:rsid w:val="00D45E7A"/>
    <w:rsid w:val="00D4608F"/>
    <w:rsid w:val="00D46C97"/>
    <w:rsid w:val="00D46EA2"/>
    <w:rsid w:val="00D46F05"/>
    <w:rsid w:val="00D470CA"/>
    <w:rsid w:val="00D471E5"/>
    <w:rsid w:val="00D47300"/>
    <w:rsid w:val="00D478E4"/>
    <w:rsid w:val="00D47C78"/>
    <w:rsid w:val="00D47CFF"/>
    <w:rsid w:val="00D47E16"/>
    <w:rsid w:val="00D47FF9"/>
    <w:rsid w:val="00D5004C"/>
    <w:rsid w:val="00D50251"/>
    <w:rsid w:val="00D5043B"/>
    <w:rsid w:val="00D507C8"/>
    <w:rsid w:val="00D5086A"/>
    <w:rsid w:val="00D50FE0"/>
    <w:rsid w:val="00D512D8"/>
    <w:rsid w:val="00D51E3E"/>
    <w:rsid w:val="00D5245E"/>
    <w:rsid w:val="00D5265E"/>
    <w:rsid w:val="00D52A95"/>
    <w:rsid w:val="00D533DB"/>
    <w:rsid w:val="00D537B9"/>
    <w:rsid w:val="00D537E1"/>
    <w:rsid w:val="00D542A4"/>
    <w:rsid w:val="00D54738"/>
    <w:rsid w:val="00D54762"/>
    <w:rsid w:val="00D54FF4"/>
    <w:rsid w:val="00D554CE"/>
    <w:rsid w:val="00D555DD"/>
    <w:rsid w:val="00D560DA"/>
    <w:rsid w:val="00D5678E"/>
    <w:rsid w:val="00D56CE3"/>
    <w:rsid w:val="00D56E48"/>
    <w:rsid w:val="00D56F6F"/>
    <w:rsid w:val="00D571E0"/>
    <w:rsid w:val="00D57211"/>
    <w:rsid w:val="00D572A4"/>
    <w:rsid w:val="00D572E8"/>
    <w:rsid w:val="00D57630"/>
    <w:rsid w:val="00D5778E"/>
    <w:rsid w:val="00D577B4"/>
    <w:rsid w:val="00D57D78"/>
    <w:rsid w:val="00D60161"/>
    <w:rsid w:val="00D604F1"/>
    <w:rsid w:val="00D606F7"/>
    <w:rsid w:val="00D608AE"/>
    <w:rsid w:val="00D60AE9"/>
    <w:rsid w:val="00D60E23"/>
    <w:rsid w:val="00D60F90"/>
    <w:rsid w:val="00D61373"/>
    <w:rsid w:val="00D615D0"/>
    <w:rsid w:val="00D6178D"/>
    <w:rsid w:val="00D61CB5"/>
    <w:rsid w:val="00D622E0"/>
    <w:rsid w:val="00D62903"/>
    <w:rsid w:val="00D62AE5"/>
    <w:rsid w:val="00D62BE3"/>
    <w:rsid w:val="00D6350C"/>
    <w:rsid w:val="00D637DF"/>
    <w:rsid w:val="00D6391D"/>
    <w:rsid w:val="00D63BE5"/>
    <w:rsid w:val="00D64425"/>
    <w:rsid w:val="00D64566"/>
    <w:rsid w:val="00D646C9"/>
    <w:rsid w:val="00D64B9E"/>
    <w:rsid w:val="00D64F1C"/>
    <w:rsid w:val="00D65154"/>
    <w:rsid w:val="00D65757"/>
    <w:rsid w:val="00D65A0E"/>
    <w:rsid w:val="00D65CDC"/>
    <w:rsid w:val="00D66679"/>
    <w:rsid w:val="00D66A77"/>
    <w:rsid w:val="00D66A8A"/>
    <w:rsid w:val="00D674A6"/>
    <w:rsid w:val="00D70018"/>
    <w:rsid w:val="00D7083A"/>
    <w:rsid w:val="00D70AB5"/>
    <w:rsid w:val="00D70ADC"/>
    <w:rsid w:val="00D70B0E"/>
    <w:rsid w:val="00D70C89"/>
    <w:rsid w:val="00D71207"/>
    <w:rsid w:val="00D7122C"/>
    <w:rsid w:val="00D71689"/>
    <w:rsid w:val="00D71D42"/>
    <w:rsid w:val="00D71E39"/>
    <w:rsid w:val="00D727D7"/>
    <w:rsid w:val="00D72989"/>
    <w:rsid w:val="00D729EF"/>
    <w:rsid w:val="00D72FC7"/>
    <w:rsid w:val="00D73220"/>
    <w:rsid w:val="00D73523"/>
    <w:rsid w:val="00D73525"/>
    <w:rsid w:val="00D736BA"/>
    <w:rsid w:val="00D73C51"/>
    <w:rsid w:val="00D74000"/>
    <w:rsid w:val="00D742B0"/>
    <w:rsid w:val="00D745C5"/>
    <w:rsid w:val="00D74692"/>
    <w:rsid w:val="00D74699"/>
    <w:rsid w:val="00D7497A"/>
    <w:rsid w:val="00D7573E"/>
    <w:rsid w:val="00D757F2"/>
    <w:rsid w:val="00D75B89"/>
    <w:rsid w:val="00D75C45"/>
    <w:rsid w:val="00D75D4C"/>
    <w:rsid w:val="00D760B0"/>
    <w:rsid w:val="00D760BA"/>
    <w:rsid w:val="00D760FE"/>
    <w:rsid w:val="00D772E2"/>
    <w:rsid w:val="00D7766A"/>
    <w:rsid w:val="00D77906"/>
    <w:rsid w:val="00D77A41"/>
    <w:rsid w:val="00D77B14"/>
    <w:rsid w:val="00D77C8B"/>
    <w:rsid w:val="00D803AE"/>
    <w:rsid w:val="00D808E4"/>
    <w:rsid w:val="00D80F15"/>
    <w:rsid w:val="00D81A77"/>
    <w:rsid w:val="00D81CD4"/>
    <w:rsid w:val="00D82185"/>
    <w:rsid w:val="00D825B9"/>
    <w:rsid w:val="00D82949"/>
    <w:rsid w:val="00D82F5F"/>
    <w:rsid w:val="00D83607"/>
    <w:rsid w:val="00D838A8"/>
    <w:rsid w:val="00D83F1E"/>
    <w:rsid w:val="00D83F8C"/>
    <w:rsid w:val="00D84042"/>
    <w:rsid w:val="00D84104"/>
    <w:rsid w:val="00D841E2"/>
    <w:rsid w:val="00D843D8"/>
    <w:rsid w:val="00D849D7"/>
    <w:rsid w:val="00D84B96"/>
    <w:rsid w:val="00D85542"/>
    <w:rsid w:val="00D85FC2"/>
    <w:rsid w:val="00D861D1"/>
    <w:rsid w:val="00D8698A"/>
    <w:rsid w:val="00D869B1"/>
    <w:rsid w:val="00D86E2F"/>
    <w:rsid w:val="00D8766A"/>
    <w:rsid w:val="00D87869"/>
    <w:rsid w:val="00D90234"/>
    <w:rsid w:val="00D90A55"/>
    <w:rsid w:val="00D90A94"/>
    <w:rsid w:val="00D90AC7"/>
    <w:rsid w:val="00D90D21"/>
    <w:rsid w:val="00D90E49"/>
    <w:rsid w:val="00D912B2"/>
    <w:rsid w:val="00D91482"/>
    <w:rsid w:val="00D9163D"/>
    <w:rsid w:val="00D9173B"/>
    <w:rsid w:val="00D91DF2"/>
    <w:rsid w:val="00D92028"/>
    <w:rsid w:val="00D920E9"/>
    <w:rsid w:val="00D928D8"/>
    <w:rsid w:val="00D92BB2"/>
    <w:rsid w:val="00D9324E"/>
    <w:rsid w:val="00D938FC"/>
    <w:rsid w:val="00D93968"/>
    <w:rsid w:val="00D93AFB"/>
    <w:rsid w:val="00D946C6"/>
    <w:rsid w:val="00D94A96"/>
    <w:rsid w:val="00D95016"/>
    <w:rsid w:val="00D9536B"/>
    <w:rsid w:val="00D9557C"/>
    <w:rsid w:val="00D9585D"/>
    <w:rsid w:val="00D9594F"/>
    <w:rsid w:val="00D9599A"/>
    <w:rsid w:val="00D961D2"/>
    <w:rsid w:val="00D9753F"/>
    <w:rsid w:val="00D97C0E"/>
    <w:rsid w:val="00D97C92"/>
    <w:rsid w:val="00DA00ED"/>
    <w:rsid w:val="00DA0223"/>
    <w:rsid w:val="00DA054A"/>
    <w:rsid w:val="00DA0E9A"/>
    <w:rsid w:val="00DA10C1"/>
    <w:rsid w:val="00DA13CD"/>
    <w:rsid w:val="00DA1B35"/>
    <w:rsid w:val="00DA1F4E"/>
    <w:rsid w:val="00DA29BA"/>
    <w:rsid w:val="00DA29C6"/>
    <w:rsid w:val="00DA2F53"/>
    <w:rsid w:val="00DA3499"/>
    <w:rsid w:val="00DA3B82"/>
    <w:rsid w:val="00DA482F"/>
    <w:rsid w:val="00DA4945"/>
    <w:rsid w:val="00DA4BB9"/>
    <w:rsid w:val="00DA515F"/>
    <w:rsid w:val="00DA5C3A"/>
    <w:rsid w:val="00DA6395"/>
    <w:rsid w:val="00DA6405"/>
    <w:rsid w:val="00DA660E"/>
    <w:rsid w:val="00DA6DF4"/>
    <w:rsid w:val="00DA707B"/>
    <w:rsid w:val="00DA7BE0"/>
    <w:rsid w:val="00DA7D87"/>
    <w:rsid w:val="00DB01A6"/>
    <w:rsid w:val="00DB0654"/>
    <w:rsid w:val="00DB0B4E"/>
    <w:rsid w:val="00DB0B84"/>
    <w:rsid w:val="00DB16F2"/>
    <w:rsid w:val="00DB1E77"/>
    <w:rsid w:val="00DB1F2F"/>
    <w:rsid w:val="00DB2680"/>
    <w:rsid w:val="00DB2FDE"/>
    <w:rsid w:val="00DB313A"/>
    <w:rsid w:val="00DB321C"/>
    <w:rsid w:val="00DB3413"/>
    <w:rsid w:val="00DB36B8"/>
    <w:rsid w:val="00DB387E"/>
    <w:rsid w:val="00DB39A2"/>
    <w:rsid w:val="00DB3AB2"/>
    <w:rsid w:val="00DB3BBC"/>
    <w:rsid w:val="00DB3DFF"/>
    <w:rsid w:val="00DB4408"/>
    <w:rsid w:val="00DB452F"/>
    <w:rsid w:val="00DB5256"/>
    <w:rsid w:val="00DB55F6"/>
    <w:rsid w:val="00DB5998"/>
    <w:rsid w:val="00DB5B48"/>
    <w:rsid w:val="00DB6DCF"/>
    <w:rsid w:val="00DB72B2"/>
    <w:rsid w:val="00DB7AC3"/>
    <w:rsid w:val="00DB7E48"/>
    <w:rsid w:val="00DC0676"/>
    <w:rsid w:val="00DC067B"/>
    <w:rsid w:val="00DC0D1A"/>
    <w:rsid w:val="00DC1022"/>
    <w:rsid w:val="00DC1735"/>
    <w:rsid w:val="00DC1913"/>
    <w:rsid w:val="00DC1A53"/>
    <w:rsid w:val="00DC1AA1"/>
    <w:rsid w:val="00DC2478"/>
    <w:rsid w:val="00DC2503"/>
    <w:rsid w:val="00DC26B3"/>
    <w:rsid w:val="00DC295F"/>
    <w:rsid w:val="00DC2AF9"/>
    <w:rsid w:val="00DC2BBD"/>
    <w:rsid w:val="00DC3248"/>
    <w:rsid w:val="00DC33C5"/>
    <w:rsid w:val="00DC3530"/>
    <w:rsid w:val="00DC3B13"/>
    <w:rsid w:val="00DC3DF3"/>
    <w:rsid w:val="00DC3E70"/>
    <w:rsid w:val="00DC48A2"/>
    <w:rsid w:val="00DC4933"/>
    <w:rsid w:val="00DC55BC"/>
    <w:rsid w:val="00DC5C37"/>
    <w:rsid w:val="00DC6352"/>
    <w:rsid w:val="00DC6399"/>
    <w:rsid w:val="00DC6D32"/>
    <w:rsid w:val="00DC705B"/>
    <w:rsid w:val="00DC77B3"/>
    <w:rsid w:val="00DC793F"/>
    <w:rsid w:val="00DC7B7B"/>
    <w:rsid w:val="00DC7E92"/>
    <w:rsid w:val="00DC7EDF"/>
    <w:rsid w:val="00DD0034"/>
    <w:rsid w:val="00DD026C"/>
    <w:rsid w:val="00DD0BED"/>
    <w:rsid w:val="00DD0C9C"/>
    <w:rsid w:val="00DD1299"/>
    <w:rsid w:val="00DD1C57"/>
    <w:rsid w:val="00DD2561"/>
    <w:rsid w:val="00DD2A6C"/>
    <w:rsid w:val="00DD3CF1"/>
    <w:rsid w:val="00DD40DC"/>
    <w:rsid w:val="00DD4500"/>
    <w:rsid w:val="00DD466F"/>
    <w:rsid w:val="00DD47BF"/>
    <w:rsid w:val="00DD4802"/>
    <w:rsid w:val="00DD4967"/>
    <w:rsid w:val="00DD4BD9"/>
    <w:rsid w:val="00DD5BCA"/>
    <w:rsid w:val="00DD676E"/>
    <w:rsid w:val="00DD6928"/>
    <w:rsid w:val="00DD69F1"/>
    <w:rsid w:val="00DD7044"/>
    <w:rsid w:val="00DD727D"/>
    <w:rsid w:val="00DD760C"/>
    <w:rsid w:val="00DD7790"/>
    <w:rsid w:val="00DD78E6"/>
    <w:rsid w:val="00DD7BD6"/>
    <w:rsid w:val="00DD7D05"/>
    <w:rsid w:val="00DD7DC4"/>
    <w:rsid w:val="00DE008B"/>
    <w:rsid w:val="00DE00AF"/>
    <w:rsid w:val="00DE01F6"/>
    <w:rsid w:val="00DE0339"/>
    <w:rsid w:val="00DE0592"/>
    <w:rsid w:val="00DE08B3"/>
    <w:rsid w:val="00DE0AD2"/>
    <w:rsid w:val="00DE0C50"/>
    <w:rsid w:val="00DE1586"/>
    <w:rsid w:val="00DE2600"/>
    <w:rsid w:val="00DE27B1"/>
    <w:rsid w:val="00DE291F"/>
    <w:rsid w:val="00DE2A01"/>
    <w:rsid w:val="00DE2D57"/>
    <w:rsid w:val="00DE33F1"/>
    <w:rsid w:val="00DE3CEE"/>
    <w:rsid w:val="00DE40C4"/>
    <w:rsid w:val="00DE42E3"/>
    <w:rsid w:val="00DE43B4"/>
    <w:rsid w:val="00DE50CB"/>
    <w:rsid w:val="00DE5639"/>
    <w:rsid w:val="00DE5673"/>
    <w:rsid w:val="00DE579D"/>
    <w:rsid w:val="00DE5999"/>
    <w:rsid w:val="00DE67AA"/>
    <w:rsid w:val="00DE69F6"/>
    <w:rsid w:val="00DE6C52"/>
    <w:rsid w:val="00DE715B"/>
    <w:rsid w:val="00DE7426"/>
    <w:rsid w:val="00DE7491"/>
    <w:rsid w:val="00DE7827"/>
    <w:rsid w:val="00DE7A9A"/>
    <w:rsid w:val="00DF037D"/>
    <w:rsid w:val="00DF05F7"/>
    <w:rsid w:val="00DF182A"/>
    <w:rsid w:val="00DF1D4C"/>
    <w:rsid w:val="00DF1F54"/>
    <w:rsid w:val="00DF1F58"/>
    <w:rsid w:val="00DF22A2"/>
    <w:rsid w:val="00DF3264"/>
    <w:rsid w:val="00DF3848"/>
    <w:rsid w:val="00DF3CEE"/>
    <w:rsid w:val="00DF4432"/>
    <w:rsid w:val="00DF443A"/>
    <w:rsid w:val="00DF45E2"/>
    <w:rsid w:val="00DF4D17"/>
    <w:rsid w:val="00DF4D9D"/>
    <w:rsid w:val="00DF5084"/>
    <w:rsid w:val="00DF5520"/>
    <w:rsid w:val="00DF5678"/>
    <w:rsid w:val="00DF6118"/>
    <w:rsid w:val="00DF6196"/>
    <w:rsid w:val="00DF62EF"/>
    <w:rsid w:val="00DF62F1"/>
    <w:rsid w:val="00DF6639"/>
    <w:rsid w:val="00DF673A"/>
    <w:rsid w:val="00DF6A8A"/>
    <w:rsid w:val="00DF6B6C"/>
    <w:rsid w:val="00DF6F7A"/>
    <w:rsid w:val="00DF7860"/>
    <w:rsid w:val="00DF790B"/>
    <w:rsid w:val="00DF79EB"/>
    <w:rsid w:val="00E00897"/>
    <w:rsid w:val="00E009CB"/>
    <w:rsid w:val="00E00F3B"/>
    <w:rsid w:val="00E00F7F"/>
    <w:rsid w:val="00E00F9C"/>
    <w:rsid w:val="00E01100"/>
    <w:rsid w:val="00E0114C"/>
    <w:rsid w:val="00E01224"/>
    <w:rsid w:val="00E01462"/>
    <w:rsid w:val="00E01679"/>
    <w:rsid w:val="00E01959"/>
    <w:rsid w:val="00E01D99"/>
    <w:rsid w:val="00E01F1D"/>
    <w:rsid w:val="00E02438"/>
    <w:rsid w:val="00E0254C"/>
    <w:rsid w:val="00E03184"/>
    <w:rsid w:val="00E0336E"/>
    <w:rsid w:val="00E03D19"/>
    <w:rsid w:val="00E042DC"/>
    <w:rsid w:val="00E0431E"/>
    <w:rsid w:val="00E0466C"/>
    <w:rsid w:val="00E04BEC"/>
    <w:rsid w:val="00E05872"/>
    <w:rsid w:val="00E0588E"/>
    <w:rsid w:val="00E068B3"/>
    <w:rsid w:val="00E070A5"/>
    <w:rsid w:val="00E07567"/>
    <w:rsid w:val="00E10432"/>
    <w:rsid w:val="00E10600"/>
    <w:rsid w:val="00E106E6"/>
    <w:rsid w:val="00E10DFF"/>
    <w:rsid w:val="00E11126"/>
    <w:rsid w:val="00E11181"/>
    <w:rsid w:val="00E11463"/>
    <w:rsid w:val="00E11548"/>
    <w:rsid w:val="00E1154E"/>
    <w:rsid w:val="00E12233"/>
    <w:rsid w:val="00E12C69"/>
    <w:rsid w:val="00E12FD1"/>
    <w:rsid w:val="00E13AD6"/>
    <w:rsid w:val="00E13C25"/>
    <w:rsid w:val="00E14359"/>
    <w:rsid w:val="00E1504F"/>
    <w:rsid w:val="00E154E4"/>
    <w:rsid w:val="00E15E52"/>
    <w:rsid w:val="00E16167"/>
    <w:rsid w:val="00E16413"/>
    <w:rsid w:val="00E164BF"/>
    <w:rsid w:val="00E164CA"/>
    <w:rsid w:val="00E165C8"/>
    <w:rsid w:val="00E169A5"/>
    <w:rsid w:val="00E16C61"/>
    <w:rsid w:val="00E16D15"/>
    <w:rsid w:val="00E16E5E"/>
    <w:rsid w:val="00E16ED1"/>
    <w:rsid w:val="00E16F80"/>
    <w:rsid w:val="00E17535"/>
    <w:rsid w:val="00E179E8"/>
    <w:rsid w:val="00E17A4D"/>
    <w:rsid w:val="00E17BF1"/>
    <w:rsid w:val="00E20202"/>
    <w:rsid w:val="00E203D5"/>
    <w:rsid w:val="00E20775"/>
    <w:rsid w:val="00E20935"/>
    <w:rsid w:val="00E209CC"/>
    <w:rsid w:val="00E20CD5"/>
    <w:rsid w:val="00E20FD5"/>
    <w:rsid w:val="00E21483"/>
    <w:rsid w:val="00E2153C"/>
    <w:rsid w:val="00E222E7"/>
    <w:rsid w:val="00E2254E"/>
    <w:rsid w:val="00E23484"/>
    <w:rsid w:val="00E2420F"/>
    <w:rsid w:val="00E24441"/>
    <w:rsid w:val="00E24531"/>
    <w:rsid w:val="00E246C2"/>
    <w:rsid w:val="00E24A67"/>
    <w:rsid w:val="00E25BEC"/>
    <w:rsid w:val="00E264EA"/>
    <w:rsid w:val="00E264F1"/>
    <w:rsid w:val="00E26B60"/>
    <w:rsid w:val="00E270DE"/>
    <w:rsid w:val="00E27360"/>
    <w:rsid w:val="00E27AC5"/>
    <w:rsid w:val="00E27E0E"/>
    <w:rsid w:val="00E30881"/>
    <w:rsid w:val="00E30A1A"/>
    <w:rsid w:val="00E30EE7"/>
    <w:rsid w:val="00E312FD"/>
    <w:rsid w:val="00E31394"/>
    <w:rsid w:val="00E31AAC"/>
    <w:rsid w:val="00E31D84"/>
    <w:rsid w:val="00E32585"/>
    <w:rsid w:val="00E32A45"/>
    <w:rsid w:val="00E32AA1"/>
    <w:rsid w:val="00E32E7C"/>
    <w:rsid w:val="00E32F0C"/>
    <w:rsid w:val="00E33034"/>
    <w:rsid w:val="00E33C3C"/>
    <w:rsid w:val="00E33EB0"/>
    <w:rsid w:val="00E34425"/>
    <w:rsid w:val="00E34D05"/>
    <w:rsid w:val="00E35DED"/>
    <w:rsid w:val="00E35EBD"/>
    <w:rsid w:val="00E363D6"/>
    <w:rsid w:val="00E36779"/>
    <w:rsid w:val="00E36918"/>
    <w:rsid w:val="00E36C69"/>
    <w:rsid w:val="00E36C6A"/>
    <w:rsid w:val="00E37004"/>
    <w:rsid w:val="00E3707E"/>
    <w:rsid w:val="00E37277"/>
    <w:rsid w:val="00E374C8"/>
    <w:rsid w:val="00E374F8"/>
    <w:rsid w:val="00E37691"/>
    <w:rsid w:val="00E3796B"/>
    <w:rsid w:val="00E37CC8"/>
    <w:rsid w:val="00E37DEC"/>
    <w:rsid w:val="00E37E39"/>
    <w:rsid w:val="00E400EE"/>
    <w:rsid w:val="00E4017D"/>
    <w:rsid w:val="00E405CF"/>
    <w:rsid w:val="00E409AD"/>
    <w:rsid w:val="00E41358"/>
    <w:rsid w:val="00E4181C"/>
    <w:rsid w:val="00E419F0"/>
    <w:rsid w:val="00E41C03"/>
    <w:rsid w:val="00E41F64"/>
    <w:rsid w:val="00E424B8"/>
    <w:rsid w:val="00E425C3"/>
    <w:rsid w:val="00E42CCD"/>
    <w:rsid w:val="00E430D2"/>
    <w:rsid w:val="00E437A9"/>
    <w:rsid w:val="00E43B54"/>
    <w:rsid w:val="00E43D30"/>
    <w:rsid w:val="00E43E35"/>
    <w:rsid w:val="00E44585"/>
    <w:rsid w:val="00E44680"/>
    <w:rsid w:val="00E44A69"/>
    <w:rsid w:val="00E45037"/>
    <w:rsid w:val="00E45150"/>
    <w:rsid w:val="00E45274"/>
    <w:rsid w:val="00E45319"/>
    <w:rsid w:val="00E45651"/>
    <w:rsid w:val="00E4578C"/>
    <w:rsid w:val="00E45C4E"/>
    <w:rsid w:val="00E45EA4"/>
    <w:rsid w:val="00E45FDF"/>
    <w:rsid w:val="00E461BD"/>
    <w:rsid w:val="00E4643E"/>
    <w:rsid w:val="00E46A23"/>
    <w:rsid w:val="00E46C8A"/>
    <w:rsid w:val="00E47512"/>
    <w:rsid w:val="00E4783A"/>
    <w:rsid w:val="00E478E6"/>
    <w:rsid w:val="00E47EDF"/>
    <w:rsid w:val="00E50635"/>
    <w:rsid w:val="00E5089C"/>
    <w:rsid w:val="00E50AA0"/>
    <w:rsid w:val="00E517A1"/>
    <w:rsid w:val="00E51D61"/>
    <w:rsid w:val="00E51DB9"/>
    <w:rsid w:val="00E52968"/>
    <w:rsid w:val="00E53392"/>
    <w:rsid w:val="00E53543"/>
    <w:rsid w:val="00E53A52"/>
    <w:rsid w:val="00E54337"/>
    <w:rsid w:val="00E54F37"/>
    <w:rsid w:val="00E55252"/>
    <w:rsid w:val="00E559D0"/>
    <w:rsid w:val="00E563D6"/>
    <w:rsid w:val="00E56AA7"/>
    <w:rsid w:val="00E56CC9"/>
    <w:rsid w:val="00E57172"/>
    <w:rsid w:val="00E576FD"/>
    <w:rsid w:val="00E57974"/>
    <w:rsid w:val="00E57A88"/>
    <w:rsid w:val="00E600D6"/>
    <w:rsid w:val="00E6044B"/>
    <w:rsid w:val="00E60B29"/>
    <w:rsid w:val="00E60BA2"/>
    <w:rsid w:val="00E60F1B"/>
    <w:rsid w:val="00E60FCD"/>
    <w:rsid w:val="00E61589"/>
    <w:rsid w:val="00E61812"/>
    <w:rsid w:val="00E62009"/>
    <w:rsid w:val="00E626B3"/>
    <w:rsid w:val="00E628AE"/>
    <w:rsid w:val="00E629C7"/>
    <w:rsid w:val="00E62E4A"/>
    <w:rsid w:val="00E6336F"/>
    <w:rsid w:val="00E63643"/>
    <w:rsid w:val="00E6398B"/>
    <w:rsid w:val="00E640A9"/>
    <w:rsid w:val="00E64EC9"/>
    <w:rsid w:val="00E652EB"/>
    <w:rsid w:val="00E65EC2"/>
    <w:rsid w:val="00E661A7"/>
    <w:rsid w:val="00E663EB"/>
    <w:rsid w:val="00E664A1"/>
    <w:rsid w:val="00E67180"/>
    <w:rsid w:val="00E674C1"/>
    <w:rsid w:val="00E6783D"/>
    <w:rsid w:val="00E67A7F"/>
    <w:rsid w:val="00E70294"/>
    <w:rsid w:val="00E7034C"/>
    <w:rsid w:val="00E7154A"/>
    <w:rsid w:val="00E717C7"/>
    <w:rsid w:val="00E72229"/>
    <w:rsid w:val="00E72905"/>
    <w:rsid w:val="00E7335F"/>
    <w:rsid w:val="00E736DD"/>
    <w:rsid w:val="00E737AC"/>
    <w:rsid w:val="00E73888"/>
    <w:rsid w:val="00E73C1E"/>
    <w:rsid w:val="00E7415C"/>
    <w:rsid w:val="00E743C1"/>
    <w:rsid w:val="00E744D6"/>
    <w:rsid w:val="00E74E24"/>
    <w:rsid w:val="00E7523C"/>
    <w:rsid w:val="00E753E1"/>
    <w:rsid w:val="00E7547B"/>
    <w:rsid w:val="00E75B95"/>
    <w:rsid w:val="00E75D91"/>
    <w:rsid w:val="00E75E52"/>
    <w:rsid w:val="00E75FAF"/>
    <w:rsid w:val="00E75FBB"/>
    <w:rsid w:val="00E7654D"/>
    <w:rsid w:val="00E768E2"/>
    <w:rsid w:val="00E768EF"/>
    <w:rsid w:val="00E7690D"/>
    <w:rsid w:val="00E76A1E"/>
    <w:rsid w:val="00E76B39"/>
    <w:rsid w:val="00E76CE4"/>
    <w:rsid w:val="00E76E12"/>
    <w:rsid w:val="00E773FB"/>
    <w:rsid w:val="00E77C5B"/>
    <w:rsid w:val="00E77CF2"/>
    <w:rsid w:val="00E77FD8"/>
    <w:rsid w:val="00E8013F"/>
    <w:rsid w:val="00E803A5"/>
    <w:rsid w:val="00E81049"/>
    <w:rsid w:val="00E81651"/>
    <w:rsid w:val="00E816D5"/>
    <w:rsid w:val="00E81E63"/>
    <w:rsid w:val="00E82205"/>
    <w:rsid w:val="00E822BB"/>
    <w:rsid w:val="00E82867"/>
    <w:rsid w:val="00E82FA0"/>
    <w:rsid w:val="00E83140"/>
    <w:rsid w:val="00E8328A"/>
    <w:rsid w:val="00E83348"/>
    <w:rsid w:val="00E838AC"/>
    <w:rsid w:val="00E83A38"/>
    <w:rsid w:val="00E84048"/>
    <w:rsid w:val="00E8430B"/>
    <w:rsid w:val="00E847B7"/>
    <w:rsid w:val="00E84B28"/>
    <w:rsid w:val="00E84BBB"/>
    <w:rsid w:val="00E84ECC"/>
    <w:rsid w:val="00E856F5"/>
    <w:rsid w:val="00E85DDC"/>
    <w:rsid w:val="00E86744"/>
    <w:rsid w:val="00E86BF9"/>
    <w:rsid w:val="00E86EE1"/>
    <w:rsid w:val="00E87116"/>
    <w:rsid w:val="00E871C5"/>
    <w:rsid w:val="00E874F1"/>
    <w:rsid w:val="00E87614"/>
    <w:rsid w:val="00E8775F"/>
    <w:rsid w:val="00E8787E"/>
    <w:rsid w:val="00E8792C"/>
    <w:rsid w:val="00E87967"/>
    <w:rsid w:val="00E90AF1"/>
    <w:rsid w:val="00E90EC9"/>
    <w:rsid w:val="00E90EF3"/>
    <w:rsid w:val="00E9136C"/>
    <w:rsid w:val="00E914D2"/>
    <w:rsid w:val="00E9150D"/>
    <w:rsid w:val="00E915E5"/>
    <w:rsid w:val="00E91A8F"/>
    <w:rsid w:val="00E920E9"/>
    <w:rsid w:val="00E921D6"/>
    <w:rsid w:val="00E92675"/>
    <w:rsid w:val="00E92D4C"/>
    <w:rsid w:val="00E92F6B"/>
    <w:rsid w:val="00E9376B"/>
    <w:rsid w:val="00E93B77"/>
    <w:rsid w:val="00E93BA2"/>
    <w:rsid w:val="00E93C5D"/>
    <w:rsid w:val="00E93CA5"/>
    <w:rsid w:val="00E93CD9"/>
    <w:rsid w:val="00E9440C"/>
    <w:rsid w:val="00E94535"/>
    <w:rsid w:val="00E9461B"/>
    <w:rsid w:val="00E952DA"/>
    <w:rsid w:val="00E953D6"/>
    <w:rsid w:val="00E96BF0"/>
    <w:rsid w:val="00E96F3A"/>
    <w:rsid w:val="00E97146"/>
    <w:rsid w:val="00E9730A"/>
    <w:rsid w:val="00E974A3"/>
    <w:rsid w:val="00E975FB"/>
    <w:rsid w:val="00E976AC"/>
    <w:rsid w:val="00E97824"/>
    <w:rsid w:val="00E97831"/>
    <w:rsid w:val="00E97871"/>
    <w:rsid w:val="00E97A3E"/>
    <w:rsid w:val="00E97DFA"/>
    <w:rsid w:val="00EA03E9"/>
    <w:rsid w:val="00EA0741"/>
    <w:rsid w:val="00EA07EC"/>
    <w:rsid w:val="00EA0AF3"/>
    <w:rsid w:val="00EA168C"/>
    <w:rsid w:val="00EA1694"/>
    <w:rsid w:val="00EA1908"/>
    <w:rsid w:val="00EA1B1D"/>
    <w:rsid w:val="00EA1B7B"/>
    <w:rsid w:val="00EA23C0"/>
    <w:rsid w:val="00EA2C6F"/>
    <w:rsid w:val="00EA319F"/>
    <w:rsid w:val="00EA33DE"/>
    <w:rsid w:val="00EA3850"/>
    <w:rsid w:val="00EA3D08"/>
    <w:rsid w:val="00EA3F10"/>
    <w:rsid w:val="00EA4A3C"/>
    <w:rsid w:val="00EA4BA0"/>
    <w:rsid w:val="00EA4F34"/>
    <w:rsid w:val="00EA6653"/>
    <w:rsid w:val="00EA667B"/>
    <w:rsid w:val="00EA6F3A"/>
    <w:rsid w:val="00EA712F"/>
    <w:rsid w:val="00EA724C"/>
    <w:rsid w:val="00EA7454"/>
    <w:rsid w:val="00EA7676"/>
    <w:rsid w:val="00EA79E6"/>
    <w:rsid w:val="00EA7C78"/>
    <w:rsid w:val="00EB0074"/>
    <w:rsid w:val="00EB07AB"/>
    <w:rsid w:val="00EB0C83"/>
    <w:rsid w:val="00EB0CE9"/>
    <w:rsid w:val="00EB0D9E"/>
    <w:rsid w:val="00EB0E02"/>
    <w:rsid w:val="00EB1142"/>
    <w:rsid w:val="00EB1920"/>
    <w:rsid w:val="00EB1A1E"/>
    <w:rsid w:val="00EB1AD9"/>
    <w:rsid w:val="00EB1E00"/>
    <w:rsid w:val="00EB2295"/>
    <w:rsid w:val="00EB270A"/>
    <w:rsid w:val="00EB288F"/>
    <w:rsid w:val="00EB2AAD"/>
    <w:rsid w:val="00EB2FED"/>
    <w:rsid w:val="00EB363B"/>
    <w:rsid w:val="00EB3936"/>
    <w:rsid w:val="00EB39EB"/>
    <w:rsid w:val="00EB3B51"/>
    <w:rsid w:val="00EB403B"/>
    <w:rsid w:val="00EB413A"/>
    <w:rsid w:val="00EB43B7"/>
    <w:rsid w:val="00EB458A"/>
    <w:rsid w:val="00EB4B48"/>
    <w:rsid w:val="00EB4BE8"/>
    <w:rsid w:val="00EB5005"/>
    <w:rsid w:val="00EB50EF"/>
    <w:rsid w:val="00EB6309"/>
    <w:rsid w:val="00EB642D"/>
    <w:rsid w:val="00EB663C"/>
    <w:rsid w:val="00EB69E3"/>
    <w:rsid w:val="00EB7392"/>
    <w:rsid w:val="00EB742D"/>
    <w:rsid w:val="00EB7825"/>
    <w:rsid w:val="00EB7BFB"/>
    <w:rsid w:val="00EB7DEE"/>
    <w:rsid w:val="00EB7FE3"/>
    <w:rsid w:val="00EC13F8"/>
    <w:rsid w:val="00EC1FE3"/>
    <w:rsid w:val="00EC23BA"/>
    <w:rsid w:val="00EC2447"/>
    <w:rsid w:val="00EC2774"/>
    <w:rsid w:val="00EC2A8A"/>
    <w:rsid w:val="00EC2B2E"/>
    <w:rsid w:val="00EC3143"/>
    <w:rsid w:val="00EC3B10"/>
    <w:rsid w:val="00EC3CE8"/>
    <w:rsid w:val="00EC4249"/>
    <w:rsid w:val="00EC43F2"/>
    <w:rsid w:val="00EC4DBC"/>
    <w:rsid w:val="00EC4E22"/>
    <w:rsid w:val="00EC4FB0"/>
    <w:rsid w:val="00EC51C3"/>
    <w:rsid w:val="00EC5206"/>
    <w:rsid w:val="00EC5299"/>
    <w:rsid w:val="00EC5874"/>
    <w:rsid w:val="00EC5BF1"/>
    <w:rsid w:val="00EC5D78"/>
    <w:rsid w:val="00EC607B"/>
    <w:rsid w:val="00EC6337"/>
    <w:rsid w:val="00EC681A"/>
    <w:rsid w:val="00EC7117"/>
    <w:rsid w:val="00EC71EB"/>
    <w:rsid w:val="00ED0401"/>
    <w:rsid w:val="00ED0438"/>
    <w:rsid w:val="00ED045D"/>
    <w:rsid w:val="00ED0B87"/>
    <w:rsid w:val="00ED0F31"/>
    <w:rsid w:val="00ED11B0"/>
    <w:rsid w:val="00ED12CC"/>
    <w:rsid w:val="00ED137B"/>
    <w:rsid w:val="00ED1702"/>
    <w:rsid w:val="00ED1792"/>
    <w:rsid w:val="00ED1D44"/>
    <w:rsid w:val="00ED2375"/>
    <w:rsid w:val="00ED298C"/>
    <w:rsid w:val="00ED2A12"/>
    <w:rsid w:val="00ED3114"/>
    <w:rsid w:val="00ED338F"/>
    <w:rsid w:val="00ED3D0B"/>
    <w:rsid w:val="00ED4336"/>
    <w:rsid w:val="00ED4DF4"/>
    <w:rsid w:val="00ED5142"/>
    <w:rsid w:val="00ED54AE"/>
    <w:rsid w:val="00ED594A"/>
    <w:rsid w:val="00ED5B55"/>
    <w:rsid w:val="00ED5F2B"/>
    <w:rsid w:val="00ED614C"/>
    <w:rsid w:val="00ED6504"/>
    <w:rsid w:val="00ED6688"/>
    <w:rsid w:val="00ED6739"/>
    <w:rsid w:val="00ED67FB"/>
    <w:rsid w:val="00ED6C40"/>
    <w:rsid w:val="00ED6FBA"/>
    <w:rsid w:val="00ED72FD"/>
    <w:rsid w:val="00ED72FF"/>
    <w:rsid w:val="00ED739B"/>
    <w:rsid w:val="00ED75FE"/>
    <w:rsid w:val="00ED76BB"/>
    <w:rsid w:val="00EE03D1"/>
    <w:rsid w:val="00EE03F2"/>
    <w:rsid w:val="00EE0414"/>
    <w:rsid w:val="00EE0669"/>
    <w:rsid w:val="00EE068B"/>
    <w:rsid w:val="00EE0984"/>
    <w:rsid w:val="00EE1120"/>
    <w:rsid w:val="00EE1D4A"/>
    <w:rsid w:val="00EE1F7F"/>
    <w:rsid w:val="00EE2060"/>
    <w:rsid w:val="00EE35F7"/>
    <w:rsid w:val="00EE3C6D"/>
    <w:rsid w:val="00EE4030"/>
    <w:rsid w:val="00EE4039"/>
    <w:rsid w:val="00EE4A03"/>
    <w:rsid w:val="00EE4CC0"/>
    <w:rsid w:val="00EE4E40"/>
    <w:rsid w:val="00EE5041"/>
    <w:rsid w:val="00EE5158"/>
    <w:rsid w:val="00EE55E5"/>
    <w:rsid w:val="00EE563D"/>
    <w:rsid w:val="00EE5743"/>
    <w:rsid w:val="00EE61C8"/>
    <w:rsid w:val="00EE6260"/>
    <w:rsid w:val="00EE63B7"/>
    <w:rsid w:val="00EE64C2"/>
    <w:rsid w:val="00EE701B"/>
    <w:rsid w:val="00EE720B"/>
    <w:rsid w:val="00EE7386"/>
    <w:rsid w:val="00EE7AA2"/>
    <w:rsid w:val="00EF01F2"/>
    <w:rsid w:val="00EF0AF5"/>
    <w:rsid w:val="00EF1144"/>
    <w:rsid w:val="00EF190C"/>
    <w:rsid w:val="00EF1939"/>
    <w:rsid w:val="00EF3062"/>
    <w:rsid w:val="00EF3534"/>
    <w:rsid w:val="00EF3C6A"/>
    <w:rsid w:val="00EF3DC3"/>
    <w:rsid w:val="00EF3E50"/>
    <w:rsid w:val="00EF45A4"/>
    <w:rsid w:val="00EF47D2"/>
    <w:rsid w:val="00EF4B12"/>
    <w:rsid w:val="00EF4C4F"/>
    <w:rsid w:val="00EF5150"/>
    <w:rsid w:val="00EF540A"/>
    <w:rsid w:val="00EF5425"/>
    <w:rsid w:val="00EF547E"/>
    <w:rsid w:val="00EF563E"/>
    <w:rsid w:val="00EF56FE"/>
    <w:rsid w:val="00EF60D8"/>
    <w:rsid w:val="00EF60E5"/>
    <w:rsid w:val="00EF62C3"/>
    <w:rsid w:val="00EF63B8"/>
    <w:rsid w:val="00EF6D04"/>
    <w:rsid w:val="00EF7089"/>
    <w:rsid w:val="00EF7129"/>
    <w:rsid w:val="00EF7621"/>
    <w:rsid w:val="00EF7F7A"/>
    <w:rsid w:val="00F00150"/>
    <w:rsid w:val="00F00D88"/>
    <w:rsid w:val="00F01101"/>
    <w:rsid w:val="00F01288"/>
    <w:rsid w:val="00F01475"/>
    <w:rsid w:val="00F01970"/>
    <w:rsid w:val="00F019F3"/>
    <w:rsid w:val="00F01D8E"/>
    <w:rsid w:val="00F0209A"/>
    <w:rsid w:val="00F0245F"/>
    <w:rsid w:val="00F025E3"/>
    <w:rsid w:val="00F027D0"/>
    <w:rsid w:val="00F031C8"/>
    <w:rsid w:val="00F0357F"/>
    <w:rsid w:val="00F03967"/>
    <w:rsid w:val="00F03F22"/>
    <w:rsid w:val="00F04328"/>
    <w:rsid w:val="00F044C0"/>
    <w:rsid w:val="00F04534"/>
    <w:rsid w:val="00F04F49"/>
    <w:rsid w:val="00F05191"/>
    <w:rsid w:val="00F05811"/>
    <w:rsid w:val="00F05840"/>
    <w:rsid w:val="00F059FC"/>
    <w:rsid w:val="00F063B1"/>
    <w:rsid w:val="00F06814"/>
    <w:rsid w:val="00F06A6E"/>
    <w:rsid w:val="00F06B77"/>
    <w:rsid w:val="00F06DAB"/>
    <w:rsid w:val="00F06DCF"/>
    <w:rsid w:val="00F074BC"/>
    <w:rsid w:val="00F079C1"/>
    <w:rsid w:val="00F10015"/>
    <w:rsid w:val="00F10D34"/>
    <w:rsid w:val="00F11F07"/>
    <w:rsid w:val="00F11F1B"/>
    <w:rsid w:val="00F122BA"/>
    <w:rsid w:val="00F1247E"/>
    <w:rsid w:val="00F1268B"/>
    <w:rsid w:val="00F12703"/>
    <w:rsid w:val="00F135FD"/>
    <w:rsid w:val="00F13BF3"/>
    <w:rsid w:val="00F13FCB"/>
    <w:rsid w:val="00F1410E"/>
    <w:rsid w:val="00F143BF"/>
    <w:rsid w:val="00F14A20"/>
    <w:rsid w:val="00F158C8"/>
    <w:rsid w:val="00F15E33"/>
    <w:rsid w:val="00F16A7B"/>
    <w:rsid w:val="00F16E3F"/>
    <w:rsid w:val="00F1705A"/>
    <w:rsid w:val="00F1709C"/>
    <w:rsid w:val="00F1719E"/>
    <w:rsid w:val="00F21E81"/>
    <w:rsid w:val="00F225D5"/>
    <w:rsid w:val="00F22B05"/>
    <w:rsid w:val="00F23038"/>
    <w:rsid w:val="00F2316C"/>
    <w:rsid w:val="00F23173"/>
    <w:rsid w:val="00F23943"/>
    <w:rsid w:val="00F23B3A"/>
    <w:rsid w:val="00F23BD1"/>
    <w:rsid w:val="00F2454D"/>
    <w:rsid w:val="00F2482D"/>
    <w:rsid w:val="00F2508F"/>
    <w:rsid w:val="00F257DD"/>
    <w:rsid w:val="00F25A38"/>
    <w:rsid w:val="00F26953"/>
    <w:rsid w:val="00F271AB"/>
    <w:rsid w:val="00F271CA"/>
    <w:rsid w:val="00F2759E"/>
    <w:rsid w:val="00F3003F"/>
    <w:rsid w:val="00F307A7"/>
    <w:rsid w:val="00F313F2"/>
    <w:rsid w:val="00F313FD"/>
    <w:rsid w:val="00F31407"/>
    <w:rsid w:val="00F3179E"/>
    <w:rsid w:val="00F31B71"/>
    <w:rsid w:val="00F320E5"/>
    <w:rsid w:val="00F320FC"/>
    <w:rsid w:val="00F32E95"/>
    <w:rsid w:val="00F32ED4"/>
    <w:rsid w:val="00F33301"/>
    <w:rsid w:val="00F33F58"/>
    <w:rsid w:val="00F3400E"/>
    <w:rsid w:val="00F34080"/>
    <w:rsid w:val="00F34389"/>
    <w:rsid w:val="00F34CBC"/>
    <w:rsid w:val="00F3507D"/>
    <w:rsid w:val="00F35682"/>
    <w:rsid w:val="00F356BB"/>
    <w:rsid w:val="00F35958"/>
    <w:rsid w:val="00F35AD5"/>
    <w:rsid w:val="00F36062"/>
    <w:rsid w:val="00F364CA"/>
    <w:rsid w:val="00F366B3"/>
    <w:rsid w:val="00F36D46"/>
    <w:rsid w:val="00F37A45"/>
    <w:rsid w:val="00F37BDB"/>
    <w:rsid w:val="00F37D28"/>
    <w:rsid w:val="00F406CC"/>
    <w:rsid w:val="00F40D86"/>
    <w:rsid w:val="00F40ED8"/>
    <w:rsid w:val="00F40FE3"/>
    <w:rsid w:val="00F41046"/>
    <w:rsid w:val="00F41233"/>
    <w:rsid w:val="00F416C5"/>
    <w:rsid w:val="00F41733"/>
    <w:rsid w:val="00F420D4"/>
    <w:rsid w:val="00F4216D"/>
    <w:rsid w:val="00F42523"/>
    <w:rsid w:val="00F4275C"/>
    <w:rsid w:val="00F42D1E"/>
    <w:rsid w:val="00F43235"/>
    <w:rsid w:val="00F43399"/>
    <w:rsid w:val="00F43DEA"/>
    <w:rsid w:val="00F43F8F"/>
    <w:rsid w:val="00F44084"/>
    <w:rsid w:val="00F44540"/>
    <w:rsid w:val="00F44548"/>
    <w:rsid w:val="00F44D95"/>
    <w:rsid w:val="00F44EFB"/>
    <w:rsid w:val="00F44FEF"/>
    <w:rsid w:val="00F45FF7"/>
    <w:rsid w:val="00F4661D"/>
    <w:rsid w:val="00F46848"/>
    <w:rsid w:val="00F471FC"/>
    <w:rsid w:val="00F4756B"/>
    <w:rsid w:val="00F476F8"/>
    <w:rsid w:val="00F47F9C"/>
    <w:rsid w:val="00F50C78"/>
    <w:rsid w:val="00F510A2"/>
    <w:rsid w:val="00F51128"/>
    <w:rsid w:val="00F511AB"/>
    <w:rsid w:val="00F514F5"/>
    <w:rsid w:val="00F51982"/>
    <w:rsid w:val="00F51CF3"/>
    <w:rsid w:val="00F51D2A"/>
    <w:rsid w:val="00F51D5C"/>
    <w:rsid w:val="00F51F75"/>
    <w:rsid w:val="00F51F83"/>
    <w:rsid w:val="00F52314"/>
    <w:rsid w:val="00F52EFC"/>
    <w:rsid w:val="00F5324E"/>
    <w:rsid w:val="00F53E11"/>
    <w:rsid w:val="00F5411C"/>
    <w:rsid w:val="00F54419"/>
    <w:rsid w:val="00F544FF"/>
    <w:rsid w:val="00F55636"/>
    <w:rsid w:val="00F55CD9"/>
    <w:rsid w:val="00F55D95"/>
    <w:rsid w:val="00F562E0"/>
    <w:rsid w:val="00F57185"/>
    <w:rsid w:val="00F5771D"/>
    <w:rsid w:val="00F5785E"/>
    <w:rsid w:val="00F57910"/>
    <w:rsid w:val="00F57CB3"/>
    <w:rsid w:val="00F6013C"/>
    <w:rsid w:val="00F601B2"/>
    <w:rsid w:val="00F6050C"/>
    <w:rsid w:val="00F6073D"/>
    <w:rsid w:val="00F608E2"/>
    <w:rsid w:val="00F608F7"/>
    <w:rsid w:val="00F60A5E"/>
    <w:rsid w:val="00F60D6D"/>
    <w:rsid w:val="00F60E37"/>
    <w:rsid w:val="00F60FDD"/>
    <w:rsid w:val="00F610F4"/>
    <w:rsid w:val="00F61599"/>
    <w:rsid w:val="00F6224E"/>
    <w:rsid w:val="00F62736"/>
    <w:rsid w:val="00F62ADA"/>
    <w:rsid w:val="00F62CA4"/>
    <w:rsid w:val="00F630AD"/>
    <w:rsid w:val="00F63221"/>
    <w:rsid w:val="00F63D67"/>
    <w:rsid w:val="00F6498D"/>
    <w:rsid w:val="00F64B06"/>
    <w:rsid w:val="00F64BAC"/>
    <w:rsid w:val="00F64D4B"/>
    <w:rsid w:val="00F65023"/>
    <w:rsid w:val="00F6595E"/>
    <w:rsid w:val="00F660A1"/>
    <w:rsid w:val="00F6621B"/>
    <w:rsid w:val="00F662C0"/>
    <w:rsid w:val="00F664B8"/>
    <w:rsid w:val="00F666AD"/>
    <w:rsid w:val="00F66BF4"/>
    <w:rsid w:val="00F66C3A"/>
    <w:rsid w:val="00F66CE4"/>
    <w:rsid w:val="00F66D3F"/>
    <w:rsid w:val="00F66F1F"/>
    <w:rsid w:val="00F6730C"/>
    <w:rsid w:val="00F676C7"/>
    <w:rsid w:val="00F676E2"/>
    <w:rsid w:val="00F678A4"/>
    <w:rsid w:val="00F67B16"/>
    <w:rsid w:val="00F67B1D"/>
    <w:rsid w:val="00F67BF7"/>
    <w:rsid w:val="00F67EAE"/>
    <w:rsid w:val="00F70250"/>
    <w:rsid w:val="00F70734"/>
    <w:rsid w:val="00F70CEB"/>
    <w:rsid w:val="00F712E2"/>
    <w:rsid w:val="00F712FD"/>
    <w:rsid w:val="00F7144F"/>
    <w:rsid w:val="00F71531"/>
    <w:rsid w:val="00F71552"/>
    <w:rsid w:val="00F7172D"/>
    <w:rsid w:val="00F71EA4"/>
    <w:rsid w:val="00F72E41"/>
    <w:rsid w:val="00F73575"/>
    <w:rsid w:val="00F73E2F"/>
    <w:rsid w:val="00F741A0"/>
    <w:rsid w:val="00F743C0"/>
    <w:rsid w:val="00F743EC"/>
    <w:rsid w:val="00F74B16"/>
    <w:rsid w:val="00F74BD8"/>
    <w:rsid w:val="00F75205"/>
    <w:rsid w:val="00F75210"/>
    <w:rsid w:val="00F75CE2"/>
    <w:rsid w:val="00F769E9"/>
    <w:rsid w:val="00F76A6C"/>
    <w:rsid w:val="00F77579"/>
    <w:rsid w:val="00F7763E"/>
    <w:rsid w:val="00F80A04"/>
    <w:rsid w:val="00F80D00"/>
    <w:rsid w:val="00F81C64"/>
    <w:rsid w:val="00F81F01"/>
    <w:rsid w:val="00F826B2"/>
    <w:rsid w:val="00F82AD7"/>
    <w:rsid w:val="00F82B21"/>
    <w:rsid w:val="00F83EC8"/>
    <w:rsid w:val="00F847BC"/>
    <w:rsid w:val="00F84DF1"/>
    <w:rsid w:val="00F8505A"/>
    <w:rsid w:val="00F85448"/>
    <w:rsid w:val="00F859C8"/>
    <w:rsid w:val="00F85A44"/>
    <w:rsid w:val="00F863BE"/>
    <w:rsid w:val="00F86731"/>
    <w:rsid w:val="00F86BF4"/>
    <w:rsid w:val="00F87926"/>
    <w:rsid w:val="00F87C4B"/>
    <w:rsid w:val="00F90393"/>
    <w:rsid w:val="00F90628"/>
    <w:rsid w:val="00F9070E"/>
    <w:rsid w:val="00F90E45"/>
    <w:rsid w:val="00F90EE2"/>
    <w:rsid w:val="00F90EE3"/>
    <w:rsid w:val="00F911D0"/>
    <w:rsid w:val="00F91689"/>
    <w:rsid w:val="00F9194A"/>
    <w:rsid w:val="00F91D56"/>
    <w:rsid w:val="00F91DAE"/>
    <w:rsid w:val="00F92361"/>
    <w:rsid w:val="00F92699"/>
    <w:rsid w:val="00F92D99"/>
    <w:rsid w:val="00F9332E"/>
    <w:rsid w:val="00F93C3E"/>
    <w:rsid w:val="00F947E3"/>
    <w:rsid w:val="00F94AD3"/>
    <w:rsid w:val="00F94E76"/>
    <w:rsid w:val="00F9567A"/>
    <w:rsid w:val="00F95CB1"/>
    <w:rsid w:val="00F95CE4"/>
    <w:rsid w:val="00F95F5A"/>
    <w:rsid w:val="00F961F4"/>
    <w:rsid w:val="00F966D0"/>
    <w:rsid w:val="00F97809"/>
    <w:rsid w:val="00F9785E"/>
    <w:rsid w:val="00FA0814"/>
    <w:rsid w:val="00FA0A99"/>
    <w:rsid w:val="00FA1628"/>
    <w:rsid w:val="00FA1A7E"/>
    <w:rsid w:val="00FA1C70"/>
    <w:rsid w:val="00FA1DF7"/>
    <w:rsid w:val="00FA2252"/>
    <w:rsid w:val="00FA225E"/>
    <w:rsid w:val="00FA29D8"/>
    <w:rsid w:val="00FA2C05"/>
    <w:rsid w:val="00FA2D32"/>
    <w:rsid w:val="00FA3330"/>
    <w:rsid w:val="00FA392A"/>
    <w:rsid w:val="00FA40B5"/>
    <w:rsid w:val="00FA4F4F"/>
    <w:rsid w:val="00FA54BF"/>
    <w:rsid w:val="00FA5B41"/>
    <w:rsid w:val="00FA5F74"/>
    <w:rsid w:val="00FA6105"/>
    <w:rsid w:val="00FA67A3"/>
    <w:rsid w:val="00FA6C43"/>
    <w:rsid w:val="00FA7140"/>
    <w:rsid w:val="00FA718C"/>
    <w:rsid w:val="00FA72B6"/>
    <w:rsid w:val="00FA791F"/>
    <w:rsid w:val="00FA7B34"/>
    <w:rsid w:val="00FA7BCE"/>
    <w:rsid w:val="00FB040A"/>
    <w:rsid w:val="00FB068E"/>
    <w:rsid w:val="00FB07FF"/>
    <w:rsid w:val="00FB0B3E"/>
    <w:rsid w:val="00FB103D"/>
    <w:rsid w:val="00FB1425"/>
    <w:rsid w:val="00FB161C"/>
    <w:rsid w:val="00FB1ACB"/>
    <w:rsid w:val="00FB1ED4"/>
    <w:rsid w:val="00FB2286"/>
    <w:rsid w:val="00FB25EC"/>
    <w:rsid w:val="00FB279A"/>
    <w:rsid w:val="00FB3120"/>
    <w:rsid w:val="00FB336B"/>
    <w:rsid w:val="00FB3583"/>
    <w:rsid w:val="00FB3954"/>
    <w:rsid w:val="00FB3A65"/>
    <w:rsid w:val="00FB3D0E"/>
    <w:rsid w:val="00FB3D92"/>
    <w:rsid w:val="00FB3E99"/>
    <w:rsid w:val="00FB4225"/>
    <w:rsid w:val="00FB434B"/>
    <w:rsid w:val="00FB47B0"/>
    <w:rsid w:val="00FB4DCC"/>
    <w:rsid w:val="00FB5005"/>
    <w:rsid w:val="00FB58D3"/>
    <w:rsid w:val="00FB591C"/>
    <w:rsid w:val="00FB5DCC"/>
    <w:rsid w:val="00FB65DA"/>
    <w:rsid w:val="00FB6AB2"/>
    <w:rsid w:val="00FB6F0D"/>
    <w:rsid w:val="00FB75B6"/>
    <w:rsid w:val="00FB765A"/>
    <w:rsid w:val="00FB7773"/>
    <w:rsid w:val="00FB77B3"/>
    <w:rsid w:val="00FB7873"/>
    <w:rsid w:val="00FB7903"/>
    <w:rsid w:val="00FB7969"/>
    <w:rsid w:val="00FB7C4E"/>
    <w:rsid w:val="00FC023B"/>
    <w:rsid w:val="00FC0329"/>
    <w:rsid w:val="00FC068B"/>
    <w:rsid w:val="00FC068F"/>
    <w:rsid w:val="00FC08C4"/>
    <w:rsid w:val="00FC0CCE"/>
    <w:rsid w:val="00FC14FC"/>
    <w:rsid w:val="00FC1C61"/>
    <w:rsid w:val="00FC1CB3"/>
    <w:rsid w:val="00FC1F51"/>
    <w:rsid w:val="00FC1FDF"/>
    <w:rsid w:val="00FC2BD2"/>
    <w:rsid w:val="00FC2DCD"/>
    <w:rsid w:val="00FC3078"/>
    <w:rsid w:val="00FC31AC"/>
    <w:rsid w:val="00FC34AA"/>
    <w:rsid w:val="00FC35A6"/>
    <w:rsid w:val="00FC38BA"/>
    <w:rsid w:val="00FC3ADD"/>
    <w:rsid w:val="00FC3CEF"/>
    <w:rsid w:val="00FC3E7F"/>
    <w:rsid w:val="00FC3F6D"/>
    <w:rsid w:val="00FC4036"/>
    <w:rsid w:val="00FC47CF"/>
    <w:rsid w:val="00FC4BD2"/>
    <w:rsid w:val="00FC4FD9"/>
    <w:rsid w:val="00FC527A"/>
    <w:rsid w:val="00FC52C6"/>
    <w:rsid w:val="00FC57AF"/>
    <w:rsid w:val="00FC588C"/>
    <w:rsid w:val="00FC593C"/>
    <w:rsid w:val="00FC5C4E"/>
    <w:rsid w:val="00FC5D14"/>
    <w:rsid w:val="00FC638C"/>
    <w:rsid w:val="00FC6912"/>
    <w:rsid w:val="00FC6952"/>
    <w:rsid w:val="00FC6AC2"/>
    <w:rsid w:val="00FC6E48"/>
    <w:rsid w:val="00FC6F64"/>
    <w:rsid w:val="00FC7309"/>
    <w:rsid w:val="00FC7462"/>
    <w:rsid w:val="00FC7B33"/>
    <w:rsid w:val="00FC7D2E"/>
    <w:rsid w:val="00FC7FD8"/>
    <w:rsid w:val="00FD025F"/>
    <w:rsid w:val="00FD0DA6"/>
    <w:rsid w:val="00FD111C"/>
    <w:rsid w:val="00FD1150"/>
    <w:rsid w:val="00FD139D"/>
    <w:rsid w:val="00FD15D0"/>
    <w:rsid w:val="00FD182F"/>
    <w:rsid w:val="00FD19E0"/>
    <w:rsid w:val="00FD21FA"/>
    <w:rsid w:val="00FD2300"/>
    <w:rsid w:val="00FD2D9A"/>
    <w:rsid w:val="00FD2FA2"/>
    <w:rsid w:val="00FD3019"/>
    <w:rsid w:val="00FD3C70"/>
    <w:rsid w:val="00FD3D41"/>
    <w:rsid w:val="00FD3F32"/>
    <w:rsid w:val="00FD4248"/>
    <w:rsid w:val="00FD42ED"/>
    <w:rsid w:val="00FD44F8"/>
    <w:rsid w:val="00FD4740"/>
    <w:rsid w:val="00FD535A"/>
    <w:rsid w:val="00FD56BF"/>
    <w:rsid w:val="00FD5AC5"/>
    <w:rsid w:val="00FD5B2D"/>
    <w:rsid w:val="00FD6526"/>
    <w:rsid w:val="00FD6A95"/>
    <w:rsid w:val="00FD6FC9"/>
    <w:rsid w:val="00FD708C"/>
    <w:rsid w:val="00FD78B2"/>
    <w:rsid w:val="00FD7FB2"/>
    <w:rsid w:val="00FE0924"/>
    <w:rsid w:val="00FE0C23"/>
    <w:rsid w:val="00FE0E38"/>
    <w:rsid w:val="00FE0E43"/>
    <w:rsid w:val="00FE124E"/>
    <w:rsid w:val="00FE1548"/>
    <w:rsid w:val="00FE1609"/>
    <w:rsid w:val="00FE1766"/>
    <w:rsid w:val="00FE181C"/>
    <w:rsid w:val="00FE1830"/>
    <w:rsid w:val="00FE1E12"/>
    <w:rsid w:val="00FE1E6D"/>
    <w:rsid w:val="00FE1EA9"/>
    <w:rsid w:val="00FE250B"/>
    <w:rsid w:val="00FE26E3"/>
    <w:rsid w:val="00FE26E6"/>
    <w:rsid w:val="00FE2E97"/>
    <w:rsid w:val="00FE328F"/>
    <w:rsid w:val="00FE3294"/>
    <w:rsid w:val="00FE3B61"/>
    <w:rsid w:val="00FE3D05"/>
    <w:rsid w:val="00FE3ED0"/>
    <w:rsid w:val="00FE3F79"/>
    <w:rsid w:val="00FE41E2"/>
    <w:rsid w:val="00FE4909"/>
    <w:rsid w:val="00FE4B47"/>
    <w:rsid w:val="00FE4BB7"/>
    <w:rsid w:val="00FE53BF"/>
    <w:rsid w:val="00FE543E"/>
    <w:rsid w:val="00FE5585"/>
    <w:rsid w:val="00FE5763"/>
    <w:rsid w:val="00FE5A00"/>
    <w:rsid w:val="00FE5BBF"/>
    <w:rsid w:val="00FE5D8C"/>
    <w:rsid w:val="00FE65FC"/>
    <w:rsid w:val="00FE6963"/>
    <w:rsid w:val="00FE6B25"/>
    <w:rsid w:val="00FE6F31"/>
    <w:rsid w:val="00FE7055"/>
    <w:rsid w:val="00FE74B1"/>
    <w:rsid w:val="00FE756F"/>
    <w:rsid w:val="00FE76C0"/>
    <w:rsid w:val="00FE770E"/>
    <w:rsid w:val="00FE7D67"/>
    <w:rsid w:val="00FF0026"/>
    <w:rsid w:val="00FF12DD"/>
    <w:rsid w:val="00FF1AEF"/>
    <w:rsid w:val="00FF207A"/>
    <w:rsid w:val="00FF22B4"/>
    <w:rsid w:val="00FF23CB"/>
    <w:rsid w:val="00FF2753"/>
    <w:rsid w:val="00FF28F3"/>
    <w:rsid w:val="00FF2BB2"/>
    <w:rsid w:val="00FF3160"/>
    <w:rsid w:val="00FF32A7"/>
    <w:rsid w:val="00FF33F8"/>
    <w:rsid w:val="00FF3755"/>
    <w:rsid w:val="00FF3BC9"/>
    <w:rsid w:val="00FF3C33"/>
    <w:rsid w:val="00FF3F28"/>
    <w:rsid w:val="00FF44AF"/>
    <w:rsid w:val="00FF4714"/>
    <w:rsid w:val="00FF47E4"/>
    <w:rsid w:val="00FF4D99"/>
    <w:rsid w:val="00FF4DF5"/>
    <w:rsid w:val="00FF4E14"/>
    <w:rsid w:val="00FF570D"/>
    <w:rsid w:val="00FF5F3C"/>
    <w:rsid w:val="00FF6317"/>
    <w:rsid w:val="00FF645B"/>
    <w:rsid w:val="00FF661C"/>
    <w:rsid w:val="00FF6E66"/>
    <w:rsid w:val="00FF72B3"/>
    <w:rsid w:val="00FF78D9"/>
    <w:rsid w:val="00FF7E81"/>
    <w:rsid w:val="00FF7F6E"/>
    <w:rsid w:val="026203BF"/>
    <w:rsid w:val="08A0120A"/>
    <w:rsid w:val="10826E67"/>
    <w:rsid w:val="15EA0BE7"/>
    <w:rsid w:val="20202664"/>
    <w:rsid w:val="26A74D6B"/>
    <w:rsid w:val="2B8257C1"/>
    <w:rsid w:val="2C964182"/>
    <w:rsid w:val="392F380A"/>
    <w:rsid w:val="3E58016C"/>
    <w:rsid w:val="3F1016DF"/>
    <w:rsid w:val="48013F6A"/>
    <w:rsid w:val="49B63988"/>
    <w:rsid w:val="4C56322A"/>
    <w:rsid w:val="54AF7E2D"/>
    <w:rsid w:val="570537F4"/>
    <w:rsid w:val="57841034"/>
    <w:rsid w:val="59FE4C74"/>
    <w:rsid w:val="5D371251"/>
    <w:rsid w:val="611016BE"/>
    <w:rsid w:val="62E6555A"/>
    <w:rsid w:val="63142C89"/>
    <w:rsid w:val="690802E8"/>
    <w:rsid w:val="6A7B66B7"/>
    <w:rsid w:val="6D5A26FF"/>
    <w:rsid w:val="6DA714BD"/>
    <w:rsid w:val="6E6D5E72"/>
    <w:rsid w:val="6EE27477"/>
    <w:rsid w:val="71671E3C"/>
    <w:rsid w:val="7DB3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rFonts w:cs="Times New Roman"/>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1718</Words>
  <Characters>1776</Characters>
  <Lines>11</Lines>
  <Paragraphs>3</Paragraphs>
  <TotalTime>108</TotalTime>
  <ScaleCrop>false</ScaleCrop>
  <LinksUpToDate>false</LinksUpToDate>
  <CharactersWithSpaces>1828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2020-12-16T02:09:00Z</dcterms:created>
  <dc:creator>顾勇</dc:creator>
  <cp:lastModifiedBy>the ghoul</cp:lastModifiedBy>
  <cp:lastPrinted>2023-07-26T08:11:08Z</cp:lastPrinted>
  <dcterms:modified xsi:type="dcterms:W3CDTF">2023-07-26T11:21:40Z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F95D2DEC0FCB470A8A8F36AC6EE34BD6</vt:lpwstr>
  </property>
</Properties>
</file>