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E1" w:rsidRDefault="00B4604C">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202</w:t>
      </w:r>
      <w:r>
        <w:rPr>
          <w:rFonts w:asciiTheme="majorEastAsia" w:eastAsiaTheme="majorEastAsia" w:hAnsiTheme="majorEastAsia" w:cstheme="majorEastAsia" w:hint="eastAsia"/>
          <w:sz w:val="44"/>
          <w:szCs w:val="44"/>
        </w:rPr>
        <w:t>3</w:t>
      </w:r>
      <w:r>
        <w:rPr>
          <w:rFonts w:asciiTheme="majorEastAsia" w:eastAsiaTheme="majorEastAsia" w:hAnsiTheme="majorEastAsia" w:cstheme="majorEastAsia" w:hint="eastAsia"/>
          <w:sz w:val="44"/>
          <w:szCs w:val="44"/>
        </w:rPr>
        <w:t>年公开招聘工作人员简章</w:t>
      </w:r>
    </w:p>
    <w:p w:rsidR="002277E1" w:rsidRDefault="00B460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因工作需要，经研究决定，面向社会公开招聘学校</w:t>
      </w:r>
      <w:r>
        <w:rPr>
          <w:rFonts w:ascii="仿宋_GB2312" w:eastAsia="仿宋_GB2312" w:hAnsi="仿宋_GB2312" w:cs="仿宋_GB2312" w:hint="eastAsia"/>
          <w:sz w:val="32"/>
          <w:szCs w:val="32"/>
        </w:rPr>
        <w:t>派遣制教师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。现将有关事项公布如下：</w:t>
      </w:r>
    </w:p>
    <w:p w:rsidR="002277E1" w:rsidRDefault="00B4604C">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招聘岗位</w:t>
      </w:r>
    </w:p>
    <w:p w:rsidR="002277E1" w:rsidRDefault="00B460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招聘岗位及条件等详见</w:t>
      </w:r>
      <w:r>
        <w:rPr>
          <w:rFonts w:ascii="仿宋_GB2312" w:eastAsia="仿宋_GB2312" w:hAnsi="仿宋_GB2312" w:cs="仿宋_GB2312" w:hint="eastAsia"/>
          <w:sz w:val="32"/>
          <w:szCs w:val="32"/>
        </w:rPr>
        <w:t>《职位表》（附件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2277E1" w:rsidRDefault="00B4604C">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招聘对象</w:t>
      </w:r>
    </w:p>
    <w:p w:rsidR="002277E1" w:rsidRDefault="00B4604C">
      <w:pPr>
        <w:pStyle w:val="a5"/>
        <w:widowControl/>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凡符合本次公开招聘的基本条件及招聘岗位所需专业技能、身体等条件的人员，均可报名。</w:t>
      </w:r>
    </w:p>
    <w:p w:rsidR="002277E1" w:rsidRDefault="00B4604C">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资格条件</w:t>
      </w:r>
    </w:p>
    <w:p w:rsidR="002277E1" w:rsidRDefault="00B460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具有中华人民共和国国籍，遵纪守法，品行端正，无违法犯罪记录，并具有正常履行岗位职责必备的身体条件和招聘岗位所规定的具体资格条件。</w:t>
      </w:r>
    </w:p>
    <w:p w:rsidR="002277E1" w:rsidRDefault="00B460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年龄在</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周岁及以上，</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周岁及以下</w:t>
      </w:r>
      <w:r>
        <w:rPr>
          <w:rFonts w:ascii="仿宋_GB2312" w:eastAsia="仿宋_GB2312" w:hAnsi="仿宋_GB2312" w:cs="仿宋_GB2312" w:hint="eastAsia"/>
          <w:sz w:val="32"/>
          <w:szCs w:val="32"/>
        </w:rPr>
        <w:t>。</w:t>
      </w:r>
    </w:p>
    <w:p w:rsidR="002277E1" w:rsidRDefault="00B460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具有国家承认的</w:t>
      </w:r>
      <w:r>
        <w:rPr>
          <w:rFonts w:ascii="仿宋_GB2312" w:eastAsia="仿宋_GB2312" w:hAnsi="仿宋_GB2312" w:cs="仿宋_GB2312" w:hint="eastAsia"/>
          <w:sz w:val="32"/>
          <w:szCs w:val="32"/>
        </w:rPr>
        <w:t>本科</w:t>
      </w:r>
      <w:r>
        <w:rPr>
          <w:rFonts w:ascii="仿宋_GB2312" w:eastAsia="仿宋_GB2312" w:hAnsi="仿宋_GB2312" w:cs="仿宋_GB2312" w:hint="eastAsia"/>
          <w:sz w:val="32"/>
          <w:szCs w:val="32"/>
        </w:rPr>
        <w:t>及以上学历</w:t>
      </w:r>
      <w:r>
        <w:rPr>
          <w:rFonts w:ascii="仿宋_GB2312" w:eastAsia="仿宋_GB2312" w:hAnsi="仿宋_GB2312" w:cs="仿宋_GB2312" w:hint="eastAsia"/>
          <w:sz w:val="32"/>
          <w:szCs w:val="32"/>
        </w:rPr>
        <w:t>且专业对口，小学教育、教育学等专业可以报名本人教师资格证学科相同的岗位。</w:t>
      </w:r>
    </w:p>
    <w:p w:rsidR="002277E1" w:rsidRDefault="00B460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教师资格证学科与报名学科对口。</w:t>
      </w:r>
    </w:p>
    <w:p w:rsidR="002277E1" w:rsidRDefault="00B460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限昆山户籍</w:t>
      </w:r>
      <w:r>
        <w:rPr>
          <w:rFonts w:ascii="仿宋_GB2312" w:eastAsia="仿宋_GB2312" w:hAnsi="仿宋_GB2312" w:cs="仿宋_GB2312" w:hint="eastAsia"/>
          <w:sz w:val="32"/>
          <w:szCs w:val="32"/>
        </w:rPr>
        <w:t>。</w:t>
      </w:r>
    </w:p>
    <w:p w:rsidR="002277E1" w:rsidRDefault="00B4604C">
      <w:pPr>
        <w:ind w:firstLineChars="200" w:firstLine="640"/>
        <w:rPr>
          <w:rFonts w:ascii="仿宋_GB2312" w:eastAsia="仿宋_GB2312" w:hAnsi="仿宋_GB2312" w:cs="仿宋_GB2312"/>
          <w:strike/>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归国留学人员另须出示国家教育部留学服务中心出具的《国外学历学位认证书》。</w:t>
      </w:r>
    </w:p>
    <w:p w:rsidR="002277E1" w:rsidRDefault="00B460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下列人员不得报考：（</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）现役军人；（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）在读的普通高校生；（</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）被辞退未满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年的原机关、事业身份的工作人员；（</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）在国家法定考试中被认定有舞弊等严重违反</w:t>
      </w:r>
      <w:r>
        <w:rPr>
          <w:rFonts w:ascii="仿宋_GB2312" w:eastAsia="仿宋_GB2312" w:hAnsi="仿宋_GB2312" w:cs="仿宋_GB2312" w:hint="eastAsia"/>
          <w:sz w:val="32"/>
          <w:szCs w:val="32"/>
        </w:rPr>
        <w:lastRenderedPageBreak/>
        <w:t>纪律行为人员；（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）尚未解除纪律处</w:t>
      </w:r>
      <w:bookmarkStart w:id="0" w:name="_GoBack"/>
      <w:bookmarkEnd w:id="0"/>
      <w:r>
        <w:rPr>
          <w:rFonts w:ascii="仿宋_GB2312" w:eastAsia="仿宋_GB2312" w:hAnsi="仿宋_GB2312" w:cs="仿宋_GB2312" w:hint="eastAsia"/>
          <w:sz w:val="32"/>
          <w:szCs w:val="32"/>
        </w:rPr>
        <w:t>分或者正在接受纪律审查的人员、刑事处罚期限未满或者涉嫌违法犯罪正在接受调查的人员；（</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）存在回避关系（参照《中华人民共和国公务员法》第七十四条）；（</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）有其他不良情况或行为，不宜从事所招聘岗位工作的人员。</w:t>
      </w:r>
    </w:p>
    <w:p w:rsidR="002277E1" w:rsidRDefault="00B4604C">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报名和资格初审</w:t>
      </w:r>
    </w:p>
    <w:p w:rsidR="002277E1" w:rsidRDefault="00B4604C">
      <w:pPr>
        <w:ind w:firstLineChars="200" w:firstLine="643"/>
        <w:rPr>
          <w:rFonts w:ascii="仿宋_GB2312" w:eastAsia="仿宋_GB2312" w:hAnsi="仿宋_GB2312" w:cs="仿宋_GB2312"/>
          <w:b/>
          <w:bCs/>
          <w:color w:val="C00000"/>
          <w:sz w:val="32"/>
          <w:szCs w:val="32"/>
        </w:rPr>
      </w:pPr>
      <w:r>
        <w:rPr>
          <w:rFonts w:ascii="仿宋_GB2312" w:eastAsia="仿宋_GB2312" w:hAnsi="仿宋_GB2312" w:cs="仿宋_GB2312" w:hint="eastAsia"/>
          <w:b/>
          <w:bCs/>
          <w:color w:val="C00000"/>
          <w:sz w:val="32"/>
          <w:szCs w:val="32"/>
        </w:rPr>
        <w:t>1.</w:t>
      </w:r>
      <w:r>
        <w:rPr>
          <w:rFonts w:ascii="仿宋_GB2312" w:eastAsia="仿宋_GB2312" w:hAnsi="仿宋_GB2312" w:cs="仿宋_GB2312" w:hint="eastAsia"/>
          <w:b/>
          <w:bCs/>
          <w:color w:val="C00000"/>
          <w:sz w:val="32"/>
          <w:szCs w:val="32"/>
        </w:rPr>
        <w:t>报名方式：</w:t>
      </w:r>
    </w:p>
    <w:p w:rsidR="002277E1" w:rsidRDefault="00B460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本次公开招聘采用现场报名的方式进行。须提供</w:t>
      </w:r>
      <w:r>
        <w:rPr>
          <w:rFonts w:ascii="仿宋_GB2312" w:eastAsia="仿宋_GB2312" w:hAnsi="仿宋_GB2312" w:cs="仿宋_GB2312" w:hint="eastAsia"/>
          <w:color w:val="000000"/>
          <w:sz w:val="32"/>
          <w:szCs w:val="32"/>
        </w:rPr>
        <w:t>，报名表一式两份（见附件</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身份证、户口本、学历证书、</w:t>
      </w:r>
      <w:r>
        <w:rPr>
          <w:rFonts w:ascii="仿宋_GB2312" w:eastAsia="仿宋_GB2312" w:hAnsi="仿宋_GB2312" w:cs="仿宋_GB2312" w:hint="eastAsia"/>
          <w:color w:val="000000"/>
          <w:sz w:val="32"/>
          <w:szCs w:val="32"/>
        </w:rPr>
        <w:t>教师资格证原件及复印件</w:t>
      </w:r>
      <w:r>
        <w:rPr>
          <w:rFonts w:ascii="仿宋_GB2312" w:eastAsia="仿宋_GB2312" w:hAnsi="仿宋_GB2312" w:cs="仿宋_GB2312" w:hint="eastAsia"/>
          <w:color w:val="000000"/>
          <w:sz w:val="32"/>
          <w:szCs w:val="32"/>
        </w:rPr>
        <w:t>。</w:t>
      </w:r>
    </w:p>
    <w:p w:rsidR="002277E1" w:rsidRDefault="00B4604C">
      <w:pPr>
        <w:ind w:firstLineChars="200" w:firstLine="643"/>
        <w:rPr>
          <w:rFonts w:ascii="仿宋_GB2312" w:eastAsia="仿宋_GB2312" w:hAnsi="仿宋_GB2312" w:cs="仿宋_GB2312"/>
          <w:b/>
          <w:bCs/>
          <w:color w:val="C00000"/>
          <w:sz w:val="32"/>
          <w:szCs w:val="32"/>
        </w:rPr>
      </w:pPr>
      <w:r>
        <w:rPr>
          <w:rFonts w:ascii="仿宋_GB2312" w:eastAsia="仿宋_GB2312" w:hAnsi="仿宋_GB2312" w:cs="仿宋_GB2312" w:hint="eastAsia"/>
          <w:b/>
          <w:bCs/>
          <w:color w:val="C00000"/>
          <w:sz w:val="32"/>
          <w:szCs w:val="32"/>
        </w:rPr>
        <w:t>2.</w:t>
      </w:r>
      <w:r>
        <w:rPr>
          <w:rFonts w:ascii="仿宋_GB2312" w:eastAsia="仿宋_GB2312" w:hAnsi="仿宋_GB2312" w:cs="仿宋_GB2312" w:hint="eastAsia"/>
          <w:b/>
          <w:bCs/>
          <w:color w:val="C00000"/>
          <w:sz w:val="32"/>
          <w:szCs w:val="32"/>
        </w:rPr>
        <w:t>报名地址：</w:t>
      </w:r>
    </w:p>
    <w:p w:rsidR="002277E1" w:rsidRDefault="00B4604C">
      <w:pPr>
        <w:ind w:firstLineChars="200" w:firstLine="560"/>
        <w:rPr>
          <w:rFonts w:ascii="仿宋_GB2312" w:eastAsia="仿宋_GB2312" w:hAnsi="仿宋_GB2312" w:cs="仿宋_GB2312"/>
          <w:color w:val="000000"/>
          <w:spacing w:val="-20"/>
          <w:sz w:val="32"/>
          <w:szCs w:val="32"/>
        </w:rPr>
      </w:pPr>
      <w:r>
        <w:rPr>
          <w:rFonts w:ascii="仿宋_GB2312" w:eastAsia="仿宋_GB2312" w:hAnsi="仿宋_GB2312" w:cs="仿宋_GB2312" w:hint="eastAsia"/>
          <w:color w:val="000000"/>
          <w:spacing w:val="-20"/>
          <w:sz w:val="32"/>
          <w:szCs w:val="32"/>
        </w:rPr>
        <w:t>学校名称和地址：</w:t>
      </w:r>
      <w:r>
        <w:rPr>
          <w:rFonts w:ascii="仿宋_GB2312" w:eastAsia="仿宋_GB2312" w:hAnsi="仿宋_GB2312" w:cs="仿宋_GB2312" w:hint="eastAsia"/>
          <w:color w:val="000000"/>
          <w:spacing w:val="-20"/>
          <w:sz w:val="32"/>
          <w:szCs w:val="32"/>
        </w:rPr>
        <w:t>昆山开发区兵希小学</w:t>
      </w:r>
      <w:r>
        <w:rPr>
          <w:rFonts w:ascii="仿宋_GB2312" w:eastAsia="仿宋_GB2312" w:hAnsi="仿宋_GB2312" w:cs="仿宋_GB2312" w:hint="eastAsia"/>
          <w:color w:val="000000"/>
          <w:spacing w:val="-20"/>
          <w:sz w:val="32"/>
          <w:szCs w:val="32"/>
        </w:rPr>
        <w:t xml:space="preserve"> </w:t>
      </w:r>
      <w:r>
        <w:rPr>
          <w:rFonts w:ascii="仿宋_GB2312" w:eastAsia="仿宋_GB2312" w:hAnsi="仿宋_GB2312" w:cs="仿宋_GB2312" w:hint="eastAsia"/>
          <w:color w:val="000000"/>
          <w:spacing w:val="-20"/>
          <w:sz w:val="32"/>
          <w:szCs w:val="32"/>
        </w:rPr>
        <w:t>千岛湖路</w:t>
      </w:r>
      <w:r>
        <w:rPr>
          <w:rFonts w:ascii="仿宋_GB2312" w:eastAsia="仿宋_GB2312" w:hAnsi="仿宋_GB2312" w:cs="仿宋_GB2312" w:hint="eastAsia"/>
          <w:color w:val="000000"/>
          <w:spacing w:val="-20"/>
          <w:sz w:val="32"/>
          <w:szCs w:val="32"/>
        </w:rPr>
        <w:t>1088</w:t>
      </w:r>
      <w:r>
        <w:rPr>
          <w:rFonts w:ascii="仿宋_GB2312" w:eastAsia="仿宋_GB2312" w:hAnsi="仿宋_GB2312" w:cs="仿宋_GB2312" w:hint="eastAsia"/>
          <w:color w:val="000000"/>
          <w:spacing w:val="-20"/>
          <w:sz w:val="32"/>
          <w:szCs w:val="32"/>
        </w:rPr>
        <w:t>号</w:t>
      </w:r>
      <w:r>
        <w:rPr>
          <w:rFonts w:ascii="宋体" w:eastAsia="宋体" w:hAnsi="宋体" w:cs="宋体" w:hint="eastAsia"/>
          <w:color w:val="000000"/>
          <w:spacing w:val="-20"/>
          <w:sz w:val="32"/>
          <w:szCs w:val="32"/>
        </w:rPr>
        <w:t>  </w:t>
      </w:r>
    </w:p>
    <w:p w:rsidR="002277E1" w:rsidRDefault="00B4604C">
      <w:pPr>
        <w:ind w:firstLineChars="200" w:firstLine="643"/>
        <w:rPr>
          <w:rFonts w:ascii="仿宋_GB2312" w:eastAsia="仿宋_GB2312" w:hAnsi="仿宋_GB2312" w:cs="仿宋_GB2312"/>
          <w:b/>
          <w:bCs/>
          <w:color w:val="C00000"/>
          <w:sz w:val="32"/>
          <w:szCs w:val="32"/>
        </w:rPr>
      </w:pPr>
      <w:r>
        <w:rPr>
          <w:rFonts w:ascii="仿宋_GB2312" w:eastAsia="仿宋_GB2312" w:hAnsi="仿宋_GB2312" w:cs="仿宋_GB2312" w:hint="eastAsia"/>
          <w:b/>
          <w:bCs/>
          <w:color w:val="C00000"/>
          <w:sz w:val="32"/>
          <w:szCs w:val="32"/>
        </w:rPr>
        <w:t>3.</w:t>
      </w:r>
      <w:r>
        <w:rPr>
          <w:rFonts w:ascii="仿宋_GB2312" w:eastAsia="仿宋_GB2312" w:hAnsi="仿宋_GB2312" w:cs="仿宋_GB2312" w:hint="eastAsia"/>
          <w:b/>
          <w:bCs/>
          <w:color w:val="C00000"/>
          <w:sz w:val="32"/>
          <w:szCs w:val="32"/>
        </w:rPr>
        <w:t>报名时间：</w:t>
      </w:r>
    </w:p>
    <w:p w:rsidR="002277E1" w:rsidRDefault="00B460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00 </w:t>
      </w:r>
      <w:r>
        <w:rPr>
          <w:rFonts w:ascii="仿宋_GB2312" w:eastAsia="仿宋_GB2312" w:hAnsi="仿宋_GB2312" w:cs="仿宋_GB2312" w:hint="eastAsia"/>
          <w:sz w:val="32"/>
          <w:szCs w:val="32"/>
        </w:rPr>
        <w:t>行政楼四楼人事处，报名完成资格审核后进行面试。</w:t>
      </w:r>
    </w:p>
    <w:p w:rsidR="002277E1" w:rsidRDefault="00B4604C">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综合面试</w:t>
      </w:r>
    </w:p>
    <w:p w:rsidR="002277E1" w:rsidRDefault="00B460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本次招聘采用综合面试方式进行，不指定复习教材，不举办也不委托任何机构举办考试辅导培训班。综合面试时间由招聘方确定并通知。</w:t>
      </w:r>
    </w:p>
    <w:p w:rsidR="002277E1" w:rsidRDefault="00B4604C">
      <w:pPr>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color w:val="000000"/>
          <w:sz w:val="32"/>
          <w:szCs w:val="32"/>
        </w:rPr>
        <w:t>成绩以百分制计算。</w:t>
      </w:r>
    </w:p>
    <w:p w:rsidR="002277E1" w:rsidRDefault="00B4604C">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体检</w:t>
      </w:r>
    </w:p>
    <w:p w:rsidR="002277E1" w:rsidRDefault="00B460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进入体检的人选，按考试总成绩从高分到低分的顺序，</w:t>
      </w:r>
      <w:r>
        <w:rPr>
          <w:rFonts w:ascii="仿宋_GB2312" w:eastAsia="仿宋_GB2312" w:hAnsi="仿宋_GB2312" w:cs="仿宋_GB2312" w:hint="eastAsia"/>
          <w:sz w:val="32"/>
          <w:szCs w:val="32"/>
        </w:rPr>
        <w:lastRenderedPageBreak/>
        <w:t>按岗位招聘计划人数</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的比例确定。</w:t>
      </w:r>
    </w:p>
    <w:p w:rsidR="002277E1" w:rsidRDefault="00B460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时间、地点以学校通知为准。体检项目和标准参照修订后的《公务员录用体检通用标准（试行）》执行，招聘岗位条件中对身体条件另有规定的从其规定。体检费用由应聘人员自理。体检不合格者不得录用，未按规定时间参加体检的人员，视为自动放弃。</w:t>
      </w:r>
    </w:p>
    <w:p w:rsidR="002277E1" w:rsidRDefault="00B4604C">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资格复查和考核（考察）</w:t>
      </w:r>
    </w:p>
    <w:p w:rsidR="002277E1" w:rsidRDefault="00B4604C">
      <w:pPr>
        <w:pStyle w:val="a5"/>
        <w:widowControl/>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对通过考试并且体检合格的报名者进行考察和资格条件复查，对不符合《简章》规定的本次公开招聘的基本条件及招聘岗位所需专业、技能等资格条件的人员，取消其录取资格。考察标准参照公务员招录考察相关要求进行。</w:t>
      </w:r>
    </w:p>
    <w:p w:rsidR="002277E1" w:rsidRDefault="00B4604C">
      <w:pPr>
        <w:pStyle w:val="a5"/>
        <w:widowControl/>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因考生体检、考察和资格复查不合格以及因自动放弃体检、</w:t>
      </w:r>
      <w:r>
        <w:rPr>
          <w:rFonts w:ascii="仿宋" w:eastAsia="仿宋" w:hAnsi="仿宋" w:cs="仿宋" w:hint="eastAsia"/>
          <w:color w:val="000000"/>
          <w:sz w:val="32"/>
          <w:szCs w:val="32"/>
        </w:rPr>
        <w:t>政审、录取资格出现计划缺额时，在报考同一岗位的人员中按综合面试成绩从高分到低分的顺序依次进行递补。</w:t>
      </w:r>
    </w:p>
    <w:p w:rsidR="002277E1" w:rsidRDefault="00B4604C">
      <w:pPr>
        <w:pStyle w:val="a5"/>
        <w:widowControl/>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递补对象须在接到递补通知（含电话或短信通知）的</w:t>
      </w:r>
      <w:r>
        <w:rPr>
          <w:rFonts w:ascii="仿宋_GB2312" w:eastAsia="仿宋_GB2312" w:hAnsi="仿宋_GB2312" w:cs="仿宋_GB2312" w:hint="eastAsia"/>
          <w:sz w:val="32"/>
          <w:szCs w:val="32"/>
        </w:rPr>
        <w:t>2</w:t>
      </w:r>
      <w:r>
        <w:rPr>
          <w:rFonts w:ascii="仿宋" w:eastAsia="仿宋" w:hAnsi="仿宋" w:cs="仿宋" w:hint="eastAsia"/>
          <w:color w:val="000000"/>
          <w:sz w:val="32"/>
          <w:szCs w:val="32"/>
        </w:rPr>
        <w:t>日内反馈个人意向，否则视为自动放弃递补资格。</w:t>
      </w:r>
    </w:p>
    <w:p w:rsidR="002277E1" w:rsidRDefault="00B4604C">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录取和聘用</w:t>
      </w:r>
    </w:p>
    <w:p w:rsidR="002277E1" w:rsidRDefault="00B4604C">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经过资格复查和考核（考察）合格的人员确定为拟录用人员，名单</w:t>
      </w:r>
      <w:r>
        <w:rPr>
          <w:rFonts w:ascii="仿宋_GB2312" w:eastAsia="仿宋_GB2312" w:hAnsi="仿宋_GB2312" w:cs="仿宋_GB2312" w:hint="eastAsia"/>
          <w:color w:val="000000"/>
          <w:sz w:val="32"/>
          <w:szCs w:val="32"/>
        </w:rPr>
        <w:t>在学校网站公示。</w:t>
      </w:r>
    </w:p>
    <w:p w:rsidR="002277E1" w:rsidRDefault="00B4604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经公示无异议，</w:t>
      </w:r>
      <w:r>
        <w:rPr>
          <w:rFonts w:ascii="仿宋_GB2312" w:eastAsia="仿宋_GB2312" w:hAnsi="仿宋_GB2312" w:cs="仿宋_GB2312" w:hint="eastAsia"/>
          <w:sz w:val="32"/>
          <w:szCs w:val="32"/>
        </w:rPr>
        <w:t>由昆山经济技术开发区第一职业介绍</w:t>
      </w:r>
      <w:r>
        <w:rPr>
          <w:rFonts w:ascii="仿宋_GB2312" w:eastAsia="仿宋_GB2312" w:hAnsi="仿宋_GB2312" w:cs="仿宋_GB2312" w:hint="eastAsia"/>
          <w:sz w:val="32"/>
          <w:szCs w:val="32"/>
        </w:rPr>
        <w:lastRenderedPageBreak/>
        <w:t>中心办理相关录用手续，如不服从分配的，取消录用资格。</w:t>
      </w:r>
      <w:r>
        <w:rPr>
          <w:rFonts w:ascii="仿宋_GB2312" w:eastAsia="仿宋_GB2312" w:hAnsi="仿宋_GB2312" w:cs="仿宋_GB2312" w:hint="eastAsia"/>
          <w:color w:val="000000"/>
          <w:sz w:val="32"/>
          <w:szCs w:val="32"/>
        </w:rPr>
        <w:t>因应聘人员个人原因逾期未办理录取相关手续的，取消其录取资格。</w:t>
      </w:r>
      <w:r>
        <w:rPr>
          <w:rFonts w:ascii="仿宋_GB2312" w:eastAsia="仿宋_GB2312" w:hAnsi="仿宋_GB2312" w:cs="仿宋_GB2312" w:hint="eastAsia"/>
          <w:sz w:val="32"/>
          <w:szCs w:val="32"/>
        </w:rPr>
        <w:t>录用人员如与原单位涉及劳动纠纷，一概由本人负责处理。</w:t>
      </w:r>
    </w:p>
    <w:p w:rsidR="002277E1" w:rsidRDefault="00B4604C">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待遇：</w:t>
      </w:r>
      <w:r>
        <w:rPr>
          <w:rFonts w:ascii="仿宋_GB2312" w:eastAsia="仿宋_GB2312" w:hAnsi="仿宋_GB2312" w:cs="仿宋_GB2312" w:hint="eastAsia"/>
          <w:sz w:val="32"/>
          <w:szCs w:val="32"/>
        </w:rPr>
        <w:t>按照相关规定执行。</w:t>
      </w:r>
    </w:p>
    <w:p w:rsidR="002277E1" w:rsidRDefault="00B4604C">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纪律和监督</w:t>
      </w:r>
    </w:p>
    <w:p w:rsidR="002277E1" w:rsidRDefault="00B460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开招考是一项严肃的工作，要坚持“公开、平等、竞争、择优”的原则，严肃招考纪律，严格秉公办事，严禁弄虚作假、徇私舞弊等不正之风，一经发现即予查处。整个招考过程接受纪检、监察部门和社会监督。</w:t>
      </w:r>
    </w:p>
    <w:p w:rsidR="002277E1" w:rsidRDefault="00B460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监督电话：（学校定）</w:t>
      </w:r>
      <w:r>
        <w:rPr>
          <w:rFonts w:ascii="仿宋_GB2312" w:eastAsia="仿宋_GB2312" w:hAnsi="仿宋_GB2312" w:cs="仿宋_GB2312" w:hint="eastAsia"/>
          <w:sz w:val="32"/>
          <w:szCs w:val="32"/>
        </w:rPr>
        <w:t>051236907980</w:t>
      </w:r>
    </w:p>
    <w:p w:rsidR="002277E1" w:rsidRDefault="00B460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本《简章》由（学校名称）负责解释</w:t>
      </w:r>
    </w:p>
    <w:p w:rsidR="002277E1" w:rsidRDefault="002277E1">
      <w:pPr>
        <w:rPr>
          <w:rFonts w:ascii="仿宋_GB2312" w:eastAsia="仿宋_GB2312" w:hAnsi="仿宋_GB2312" w:cs="仿宋_GB2312"/>
          <w:color w:val="000000"/>
          <w:sz w:val="32"/>
          <w:szCs w:val="32"/>
        </w:rPr>
      </w:pPr>
    </w:p>
    <w:p w:rsidR="002277E1" w:rsidRDefault="00B4604C">
      <w:pPr>
        <w:rPr>
          <w:rFonts w:ascii="仿宋_GB2312" w:eastAsia="仿宋_GB2312" w:hAnsi="仿宋_GB2312" w:cs="仿宋_GB2312"/>
          <w:color w:val="000000"/>
          <w:sz w:val="28"/>
          <w:szCs w:val="28"/>
        </w:rPr>
      </w:pPr>
      <w:r>
        <w:rPr>
          <w:rFonts w:ascii="仿宋_GB2312" w:eastAsia="仿宋_GB2312" w:hAnsi="仿宋_GB2312" w:cs="仿宋_GB2312" w:hint="eastAsia"/>
          <w:noProof/>
          <w:sz w:val="32"/>
          <w:szCs w:val="32"/>
        </w:rPr>
        <w:drawing>
          <wp:anchor distT="0" distB="0" distL="114300" distR="114300" simplePos="0" relativeHeight="251659264" behindDoc="1" locked="0" layoutInCell="1" allowOverlap="1">
            <wp:simplePos x="0" y="0"/>
            <wp:positionH relativeFrom="column">
              <wp:posOffset>3586480</wp:posOffset>
            </wp:positionH>
            <wp:positionV relativeFrom="paragraph">
              <wp:posOffset>264795</wp:posOffset>
            </wp:positionV>
            <wp:extent cx="2136775" cy="1922780"/>
            <wp:effectExtent l="0" t="0" r="15875" b="1270"/>
            <wp:wrapNone/>
            <wp:docPr id="1" name="图片 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章"/>
                    <pic:cNvPicPr>
                      <a:picLocks noChangeAspect="1"/>
                    </pic:cNvPicPr>
                  </pic:nvPicPr>
                  <pic:blipFill>
                    <a:blip r:embed="rId7"/>
                    <a:stretch>
                      <a:fillRect/>
                    </a:stretch>
                  </pic:blipFill>
                  <pic:spPr>
                    <a:xfrm>
                      <a:off x="0" y="0"/>
                      <a:ext cx="2136775" cy="1922780"/>
                    </a:xfrm>
                    <a:prstGeom prst="rect">
                      <a:avLst/>
                    </a:prstGeom>
                  </pic:spPr>
                </pic:pic>
              </a:graphicData>
            </a:graphic>
          </wp:anchor>
        </w:drawing>
      </w: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sz w:val="32"/>
          <w:szCs w:val="32"/>
        </w:rPr>
        <w:t>职位表</w:t>
      </w:r>
      <w:r>
        <w:rPr>
          <w:rFonts w:ascii="仿宋_GB2312" w:eastAsia="仿宋_GB2312" w:hAnsi="仿宋_GB2312" w:cs="仿宋_GB2312" w:hint="eastAsia"/>
          <w:color w:val="000000"/>
          <w:sz w:val="28"/>
          <w:szCs w:val="28"/>
        </w:rPr>
        <w:t>》</w:t>
      </w:r>
    </w:p>
    <w:p w:rsidR="002277E1" w:rsidRDefault="00B4604C">
      <w:pP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附件</w:t>
      </w: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：《派遣制招聘报名表》</w:t>
      </w:r>
    </w:p>
    <w:p w:rsidR="002277E1" w:rsidRDefault="00B4604C">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昆山开发区兵希小学</w:t>
      </w:r>
    </w:p>
    <w:p w:rsidR="002277E1" w:rsidRDefault="00B4604C">
      <w:pPr>
        <w:wordWrap w:val="0"/>
        <w:jc w:val="righ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2023</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11</w:t>
      </w:r>
      <w:r>
        <w:rPr>
          <w:rFonts w:ascii="仿宋_GB2312" w:eastAsia="仿宋_GB2312" w:hAnsi="仿宋_GB2312" w:cs="仿宋_GB2312" w:hint="eastAsia"/>
          <w:color w:val="000000"/>
          <w:sz w:val="32"/>
          <w:szCs w:val="32"/>
        </w:rPr>
        <w:t>月</w:t>
      </w:r>
    </w:p>
    <w:p w:rsidR="002277E1" w:rsidRDefault="002277E1"/>
    <w:p w:rsidR="002277E1" w:rsidRDefault="002277E1"/>
    <w:p w:rsidR="002277E1" w:rsidRDefault="002277E1">
      <w:pPr>
        <w:rPr>
          <w:rFonts w:ascii="仿宋_GB2312" w:eastAsia="仿宋_GB2312" w:hAnsi="仿宋_GB2312" w:cs="仿宋_GB2312"/>
          <w:color w:val="000000"/>
          <w:sz w:val="32"/>
          <w:szCs w:val="32"/>
        </w:rPr>
      </w:pPr>
    </w:p>
    <w:p w:rsidR="002277E1" w:rsidRDefault="002277E1">
      <w:pPr>
        <w:rPr>
          <w:rFonts w:ascii="仿宋_GB2312" w:eastAsia="仿宋_GB2312" w:hAnsi="仿宋_GB2312" w:cs="仿宋_GB2312"/>
          <w:color w:val="000000"/>
          <w:sz w:val="32"/>
          <w:szCs w:val="32"/>
        </w:rPr>
      </w:pPr>
    </w:p>
    <w:p w:rsidR="002277E1" w:rsidRDefault="002277E1">
      <w:pPr>
        <w:rPr>
          <w:rFonts w:ascii="仿宋_GB2312" w:eastAsia="仿宋_GB2312" w:hAnsi="仿宋_GB2312" w:cs="仿宋_GB2312"/>
          <w:color w:val="000000"/>
          <w:sz w:val="32"/>
          <w:szCs w:val="32"/>
        </w:rPr>
      </w:pPr>
    </w:p>
    <w:p w:rsidR="002277E1" w:rsidRDefault="002277E1">
      <w:pPr>
        <w:rPr>
          <w:rFonts w:ascii="仿宋_GB2312" w:eastAsia="仿宋_GB2312" w:hAnsi="仿宋_GB2312" w:cs="仿宋_GB2312"/>
          <w:color w:val="000000"/>
          <w:sz w:val="32"/>
          <w:szCs w:val="32"/>
        </w:rPr>
      </w:pPr>
    </w:p>
    <w:p w:rsidR="002277E1" w:rsidRDefault="002277E1">
      <w:pPr>
        <w:rPr>
          <w:rFonts w:ascii="仿宋_GB2312" w:eastAsia="仿宋_GB2312" w:hAnsi="仿宋_GB2312" w:cs="仿宋_GB2312"/>
          <w:color w:val="000000"/>
          <w:sz w:val="32"/>
          <w:szCs w:val="32"/>
        </w:rPr>
      </w:pPr>
    </w:p>
    <w:p w:rsidR="002277E1" w:rsidRDefault="00B4604C">
      <w:pP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sz w:val="32"/>
          <w:szCs w:val="32"/>
        </w:rPr>
        <w:t>职位表</w:t>
      </w:r>
      <w:r>
        <w:rPr>
          <w:rFonts w:ascii="仿宋_GB2312" w:eastAsia="仿宋_GB2312" w:hAnsi="仿宋_GB2312" w:cs="仿宋_GB2312" w:hint="eastAsia"/>
          <w:color w:val="000000"/>
          <w:sz w:val="28"/>
          <w:szCs w:val="28"/>
        </w:rPr>
        <w:t>》</w:t>
      </w:r>
    </w:p>
    <w:p w:rsidR="002277E1" w:rsidRDefault="002277E1">
      <w:pPr>
        <w:rPr>
          <w:rFonts w:ascii="仿宋_GB2312" w:eastAsia="仿宋_GB2312" w:hAnsi="仿宋_GB2312" w:cs="仿宋_GB2312"/>
          <w:color w:val="000000"/>
          <w:sz w:val="28"/>
          <w:szCs w:val="28"/>
        </w:rPr>
      </w:pPr>
    </w:p>
    <w:p w:rsidR="002277E1" w:rsidRDefault="002277E1">
      <w:pPr>
        <w:rPr>
          <w:rFonts w:ascii="仿宋_GB2312" w:eastAsia="仿宋_GB2312" w:hAnsi="仿宋_GB2312" w:cs="仿宋_GB2312"/>
          <w:color w:val="000000"/>
          <w:sz w:val="28"/>
          <w:szCs w:val="28"/>
        </w:rPr>
      </w:pPr>
    </w:p>
    <w:tbl>
      <w:tblPr>
        <w:tblStyle w:val="a6"/>
        <w:tblpPr w:leftFromText="180" w:rightFromText="180" w:vertAnchor="text" w:horzAnchor="page" w:tblpX="2018" w:tblpY="696"/>
        <w:tblOverlap w:val="never"/>
        <w:tblW w:w="8397" w:type="dxa"/>
        <w:tblLook w:val="04A0"/>
      </w:tblPr>
      <w:tblGrid>
        <w:gridCol w:w="1554"/>
        <w:gridCol w:w="1710"/>
        <w:gridCol w:w="1711"/>
        <w:gridCol w:w="1711"/>
        <w:gridCol w:w="1711"/>
      </w:tblGrid>
      <w:tr w:rsidR="002277E1">
        <w:trPr>
          <w:trHeight w:val="1184"/>
        </w:trPr>
        <w:tc>
          <w:tcPr>
            <w:tcW w:w="1554" w:type="dxa"/>
            <w:vAlign w:val="center"/>
          </w:tcPr>
          <w:p w:rsidR="002277E1" w:rsidRDefault="00B4604C">
            <w:pPr>
              <w:jc w:val="center"/>
              <w:rPr>
                <w:rFonts w:ascii="仿宋_GB2312" w:eastAsia="仿宋_GB2312" w:hAnsi="仿宋_GB2312" w:cs="仿宋_GB2312"/>
                <w:sz w:val="24"/>
              </w:rPr>
            </w:pPr>
            <w:r>
              <w:rPr>
                <w:rFonts w:ascii="仿宋_GB2312" w:eastAsia="仿宋_GB2312" w:hAnsi="仿宋_GB2312" w:cs="仿宋_GB2312" w:hint="eastAsia"/>
                <w:sz w:val="24"/>
              </w:rPr>
              <w:t>岗位</w:t>
            </w:r>
          </w:p>
        </w:tc>
        <w:tc>
          <w:tcPr>
            <w:tcW w:w="1710" w:type="dxa"/>
            <w:vAlign w:val="center"/>
          </w:tcPr>
          <w:p w:rsidR="002277E1" w:rsidRDefault="00B4604C">
            <w:pPr>
              <w:jc w:val="center"/>
              <w:rPr>
                <w:rFonts w:ascii="仿宋_GB2312" w:eastAsia="仿宋_GB2312" w:hAnsi="仿宋_GB2312" w:cs="仿宋_GB2312"/>
                <w:sz w:val="24"/>
              </w:rPr>
            </w:pPr>
            <w:r>
              <w:rPr>
                <w:rFonts w:ascii="仿宋_GB2312" w:eastAsia="仿宋_GB2312" w:hAnsi="仿宋_GB2312" w:cs="仿宋_GB2312" w:hint="eastAsia"/>
                <w:sz w:val="24"/>
              </w:rPr>
              <w:t>学历学位</w:t>
            </w:r>
          </w:p>
        </w:tc>
        <w:tc>
          <w:tcPr>
            <w:tcW w:w="1711" w:type="dxa"/>
            <w:vAlign w:val="center"/>
          </w:tcPr>
          <w:p w:rsidR="002277E1" w:rsidRDefault="00B4604C">
            <w:pPr>
              <w:jc w:val="center"/>
              <w:rPr>
                <w:rFonts w:ascii="仿宋_GB2312" w:eastAsia="仿宋_GB2312" w:hAnsi="仿宋_GB2312" w:cs="仿宋_GB2312"/>
                <w:sz w:val="24"/>
              </w:rPr>
            </w:pPr>
            <w:r>
              <w:rPr>
                <w:rFonts w:ascii="仿宋_GB2312" w:eastAsia="仿宋_GB2312" w:hAnsi="仿宋_GB2312" w:cs="仿宋_GB2312" w:hint="eastAsia"/>
                <w:sz w:val="24"/>
              </w:rPr>
              <w:t>招聘人数</w:t>
            </w:r>
          </w:p>
        </w:tc>
        <w:tc>
          <w:tcPr>
            <w:tcW w:w="1711" w:type="dxa"/>
            <w:vAlign w:val="center"/>
          </w:tcPr>
          <w:p w:rsidR="002277E1" w:rsidRDefault="00B4604C">
            <w:pPr>
              <w:jc w:val="center"/>
              <w:rPr>
                <w:rFonts w:ascii="仿宋_GB2312" w:eastAsia="仿宋_GB2312" w:hAnsi="仿宋_GB2312" w:cs="仿宋_GB2312"/>
                <w:sz w:val="24"/>
              </w:rPr>
            </w:pPr>
            <w:r>
              <w:rPr>
                <w:rFonts w:ascii="仿宋_GB2312" w:eastAsia="仿宋_GB2312" w:hAnsi="仿宋_GB2312" w:cs="仿宋_GB2312" w:hint="eastAsia"/>
                <w:sz w:val="24"/>
              </w:rPr>
              <w:t>专业要求</w:t>
            </w:r>
          </w:p>
        </w:tc>
        <w:tc>
          <w:tcPr>
            <w:tcW w:w="1711" w:type="dxa"/>
            <w:vAlign w:val="center"/>
          </w:tcPr>
          <w:p w:rsidR="002277E1" w:rsidRDefault="00B4604C">
            <w:pPr>
              <w:jc w:val="center"/>
              <w:rPr>
                <w:rFonts w:ascii="仿宋_GB2312" w:eastAsia="仿宋_GB2312" w:hAnsi="仿宋_GB2312" w:cs="仿宋_GB2312"/>
                <w:sz w:val="24"/>
              </w:rPr>
            </w:pPr>
            <w:r>
              <w:rPr>
                <w:rFonts w:ascii="仿宋_GB2312" w:eastAsia="仿宋_GB2312" w:hAnsi="仿宋_GB2312" w:cs="仿宋_GB2312" w:hint="eastAsia"/>
                <w:sz w:val="24"/>
              </w:rPr>
              <w:t>单位</w:t>
            </w:r>
          </w:p>
        </w:tc>
      </w:tr>
      <w:tr w:rsidR="002277E1">
        <w:trPr>
          <w:trHeight w:val="1271"/>
        </w:trPr>
        <w:tc>
          <w:tcPr>
            <w:tcW w:w="1554" w:type="dxa"/>
            <w:vAlign w:val="center"/>
          </w:tcPr>
          <w:p w:rsidR="002277E1" w:rsidRDefault="00B4604C">
            <w:pPr>
              <w:jc w:val="center"/>
              <w:rPr>
                <w:rFonts w:ascii="仿宋_GB2312" w:eastAsia="仿宋_GB2312" w:hAnsi="仿宋_GB2312" w:cs="仿宋_GB2312"/>
                <w:sz w:val="24"/>
              </w:rPr>
            </w:pPr>
            <w:r>
              <w:rPr>
                <w:rFonts w:ascii="仿宋_GB2312" w:eastAsia="仿宋_GB2312" w:hAnsi="仿宋_GB2312" w:cs="仿宋_GB2312" w:hint="eastAsia"/>
                <w:sz w:val="24"/>
              </w:rPr>
              <w:t>英语教师</w:t>
            </w:r>
          </w:p>
        </w:tc>
        <w:tc>
          <w:tcPr>
            <w:tcW w:w="1710" w:type="dxa"/>
            <w:vAlign w:val="center"/>
          </w:tcPr>
          <w:p w:rsidR="002277E1" w:rsidRDefault="00B4604C">
            <w:pPr>
              <w:jc w:val="center"/>
              <w:rPr>
                <w:rFonts w:ascii="仿宋_GB2312" w:eastAsia="仿宋_GB2312" w:hAnsi="仿宋_GB2312" w:cs="仿宋_GB2312"/>
                <w:sz w:val="24"/>
              </w:rPr>
            </w:pPr>
            <w:r>
              <w:rPr>
                <w:rFonts w:ascii="仿宋_GB2312" w:eastAsia="仿宋_GB2312" w:hAnsi="仿宋_GB2312" w:cs="仿宋_GB2312" w:hint="eastAsia"/>
                <w:sz w:val="24"/>
              </w:rPr>
              <w:t>本科及以上</w:t>
            </w:r>
          </w:p>
        </w:tc>
        <w:tc>
          <w:tcPr>
            <w:tcW w:w="1711" w:type="dxa"/>
            <w:vAlign w:val="center"/>
          </w:tcPr>
          <w:p w:rsidR="002277E1" w:rsidRDefault="00B4604C">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11" w:type="dxa"/>
            <w:vAlign w:val="center"/>
          </w:tcPr>
          <w:p w:rsidR="002277E1" w:rsidRDefault="00B4604C">
            <w:pPr>
              <w:jc w:val="center"/>
              <w:rPr>
                <w:rFonts w:ascii="仿宋_GB2312" w:eastAsia="仿宋_GB2312" w:hAnsi="仿宋_GB2312" w:cs="仿宋_GB2312"/>
                <w:sz w:val="24"/>
              </w:rPr>
            </w:pPr>
            <w:r>
              <w:rPr>
                <w:rFonts w:ascii="仿宋_GB2312" w:eastAsia="仿宋_GB2312" w:hAnsi="仿宋_GB2312" w:cs="仿宋_GB2312" w:hint="eastAsia"/>
                <w:sz w:val="24"/>
              </w:rPr>
              <w:t>英语相关专业</w:t>
            </w:r>
          </w:p>
        </w:tc>
        <w:tc>
          <w:tcPr>
            <w:tcW w:w="1711" w:type="dxa"/>
            <w:vAlign w:val="center"/>
          </w:tcPr>
          <w:p w:rsidR="002277E1" w:rsidRDefault="00B4604C">
            <w:pPr>
              <w:jc w:val="center"/>
              <w:rPr>
                <w:rFonts w:ascii="仿宋_GB2312" w:eastAsia="仿宋_GB2312" w:hAnsi="仿宋_GB2312" w:cs="仿宋_GB2312"/>
                <w:sz w:val="24"/>
              </w:rPr>
            </w:pPr>
            <w:r>
              <w:rPr>
                <w:rFonts w:ascii="仿宋_GB2312" w:eastAsia="仿宋_GB2312" w:hAnsi="仿宋_GB2312" w:cs="仿宋_GB2312" w:hint="eastAsia"/>
                <w:sz w:val="24"/>
              </w:rPr>
              <w:t>昆山开发区兵希小学</w:t>
            </w:r>
          </w:p>
        </w:tc>
      </w:tr>
    </w:tbl>
    <w:p w:rsidR="002277E1" w:rsidRDefault="002277E1">
      <w:pPr>
        <w:ind w:firstLineChars="200" w:firstLine="480"/>
        <w:rPr>
          <w:rFonts w:ascii="仿宋_GB2312" w:eastAsia="仿宋_GB2312" w:hAnsi="仿宋_GB2312" w:cs="仿宋_GB2312"/>
          <w:sz w:val="24"/>
        </w:rPr>
      </w:pPr>
    </w:p>
    <w:p w:rsidR="002277E1" w:rsidRDefault="002277E1">
      <w:pPr>
        <w:ind w:firstLineChars="200" w:firstLine="480"/>
        <w:rPr>
          <w:rFonts w:ascii="仿宋_GB2312" w:eastAsia="仿宋_GB2312" w:hAnsi="仿宋_GB2312" w:cs="仿宋_GB2312"/>
          <w:sz w:val="24"/>
        </w:rPr>
      </w:pPr>
    </w:p>
    <w:p w:rsidR="002277E1" w:rsidRDefault="002277E1">
      <w:pPr>
        <w:ind w:firstLineChars="200" w:firstLine="640"/>
        <w:rPr>
          <w:rFonts w:ascii="仿宋_GB2312" w:eastAsia="仿宋_GB2312" w:hAnsi="仿宋_GB2312" w:cs="仿宋_GB2312"/>
          <w:sz w:val="32"/>
          <w:szCs w:val="32"/>
        </w:rPr>
      </w:pPr>
    </w:p>
    <w:p w:rsidR="002277E1" w:rsidRDefault="002277E1">
      <w:pPr>
        <w:ind w:firstLineChars="200" w:firstLine="640"/>
        <w:rPr>
          <w:rFonts w:ascii="仿宋_GB2312" w:eastAsia="仿宋_GB2312" w:hAnsi="仿宋_GB2312" w:cs="仿宋_GB2312"/>
          <w:sz w:val="32"/>
          <w:szCs w:val="32"/>
        </w:rPr>
      </w:pPr>
    </w:p>
    <w:p w:rsidR="002277E1" w:rsidRDefault="002277E1">
      <w:pPr>
        <w:ind w:firstLineChars="200" w:firstLine="640"/>
        <w:rPr>
          <w:rFonts w:ascii="仿宋_GB2312" w:eastAsia="仿宋_GB2312" w:hAnsi="仿宋_GB2312" w:cs="仿宋_GB2312"/>
          <w:sz w:val="32"/>
          <w:szCs w:val="32"/>
        </w:rPr>
      </w:pPr>
    </w:p>
    <w:p w:rsidR="002277E1" w:rsidRDefault="002277E1">
      <w:pPr>
        <w:ind w:firstLineChars="200" w:firstLine="640"/>
        <w:rPr>
          <w:rFonts w:ascii="仿宋_GB2312" w:eastAsia="仿宋_GB2312" w:hAnsi="仿宋_GB2312" w:cs="仿宋_GB2312"/>
          <w:sz w:val="32"/>
          <w:szCs w:val="32"/>
        </w:rPr>
      </w:pPr>
    </w:p>
    <w:p w:rsidR="002277E1" w:rsidRDefault="002277E1">
      <w:pPr>
        <w:ind w:firstLineChars="200" w:firstLine="640"/>
        <w:rPr>
          <w:rFonts w:ascii="仿宋_GB2312" w:eastAsia="仿宋_GB2312" w:hAnsi="仿宋_GB2312" w:cs="仿宋_GB2312"/>
          <w:sz w:val="32"/>
          <w:szCs w:val="32"/>
        </w:rPr>
      </w:pPr>
    </w:p>
    <w:p w:rsidR="002277E1" w:rsidRDefault="002277E1">
      <w:pPr>
        <w:ind w:firstLineChars="200" w:firstLine="640"/>
        <w:rPr>
          <w:rFonts w:ascii="仿宋_GB2312" w:eastAsia="仿宋_GB2312" w:hAnsi="仿宋_GB2312" w:cs="仿宋_GB2312"/>
          <w:sz w:val="32"/>
          <w:szCs w:val="32"/>
        </w:rPr>
      </w:pPr>
    </w:p>
    <w:p w:rsidR="002277E1" w:rsidRDefault="002277E1">
      <w:pPr>
        <w:rPr>
          <w:rFonts w:ascii="仿宋_GB2312" w:eastAsia="仿宋_GB2312" w:hAnsi="仿宋_GB2312" w:cs="仿宋_GB2312"/>
          <w:color w:val="000000"/>
          <w:sz w:val="32"/>
          <w:szCs w:val="32"/>
        </w:rPr>
      </w:pPr>
    </w:p>
    <w:p w:rsidR="002277E1" w:rsidRDefault="002277E1">
      <w:pPr>
        <w:rPr>
          <w:rFonts w:ascii="仿宋_GB2312" w:eastAsia="仿宋_GB2312" w:hAnsi="仿宋_GB2312" w:cs="仿宋_GB2312"/>
          <w:color w:val="000000"/>
          <w:sz w:val="32"/>
          <w:szCs w:val="32"/>
        </w:rPr>
      </w:pPr>
    </w:p>
    <w:p w:rsidR="002277E1" w:rsidRDefault="002277E1">
      <w:pPr>
        <w:rPr>
          <w:rFonts w:ascii="仿宋_GB2312" w:eastAsia="仿宋_GB2312" w:hAnsi="仿宋_GB2312" w:cs="仿宋_GB2312"/>
          <w:color w:val="000000"/>
          <w:sz w:val="32"/>
          <w:szCs w:val="32"/>
        </w:rPr>
      </w:pPr>
    </w:p>
    <w:p w:rsidR="002277E1" w:rsidRDefault="002277E1">
      <w:pPr>
        <w:rPr>
          <w:rFonts w:ascii="仿宋_GB2312" w:eastAsia="仿宋_GB2312" w:hAnsi="仿宋_GB2312" w:cs="仿宋_GB2312"/>
          <w:color w:val="000000"/>
          <w:sz w:val="32"/>
          <w:szCs w:val="32"/>
        </w:rPr>
      </w:pPr>
    </w:p>
    <w:p w:rsidR="002277E1" w:rsidRDefault="002277E1">
      <w:pPr>
        <w:rPr>
          <w:rFonts w:ascii="仿宋_GB2312" w:eastAsia="仿宋_GB2312" w:hAnsi="仿宋_GB2312" w:cs="仿宋_GB2312"/>
          <w:color w:val="000000"/>
          <w:sz w:val="32"/>
          <w:szCs w:val="32"/>
        </w:rPr>
      </w:pPr>
    </w:p>
    <w:p w:rsidR="002277E1" w:rsidRDefault="002277E1">
      <w:pPr>
        <w:rPr>
          <w:rFonts w:ascii="仿宋_GB2312" w:eastAsia="仿宋_GB2312" w:hAnsi="仿宋_GB2312" w:cs="仿宋_GB2312"/>
          <w:color w:val="000000"/>
          <w:sz w:val="32"/>
          <w:szCs w:val="32"/>
        </w:rPr>
      </w:pPr>
    </w:p>
    <w:p w:rsidR="002277E1" w:rsidRDefault="002277E1">
      <w:pPr>
        <w:rPr>
          <w:rFonts w:ascii="仿宋_GB2312" w:eastAsia="仿宋_GB2312" w:hAnsi="仿宋_GB2312" w:cs="仿宋_GB2312"/>
          <w:color w:val="000000"/>
          <w:sz w:val="32"/>
          <w:szCs w:val="32"/>
        </w:rPr>
      </w:pPr>
    </w:p>
    <w:p w:rsidR="002277E1" w:rsidRDefault="00B4604C">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附件</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：报名表</w:t>
      </w:r>
      <w:r>
        <w:rPr>
          <w:rFonts w:ascii="仿宋_GB2312" w:eastAsia="仿宋_GB2312" w:hAnsi="仿宋_GB2312" w:cs="仿宋_GB2312" w:hint="eastAsia"/>
          <w:color w:val="000000"/>
          <w:sz w:val="32"/>
          <w:szCs w:val="32"/>
        </w:rPr>
        <w:t xml:space="preserve"> </w:t>
      </w:r>
    </w:p>
    <w:p w:rsidR="002277E1" w:rsidRDefault="00B4604C">
      <w:pPr>
        <w:snapToGrid w:val="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派遣制招聘报名表</w:t>
      </w:r>
    </w:p>
    <w:tbl>
      <w:tblPr>
        <w:tblStyle w:val="a6"/>
        <w:tblpPr w:leftFromText="180" w:rightFromText="180" w:vertAnchor="text" w:horzAnchor="page" w:tblpX="1276" w:tblpY="34"/>
        <w:tblOverlap w:val="never"/>
        <w:tblW w:w="9540" w:type="dxa"/>
        <w:tblLayout w:type="fixed"/>
        <w:tblLook w:val="04A0"/>
      </w:tblPr>
      <w:tblGrid>
        <w:gridCol w:w="1198"/>
        <w:gridCol w:w="534"/>
        <w:gridCol w:w="459"/>
        <w:gridCol w:w="177"/>
        <w:gridCol w:w="75"/>
        <w:gridCol w:w="207"/>
        <w:gridCol w:w="460"/>
        <w:gridCol w:w="459"/>
        <w:gridCol w:w="459"/>
        <w:gridCol w:w="459"/>
        <w:gridCol w:w="221"/>
        <w:gridCol w:w="239"/>
        <w:gridCol w:w="459"/>
        <w:gridCol w:w="397"/>
        <w:gridCol w:w="62"/>
        <w:gridCol w:w="460"/>
        <w:gridCol w:w="459"/>
        <w:gridCol w:w="236"/>
        <w:gridCol w:w="223"/>
        <w:gridCol w:w="137"/>
        <w:gridCol w:w="322"/>
        <w:gridCol w:w="460"/>
        <w:gridCol w:w="161"/>
        <w:gridCol w:w="298"/>
        <w:gridCol w:w="459"/>
        <w:gridCol w:w="460"/>
      </w:tblGrid>
      <w:tr w:rsidR="002277E1">
        <w:trPr>
          <w:trHeight w:val="612"/>
        </w:trPr>
        <w:tc>
          <w:tcPr>
            <w:tcW w:w="1198" w:type="dxa"/>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姓名</w:t>
            </w:r>
          </w:p>
        </w:tc>
        <w:tc>
          <w:tcPr>
            <w:tcW w:w="1245" w:type="dxa"/>
            <w:gridSpan w:val="4"/>
            <w:noWrap/>
            <w:vAlign w:val="center"/>
          </w:tcPr>
          <w:p w:rsidR="002277E1" w:rsidRDefault="002277E1">
            <w:pPr>
              <w:jc w:val="center"/>
              <w:rPr>
                <w:rFonts w:ascii="宋体" w:eastAsia="宋体" w:hAnsi="宋体" w:cs="宋体"/>
                <w:szCs w:val="21"/>
              </w:rPr>
            </w:pPr>
          </w:p>
        </w:tc>
        <w:tc>
          <w:tcPr>
            <w:tcW w:w="1126" w:type="dxa"/>
            <w:gridSpan w:val="3"/>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性别</w:t>
            </w:r>
          </w:p>
        </w:tc>
        <w:tc>
          <w:tcPr>
            <w:tcW w:w="1139" w:type="dxa"/>
            <w:gridSpan w:val="3"/>
            <w:noWrap/>
            <w:vAlign w:val="center"/>
          </w:tcPr>
          <w:p w:rsidR="002277E1" w:rsidRDefault="002277E1">
            <w:pPr>
              <w:jc w:val="center"/>
              <w:rPr>
                <w:rFonts w:ascii="宋体" w:eastAsia="宋体" w:hAnsi="宋体" w:cs="宋体"/>
                <w:szCs w:val="21"/>
              </w:rPr>
            </w:pPr>
          </w:p>
        </w:tc>
        <w:tc>
          <w:tcPr>
            <w:tcW w:w="1095" w:type="dxa"/>
            <w:gridSpan w:val="3"/>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出生年月</w:t>
            </w:r>
          </w:p>
        </w:tc>
        <w:tc>
          <w:tcPr>
            <w:tcW w:w="1217" w:type="dxa"/>
            <w:gridSpan w:val="4"/>
            <w:noWrap/>
            <w:vAlign w:val="center"/>
          </w:tcPr>
          <w:p w:rsidR="002277E1" w:rsidRDefault="002277E1">
            <w:pPr>
              <w:jc w:val="center"/>
              <w:rPr>
                <w:rFonts w:ascii="宋体" w:eastAsia="宋体" w:hAnsi="宋体" w:cs="宋体"/>
                <w:szCs w:val="21"/>
              </w:rPr>
            </w:pPr>
          </w:p>
        </w:tc>
        <w:tc>
          <w:tcPr>
            <w:tcW w:w="1142" w:type="dxa"/>
            <w:gridSpan w:val="4"/>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籍贯</w:t>
            </w:r>
          </w:p>
        </w:tc>
        <w:tc>
          <w:tcPr>
            <w:tcW w:w="1378" w:type="dxa"/>
            <w:gridSpan w:val="4"/>
            <w:noWrap/>
            <w:vAlign w:val="center"/>
          </w:tcPr>
          <w:p w:rsidR="002277E1" w:rsidRDefault="002277E1">
            <w:pPr>
              <w:jc w:val="center"/>
              <w:rPr>
                <w:rFonts w:ascii="宋体" w:eastAsia="宋体" w:hAnsi="宋体" w:cs="宋体"/>
                <w:szCs w:val="21"/>
              </w:rPr>
            </w:pPr>
          </w:p>
        </w:tc>
      </w:tr>
      <w:tr w:rsidR="002277E1">
        <w:tc>
          <w:tcPr>
            <w:tcW w:w="1198" w:type="dxa"/>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参加工作</w:t>
            </w:r>
          </w:p>
          <w:p w:rsidR="002277E1" w:rsidRDefault="00B4604C">
            <w:pPr>
              <w:jc w:val="center"/>
              <w:rPr>
                <w:rFonts w:ascii="宋体" w:eastAsia="宋体" w:hAnsi="宋体" w:cs="宋体"/>
                <w:szCs w:val="21"/>
              </w:rPr>
            </w:pPr>
            <w:r>
              <w:rPr>
                <w:rFonts w:ascii="宋体" w:eastAsia="宋体" w:hAnsi="宋体" w:cs="宋体" w:hint="eastAsia"/>
                <w:szCs w:val="21"/>
              </w:rPr>
              <w:t>时</w:t>
            </w:r>
            <w:r>
              <w:rPr>
                <w:rFonts w:ascii="宋体" w:eastAsia="宋体" w:hAnsi="宋体" w:cs="宋体" w:hint="eastAsia"/>
                <w:szCs w:val="21"/>
              </w:rPr>
              <w:t xml:space="preserve">  </w:t>
            </w:r>
            <w:r>
              <w:rPr>
                <w:rFonts w:ascii="宋体" w:eastAsia="宋体" w:hAnsi="宋体" w:cs="宋体" w:hint="eastAsia"/>
                <w:szCs w:val="21"/>
              </w:rPr>
              <w:t>间</w:t>
            </w:r>
          </w:p>
        </w:tc>
        <w:tc>
          <w:tcPr>
            <w:tcW w:w="1245" w:type="dxa"/>
            <w:gridSpan w:val="4"/>
            <w:noWrap/>
            <w:vAlign w:val="center"/>
          </w:tcPr>
          <w:p w:rsidR="002277E1" w:rsidRDefault="002277E1">
            <w:pPr>
              <w:jc w:val="center"/>
              <w:rPr>
                <w:rFonts w:ascii="宋体" w:eastAsia="宋体" w:hAnsi="宋体" w:cs="宋体"/>
                <w:szCs w:val="21"/>
              </w:rPr>
            </w:pPr>
          </w:p>
        </w:tc>
        <w:tc>
          <w:tcPr>
            <w:tcW w:w="1126" w:type="dxa"/>
            <w:gridSpan w:val="3"/>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政治面貌</w:t>
            </w:r>
          </w:p>
        </w:tc>
        <w:tc>
          <w:tcPr>
            <w:tcW w:w="1139" w:type="dxa"/>
            <w:gridSpan w:val="3"/>
            <w:noWrap/>
            <w:vAlign w:val="center"/>
          </w:tcPr>
          <w:p w:rsidR="002277E1" w:rsidRDefault="002277E1">
            <w:pPr>
              <w:jc w:val="center"/>
              <w:rPr>
                <w:rFonts w:ascii="宋体" w:eastAsia="宋体" w:hAnsi="宋体" w:cs="宋体"/>
                <w:szCs w:val="21"/>
              </w:rPr>
            </w:pPr>
          </w:p>
        </w:tc>
        <w:tc>
          <w:tcPr>
            <w:tcW w:w="1095" w:type="dxa"/>
            <w:gridSpan w:val="3"/>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最高学历</w:t>
            </w:r>
            <w:r>
              <w:rPr>
                <w:rFonts w:ascii="宋体" w:eastAsia="宋体" w:hAnsi="宋体" w:cs="宋体" w:hint="eastAsia"/>
                <w:szCs w:val="21"/>
              </w:rPr>
              <w:t>(</w:t>
            </w:r>
            <w:r>
              <w:rPr>
                <w:rFonts w:ascii="宋体" w:eastAsia="宋体" w:hAnsi="宋体" w:cs="宋体" w:hint="eastAsia"/>
                <w:szCs w:val="21"/>
              </w:rPr>
              <w:t>学位</w:t>
            </w:r>
            <w:r>
              <w:rPr>
                <w:rFonts w:ascii="宋体" w:eastAsia="宋体" w:hAnsi="宋体" w:cs="宋体" w:hint="eastAsia"/>
                <w:szCs w:val="21"/>
              </w:rPr>
              <w:t>)</w:t>
            </w:r>
          </w:p>
        </w:tc>
        <w:tc>
          <w:tcPr>
            <w:tcW w:w="1217" w:type="dxa"/>
            <w:gridSpan w:val="4"/>
            <w:noWrap/>
            <w:vAlign w:val="center"/>
          </w:tcPr>
          <w:p w:rsidR="002277E1" w:rsidRDefault="002277E1">
            <w:pPr>
              <w:jc w:val="center"/>
              <w:rPr>
                <w:rFonts w:ascii="宋体" w:eastAsia="宋体" w:hAnsi="宋体" w:cs="宋体"/>
                <w:szCs w:val="21"/>
              </w:rPr>
            </w:pPr>
          </w:p>
        </w:tc>
        <w:tc>
          <w:tcPr>
            <w:tcW w:w="1142" w:type="dxa"/>
            <w:gridSpan w:val="4"/>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联系电话</w:t>
            </w:r>
          </w:p>
        </w:tc>
        <w:tc>
          <w:tcPr>
            <w:tcW w:w="1378" w:type="dxa"/>
            <w:gridSpan w:val="4"/>
            <w:noWrap/>
            <w:vAlign w:val="center"/>
          </w:tcPr>
          <w:p w:rsidR="002277E1" w:rsidRDefault="002277E1">
            <w:pPr>
              <w:jc w:val="center"/>
              <w:rPr>
                <w:rFonts w:ascii="宋体" w:eastAsia="宋体" w:hAnsi="宋体" w:cs="宋体"/>
                <w:szCs w:val="21"/>
              </w:rPr>
            </w:pPr>
          </w:p>
        </w:tc>
      </w:tr>
      <w:tr w:rsidR="002277E1">
        <w:trPr>
          <w:trHeight w:val="611"/>
        </w:trPr>
        <w:tc>
          <w:tcPr>
            <w:tcW w:w="1198" w:type="dxa"/>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毕业时间</w:t>
            </w:r>
          </w:p>
        </w:tc>
        <w:tc>
          <w:tcPr>
            <w:tcW w:w="1245" w:type="dxa"/>
            <w:gridSpan w:val="4"/>
            <w:noWrap/>
            <w:vAlign w:val="center"/>
          </w:tcPr>
          <w:p w:rsidR="002277E1" w:rsidRDefault="002277E1">
            <w:pPr>
              <w:jc w:val="center"/>
              <w:rPr>
                <w:rFonts w:ascii="宋体" w:eastAsia="宋体" w:hAnsi="宋体" w:cs="宋体"/>
                <w:szCs w:val="21"/>
              </w:rPr>
            </w:pPr>
          </w:p>
        </w:tc>
        <w:tc>
          <w:tcPr>
            <w:tcW w:w="1126" w:type="dxa"/>
            <w:gridSpan w:val="3"/>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毕业学校</w:t>
            </w:r>
          </w:p>
        </w:tc>
        <w:tc>
          <w:tcPr>
            <w:tcW w:w="3451" w:type="dxa"/>
            <w:gridSpan w:val="10"/>
            <w:noWrap/>
            <w:vAlign w:val="center"/>
          </w:tcPr>
          <w:p w:rsidR="002277E1" w:rsidRDefault="002277E1">
            <w:pPr>
              <w:jc w:val="center"/>
              <w:rPr>
                <w:rFonts w:ascii="宋体" w:eastAsia="宋体" w:hAnsi="宋体" w:cs="宋体"/>
                <w:szCs w:val="21"/>
              </w:rPr>
            </w:pPr>
          </w:p>
        </w:tc>
        <w:tc>
          <w:tcPr>
            <w:tcW w:w="1142" w:type="dxa"/>
            <w:gridSpan w:val="4"/>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所学</w:t>
            </w:r>
            <w:r>
              <w:rPr>
                <w:rFonts w:ascii="宋体" w:eastAsia="宋体" w:hAnsi="宋体" w:cs="宋体" w:hint="eastAsia"/>
                <w:szCs w:val="21"/>
              </w:rPr>
              <w:t>专业</w:t>
            </w:r>
          </w:p>
        </w:tc>
        <w:tc>
          <w:tcPr>
            <w:tcW w:w="1378" w:type="dxa"/>
            <w:gridSpan w:val="4"/>
            <w:noWrap/>
            <w:vAlign w:val="center"/>
          </w:tcPr>
          <w:p w:rsidR="002277E1" w:rsidRDefault="002277E1">
            <w:pPr>
              <w:jc w:val="center"/>
              <w:rPr>
                <w:rFonts w:ascii="宋体" w:eastAsia="宋体" w:hAnsi="宋体" w:cs="宋体"/>
                <w:szCs w:val="21"/>
              </w:rPr>
            </w:pPr>
          </w:p>
        </w:tc>
      </w:tr>
      <w:tr w:rsidR="002277E1">
        <w:tc>
          <w:tcPr>
            <w:tcW w:w="1198" w:type="dxa"/>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原工作</w:t>
            </w:r>
          </w:p>
          <w:p w:rsidR="002277E1" w:rsidRDefault="00B4604C">
            <w:pPr>
              <w:jc w:val="center"/>
              <w:rPr>
                <w:rFonts w:ascii="宋体" w:eastAsia="宋体" w:hAnsi="宋体" w:cs="宋体"/>
                <w:szCs w:val="21"/>
              </w:rPr>
            </w:pPr>
            <w:r>
              <w:rPr>
                <w:rFonts w:ascii="宋体" w:eastAsia="宋体" w:hAnsi="宋体" w:cs="宋体" w:hint="eastAsia"/>
                <w:szCs w:val="21"/>
              </w:rPr>
              <w:t>单</w:t>
            </w:r>
            <w:r>
              <w:rPr>
                <w:rFonts w:ascii="宋体" w:eastAsia="宋体" w:hAnsi="宋体" w:cs="宋体" w:hint="eastAsia"/>
                <w:szCs w:val="21"/>
              </w:rPr>
              <w:t xml:space="preserve">  </w:t>
            </w:r>
            <w:r>
              <w:rPr>
                <w:rFonts w:ascii="宋体" w:eastAsia="宋体" w:hAnsi="宋体" w:cs="宋体" w:hint="eastAsia"/>
                <w:szCs w:val="21"/>
              </w:rPr>
              <w:t>位</w:t>
            </w:r>
          </w:p>
        </w:tc>
        <w:tc>
          <w:tcPr>
            <w:tcW w:w="3289" w:type="dxa"/>
            <w:gridSpan w:val="9"/>
            <w:noWrap/>
            <w:vAlign w:val="center"/>
          </w:tcPr>
          <w:p w:rsidR="002277E1" w:rsidRDefault="002277E1">
            <w:pPr>
              <w:jc w:val="center"/>
              <w:rPr>
                <w:rFonts w:ascii="宋体" w:eastAsia="宋体" w:hAnsi="宋体" w:cs="宋体"/>
                <w:szCs w:val="21"/>
              </w:rPr>
            </w:pPr>
          </w:p>
        </w:tc>
        <w:tc>
          <w:tcPr>
            <w:tcW w:w="919" w:type="dxa"/>
            <w:gridSpan w:val="3"/>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原工作</w:t>
            </w:r>
          </w:p>
          <w:p w:rsidR="002277E1" w:rsidRDefault="00B4604C">
            <w:pPr>
              <w:jc w:val="center"/>
              <w:rPr>
                <w:rFonts w:ascii="宋体" w:eastAsia="宋体" w:hAnsi="宋体" w:cs="宋体"/>
                <w:szCs w:val="21"/>
              </w:rPr>
            </w:pPr>
            <w:r>
              <w:rPr>
                <w:rFonts w:ascii="宋体" w:eastAsia="宋体" w:hAnsi="宋体" w:cs="宋体" w:hint="eastAsia"/>
                <w:szCs w:val="21"/>
              </w:rPr>
              <w:t>岗</w:t>
            </w:r>
            <w:r>
              <w:rPr>
                <w:rFonts w:ascii="宋体" w:eastAsia="宋体" w:hAnsi="宋体" w:cs="宋体" w:hint="eastAsia"/>
                <w:szCs w:val="21"/>
              </w:rPr>
              <w:t xml:space="preserve">  </w:t>
            </w:r>
            <w:r>
              <w:rPr>
                <w:rFonts w:ascii="宋体" w:eastAsia="宋体" w:hAnsi="宋体" w:cs="宋体" w:hint="eastAsia"/>
                <w:szCs w:val="21"/>
              </w:rPr>
              <w:t>位</w:t>
            </w:r>
          </w:p>
        </w:tc>
        <w:tc>
          <w:tcPr>
            <w:tcW w:w="1614" w:type="dxa"/>
            <w:gridSpan w:val="5"/>
            <w:noWrap/>
            <w:vAlign w:val="center"/>
          </w:tcPr>
          <w:p w:rsidR="002277E1" w:rsidRDefault="002277E1">
            <w:pPr>
              <w:jc w:val="center"/>
              <w:rPr>
                <w:rFonts w:ascii="宋体" w:eastAsia="宋体" w:hAnsi="宋体" w:cs="宋体"/>
                <w:szCs w:val="21"/>
              </w:rPr>
            </w:pPr>
          </w:p>
        </w:tc>
        <w:tc>
          <w:tcPr>
            <w:tcW w:w="1142" w:type="dxa"/>
            <w:gridSpan w:val="4"/>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职称</w:t>
            </w:r>
          </w:p>
        </w:tc>
        <w:tc>
          <w:tcPr>
            <w:tcW w:w="1378" w:type="dxa"/>
            <w:gridSpan w:val="4"/>
            <w:noWrap/>
            <w:vAlign w:val="center"/>
          </w:tcPr>
          <w:p w:rsidR="002277E1" w:rsidRDefault="002277E1">
            <w:pPr>
              <w:jc w:val="center"/>
              <w:rPr>
                <w:rFonts w:ascii="宋体" w:eastAsia="宋体" w:hAnsi="宋体" w:cs="宋体"/>
                <w:szCs w:val="21"/>
              </w:rPr>
            </w:pPr>
          </w:p>
        </w:tc>
      </w:tr>
      <w:tr w:rsidR="002277E1">
        <w:trPr>
          <w:trHeight w:val="695"/>
        </w:trPr>
        <w:tc>
          <w:tcPr>
            <w:tcW w:w="1198" w:type="dxa"/>
            <w:noWrap/>
            <w:vAlign w:val="center"/>
          </w:tcPr>
          <w:p w:rsidR="002277E1" w:rsidRDefault="00B4604C">
            <w:pPr>
              <w:jc w:val="center"/>
              <w:rPr>
                <w:rFonts w:ascii="宋体" w:eastAsia="宋体" w:hAnsi="宋体" w:cs="宋体"/>
                <w:szCs w:val="21"/>
              </w:rPr>
            </w:pPr>
            <w:r>
              <w:rPr>
                <w:rFonts w:ascii="宋体" w:hAnsi="宋体" w:cs="宋体" w:hint="eastAsia"/>
                <w:szCs w:val="21"/>
              </w:rPr>
              <w:t>签约单位</w:t>
            </w:r>
          </w:p>
        </w:tc>
        <w:tc>
          <w:tcPr>
            <w:tcW w:w="4208" w:type="dxa"/>
            <w:gridSpan w:val="12"/>
            <w:noWrap/>
            <w:vAlign w:val="center"/>
          </w:tcPr>
          <w:p w:rsidR="002277E1" w:rsidRDefault="00B4604C">
            <w:pPr>
              <w:jc w:val="center"/>
              <w:rPr>
                <w:rFonts w:ascii="宋体" w:eastAsia="宋体" w:hAnsi="宋体" w:cs="宋体"/>
                <w:szCs w:val="21"/>
              </w:rPr>
            </w:pPr>
            <w:r>
              <w:rPr>
                <w:rFonts w:ascii="宋体" w:hAnsi="宋体" w:cs="宋体" w:hint="eastAsia"/>
                <w:szCs w:val="21"/>
              </w:rPr>
              <w:t>昆山开发区兵希小学</w:t>
            </w:r>
          </w:p>
        </w:tc>
        <w:tc>
          <w:tcPr>
            <w:tcW w:w="1837" w:type="dxa"/>
            <w:gridSpan w:val="6"/>
            <w:noWrap/>
            <w:vAlign w:val="center"/>
          </w:tcPr>
          <w:p w:rsidR="002277E1" w:rsidRDefault="00B4604C">
            <w:pPr>
              <w:jc w:val="center"/>
              <w:rPr>
                <w:rFonts w:ascii="宋体" w:eastAsia="宋体" w:hAnsi="宋体" w:cs="宋体"/>
                <w:szCs w:val="21"/>
              </w:rPr>
            </w:pPr>
            <w:r>
              <w:rPr>
                <w:rFonts w:ascii="宋体" w:hAnsi="宋体" w:cs="宋体" w:hint="eastAsia"/>
                <w:szCs w:val="21"/>
              </w:rPr>
              <w:t>拟任岗位</w:t>
            </w:r>
          </w:p>
        </w:tc>
        <w:tc>
          <w:tcPr>
            <w:tcW w:w="2297" w:type="dxa"/>
            <w:gridSpan w:val="7"/>
            <w:noWrap/>
            <w:vAlign w:val="center"/>
          </w:tcPr>
          <w:p w:rsidR="002277E1" w:rsidRDefault="002277E1">
            <w:pPr>
              <w:jc w:val="center"/>
              <w:rPr>
                <w:rFonts w:ascii="宋体" w:eastAsia="宋体" w:hAnsi="宋体" w:cs="宋体"/>
                <w:szCs w:val="21"/>
              </w:rPr>
            </w:pPr>
          </w:p>
        </w:tc>
      </w:tr>
      <w:tr w:rsidR="002277E1">
        <w:trPr>
          <w:trHeight w:val="535"/>
        </w:trPr>
        <w:tc>
          <w:tcPr>
            <w:tcW w:w="1198" w:type="dxa"/>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身份证</w:t>
            </w:r>
          </w:p>
          <w:p w:rsidR="002277E1" w:rsidRDefault="00B4604C">
            <w:pPr>
              <w:jc w:val="center"/>
              <w:rPr>
                <w:rFonts w:ascii="宋体" w:eastAsia="宋体" w:hAnsi="宋体" w:cs="宋体"/>
                <w:szCs w:val="21"/>
              </w:rPr>
            </w:pPr>
            <w:r>
              <w:rPr>
                <w:rFonts w:ascii="宋体" w:eastAsia="宋体" w:hAnsi="宋体" w:cs="宋体" w:hint="eastAsia"/>
                <w:szCs w:val="21"/>
              </w:rPr>
              <w:t>编号</w:t>
            </w:r>
          </w:p>
        </w:tc>
        <w:tc>
          <w:tcPr>
            <w:tcW w:w="534" w:type="dxa"/>
            <w:noWrap/>
            <w:vAlign w:val="center"/>
          </w:tcPr>
          <w:p w:rsidR="002277E1" w:rsidRDefault="002277E1">
            <w:pPr>
              <w:jc w:val="center"/>
              <w:rPr>
                <w:rFonts w:ascii="宋体" w:eastAsia="宋体" w:hAnsi="宋体" w:cs="宋体"/>
                <w:szCs w:val="21"/>
              </w:rPr>
            </w:pPr>
          </w:p>
        </w:tc>
        <w:tc>
          <w:tcPr>
            <w:tcW w:w="459" w:type="dxa"/>
            <w:noWrap/>
            <w:vAlign w:val="center"/>
          </w:tcPr>
          <w:p w:rsidR="002277E1" w:rsidRDefault="002277E1">
            <w:pPr>
              <w:jc w:val="center"/>
              <w:rPr>
                <w:rFonts w:ascii="宋体" w:eastAsia="宋体" w:hAnsi="宋体" w:cs="宋体"/>
                <w:szCs w:val="21"/>
              </w:rPr>
            </w:pPr>
          </w:p>
        </w:tc>
        <w:tc>
          <w:tcPr>
            <w:tcW w:w="459" w:type="dxa"/>
            <w:gridSpan w:val="3"/>
            <w:noWrap/>
            <w:vAlign w:val="center"/>
          </w:tcPr>
          <w:p w:rsidR="002277E1" w:rsidRDefault="002277E1">
            <w:pPr>
              <w:jc w:val="center"/>
              <w:rPr>
                <w:rFonts w:ascii="宋体" w:eastAsia="宋体" w:hAnsi="宋体" w:cs="宋体"/>
                <w:szCs w:val="21"/>
              </w:rPr>
            </w:pPr>
          </w:p>
        </w:tc>
        <w:tc>
          <w:tcPr>
            <w:tcW w:w="460" w:type="dxa"/>
            <w:noWrap/>
            <w:vAlign w:val="center"/>
          </w:tcPr>
          <w:p w:rsidR="002277E1" w:rsidRDefault="002277E1">
            <w:pPr>
              <w:jc w:val="center"/>
              <w:rPr>
                <w:rFonts w:ascii="宋体" w:eastAsia="宋体" w:hAnsi="宋体" w:cs="宋体"/>
                <w:szCs w:val="21"/>
              </w:rPr>
            </w:pPr>
          </w:p>
        </w:tc>
        <w:tc>
          <w:tcPr>
            <w:tcW w:w="459" w:type="dxa"/>
            <w:noWrap/>
            <w:vAlign w:val="center"/>
          </w:tcPr>
          <w:p w:rsidR="002277E1" w:rsidRDefault="002277E1">
            <w:pPr>
              <w:jc w:val="center"/>
              <w:rPr>
                <w:rFonts w:ascii="宋体" w:eastAsia="宋体" w:hAnsi="宋体" w:cs="宋体"/>
                <w:szCs w:val="21"/>
              </w:rPr>
            </w:pPr>
          </w:p>
        </w:tc>
        <w:tc>
          <w:tcPr>
            <w:tcW w:w="459" w:type="dxa"/>
            <w:noWrap/>
            <w:vAlign w:val="center"/>
          </w:tcPr>
          <w:p w:rsidR="002277E1" w:rsidRDefault="002277E1">
            <w:pPr>
              <w:jc w:val="center"/>
              <w:rPr>
                <w:rFonts w:ascii="宋体" w:eastAsia="宋体" w:hAnsi="宋体" w:cs="宋体"/>
                <w:szCs w:val="21"/>
              </w:rPr>
            </w:pPr>
          </w:p>
        </w:tc>
        <w:tc>
          <w:tcPr>
            <w:tcW w:w="459" w:type="dxa"/>
            <w:noWrap/>
            <w:vAlign w:val="center"/>
          </w:tcPr>
          <w:p w:rsidR="002277E1" w:rsidRDefault="002277E1">
            <w:pPr>
              <w:jc w:val="center"/>
              <w:rPr>
                <w:rFonts w:ascii="宋体" w:eastAsia="宋体" w:hAnsi="宋体" w:cs="宋体"/>
                <w:szCs w:val="21"/>
              </w:rPr>
            </w:pPr>
          </w:p>
        </w:tc>
        <w:tc>
          <w:tcPr>
            <w:tcW w:w="460" w:type="dxa"/>
            <w:gridSpan w:val="2"/>
            <w:noWrap/>
            <w:vAlign w:val="center"/>
          </w:tcPr>
          <w:p w:rsidR="002277E1" w:rsidRDefault="002277E1">
            <w:pPr>
              <w:jc w:val="center"/>
              <w:rPr>
                <w:rFonts w:ascii="宋体" w:eastAsia="宋体" w:hAnsi="宋体" w:cs="宋体"/>
                <w:szCs w:val="21"/>
              </w:rPr>
            </w:pPr>
          </w:p>
        </w:tc>
        <w:tc>
          <w:tcPr>
            <w:tcW w:w="459" w:type="dxa"/>
            <w:noWrap/>
            <w:vAlign w:val="center"/>
          </w:tcPr>
          <w:p w:rsidR="002277E1" w:rsidRDefault="002277E1">
            <w:pPr>
              <w:jc w:val="center"/>
              <w:rPr>
                <w:rFonts w:ascii="宋体" w:eastAsia="宋体" w:hAnsi="宋体" w:cs="宋体"/>
                <w:szCs w:val="21"/>
              </w:rPr>
            </w:pPr>
          </w:p>
        </w:tc>
        <w:tc>
          <w:tcPr>
            <w:tcW w:w="459" w:type="dxa"/>
            <w:gridSpan w:val="2"/>
            <w:noWrap/>
            <w:vAlign w:val="center"/>
          </w:tcPr>
          <w:p w:rsidR="002277E1" w:rsidRDefault="002277E1">
            <w:pPr>
              <w:jc w:val="center"/>
              <w:rPr>
                <w:rFonts w:ascii="宋体" w:eastAsia="宋体" w:hAnsi="宋体" w:cs="宋体"/>
                <w:szCs w:val="21"/>
              </w:rPr>
            </w:pPr>
          </w:p>
        </w:tc>
        <w:tc>
          <w:tcPr>
            <w:tcW w:w="460" w:type="dxa"/>
            <w:noWrap/>
            <w:vAlign w:val="center"/>
          </w:tcPr>
          <w:p w:rsidR="002277E1" w:rsidRDefault="002277E1">
            <w:pPr>
              <w:jc w:val="center"/>
              <w:rPr>
                <w:rFonts w:ascii="宋体" w:eastAsia="宋体" w:hAnsi="宋体" w:cs="宋体"/>
                <w:szCs w:val="21"/>
              </w:rPr>
            </w:pPr>
          </w:p>
        </w:tc>
        <w:tc>
          <w:tcPr>
            <w:tcW w:w="459" w:type="dxa"/>
            <w:noWrap/>
            <w:vAlign w:val="center"/>
          </w:tcPr>
          <w:p w:rsidR="002277E1" w:rsidRDefault="002277E1">
            <w:pPr>
              <w:jc w:val="center"/>
              <w:rPr>
                <w:rFonts w:ascii="宋体" w:eastAsia="宋体" w:hAnsi="宋体" w:cs="宋体"/>
                <w:szCs w:val="21"/>
              </w:rPr>
            </w:pPr>
          </w:p>
        </w:tc>
        <w:tc>
          <w:tcPr>
            <w:tcW w:w="459" w:type="dxa"/>
            <w:gridSpan w:val="2"/>
            <w:noWrap/>
            <w:vAlign w:val="center"/>
          </w:tcPr>
          <w:p w:rsidR="002277E1" w:rsidRDefault="002277E1">
            <w:pPr>
              <w:jc w:val="center"/>
              <w:rPr>
                <w:rFonts w:ascii="宋体" w:eastAsia="宋体" w:hAnsi="宋体" w:cs="宋体"/>
                <w:szCs w:val="21"/>
              </w:rPr>
            </w:pPr>
          </w:p>
        </w:tc>
        <w:tc>
          <w:tcPr>
            <w:tcW w:w="459" w:type="dxa"/>
            <w:gridSpan w:val="2"/>
            <w:noWrap/>
            <w:vAlign w:val="center"/>
          </w:tcPr>
          <w:p w:rsidR="002277E1" w:rsidRDefault="002277E1">
            <w:pPr>
              <w:jc w:val="center"/>
              <w:rPr>
                <w:rFonts w:ascii="宋体" w:eastAsia="宋体" w:hAnsi="宋体" w:cs="宋体"/>
                <w:szCs w:val="21"/>
              </w:rPr>
            </w:pPr>
          </w:p>
        </w:tc>
        <w:tc>
          <w:tcPr>
            <w:tcW w:w="460" w:type="dxa"/>
            <w:noWrap/>
            <w:vAlign w:val="center"/>
          </w:tcPr>
          <w:p w:rsidR="002277E1" w:rsidRDefault="002277E1">
            <w:pPr>
              <w:jc w:val="center"/>
              <w:rPr>
                <w:rFonts w:ascii="宋体" w:eastAsia="宋体" w:hAnsi="宋体" w:cs="宋体"/>
                <w:szCs w:val="21"/>
              </w:rPr>
            </w:pPr>
          </w:p>
        </w:tc>
        <w:tc>
          <w:tcPr>
            <w:tcW w:w="459" w:type="dxa"/>
            <w:gridSpan w:val="2"/>
            <w:noWrap/>
            <w:vAlign w:val="center"/>
          </w:tcPr>
          <w:p w:rsidR="002277E1" w:rsidRDefault="002277E1">
            <w:pPr>
              <w:jc w:val="center"/>
              <w:rPr>
                <w:rFonts w:ascii="宋体" w:eastAsia="宋体" w:hAnsi="宋体" w:cs="宋体"/>
                <w:szCs w:val="21"/>
              </w:rPr>
            </w:pPr>
          </w:p>
        </w:tc>
        <w:tc>
          <w:tcPr>
            <w:tcW w:w="459" w:type="dxa"/>
            <w:noWrap/>
            <w:vAlign w:val="center"/>
          </w:tcPr>
          <w:p w:rsidR="002277E1" w:rsidRDefault="002277E1">
            <w:pPr>
              <w:jc w:val="center"/>
              <w:rPr>
                <w:rFonts w:ascii="宋体" w:eastAsia="宋体" w:hAnsi="宋体" w:cs="宋体"/>
                <w:szCs w:val="21"/>
              </w:rPr>
            </w:pPr>
          </w:p>
        </w:tc>
        <w:tc>
          <w:tcPr>
            <w:tcW w:w="460" w:type="dxa"/>
            <w:noWrap/>
            <w:vAlign w:val="center"/>
          </w:tcPr>
          <w:p w:rsidR="002277E1" w:rsidRDefault="002277E1">
            <w:pPr>
              <w:jc w:val="center"/>
              <w:rPr>
                <w:rFonts w:ascii="宋体" w:eastAsia="宋体" w:hAnsi="宋体" w:cs="宋体"/>
                <w:szCs w:val="21"/>
              </w:rPr>
            </w:pPr>
          </w:p>
        </w:tc>
      </w:tr>
      <w:tr w:rsidR="002277E1">
        <w:tc>
          <w:tcPr>
            <w:tcW w:w="1198" w:type="dxa"/>
            <w:vMerge w:val="restart"/>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配偶情况</w:t>
            </w:r>
          </w:p>
        </w:tc>
        <w:tc>
          <w:tcPr>
            <w:tcW w:w="1170" w:type="dxa"/>
            <w:gridSpan w:val="3"/>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姓</w:t>
            </w:r>
            <w:r>
              <w:rPr>
                <w:rFonts w:ascii="宋体" w:eastAsia="宋体" w:hAnsi="宋体" w:cs="宋体" w:hint="eastAsia"/>
                <w:szCs w:val="21"/>
              </w:rPr>
              <w:t xml:space="preserve"> </w:t>
            </w:r>
            <w:r>
              <w:rPr>
                <w:rFonts w:ascii="宋体" w:eastAsia="宋体" w:hAnsi="宋体" w:cs="宋体" w:hint="eastAsia"/>
                <w:szCs w:val="21"/>
              </w:rPr>
              <w:t>名</w:t>
            </w:r>
          </w:p>
        </w:tc>
        <w:tc>
          <w:tcPr>
            <w:tcW w:w="1201" w:type="dxa"/>
            <w:gridSpan w:val="4"/>
            <w:noWrap/>
            <w:vAlign w:val="center"/>
          </w:tcPr>
          <w:p w:rsidR="002277E1" w:rsidRDefault="002277E1">
            <w:pPr>
              <w:jc w:val="center"/>
              <w:rPr>
                <w:rFonts w:ascii="宋体" w:eastAsia="宋体" w:hAnsi="宋体" w:cs="宋体"/>
                <w:szCs w:val="21"/>
              </w:rPr>
            </w:pPr>
          </w:p>
        </w:tc>
        <w:tc>
          <w:tcPr>
            <w:tcW w:w="918" w:type="dxa"/>
            <w:gridSpan w:val="2"/>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性别</w:t>
            </w:r>
          </w:p>
        </w:tc>
        <w:tc>
          <w:tcPr>
            <w:tcW w:w="919" w:type="dxa"/>
            <w:gridSpan w:val="3"/>
            <w:noWrap/>
            <w:vAlign w:val="center"/>
          </w:tcPr>
          <w:p w:rsidR="002277E1" w:rsidRDefault="002277E1">
            <w:pPr>
              <w:jc w:val="center"/>
              <w:rPr>
                <w:rFonts w:ascii="宋体" w:eastAsia="宋体" w:hAnsi="宋体" w:cs="宋体"/>
                <w:szCs w:val="21"/>
              </w:rPr>
            </w:pPr>
          </w:p>
        </w:tc>
        <w:tc>
          <w:tcPr>
            <w:tcW w:w="919" w:type="dxa"/>
            <w:gridSpan w:val="3"/>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出生</w:t>
            </w:r>
          </w:p>
          <w:p w:rsidR="002277E1" w:rsidRDefault="00B4604C">
            <w:pPr>
              <w:jc w:val="center"/>
              <w:rPr>
                <w:rFonts w:ascii="宋体" w:eastAsia="宋体" w:hAnsi="宋体" w:cs="宋体"/>
                <w:szCs w:val="21"/>
              </w:rPr>
            </w:pPr>
            <w:r>
              <w:rPr>
                <w:rFonts w:ascii="宋体" w:eastAsia="宋体" w:hAnsi="宋体" w:cs="宋体" w:hint="eastAsia"/>
                <w:szCs w:val="21"/>
              </w:rPr>
              <w:t>年月</w:t>
            </w:r>
          </w:p>
        </w:tc>
        <w:tc>
          <w:tcPr>
            <w:tcW w:w="1055" w:type="dxa"/>
            <w:gridSpan w:val="4"/>
            <w:noWrap/>
            <w:vAlign w:val="center"/>
          </w:tcPr>
          <w:p w:rsidR="002277E1" w:rsidRDefault="002277E1">
            <w:pPr>
              <w:jc w:val="center"/>
              <w:rPr>
                <w:rFonts w:ascii="宋体" w:eastAsia="宋体" w:hAnsi="宋体" w:cs="宋体"/>
                <w:szCs w:val="21"/>
              </w:rPr>
            </w:pPr>
          </w:p>
        </w:tc>
        <w:tc>
          <w:tcPr>
            <w:tcW w:w="943" w:type="dxa"/>
            <w:gridSpan w:val="3"/>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参加工</w:t>
            </w:r>
          </w:p>
          <w:p w:rsidR="002277E1" w:rsidRDefault="00B4604C">
            <w:pPr>
              <w:jc w:val="center"/>
              <w:rPr>
                <w:rFonts w:ascii="宋体" w:eastAsia="宋体" w:hAnsi="宋体" w:cs="宋体"/>
                <w:szCs w:val="21"/>
              </w:rPr>
            </w:pPr>
            <w:r>
              <w:rPr>
                <w:rFonts w:ascii="宋体" w:eastAsia="宋体" w:hAnsi="宋体" w:cs="宋体" w:hint="eastAsia"/>
                <w:szCs w:val="21"/>
              </w:rPr>
              <w:t>作时间</w:t>
            </w:r>
          </w:p>
        </w:tc>
        <w:tc>
          <w:tcPr>
            <w:tcW w:w="1217" w:type="dxa"/>
            <w:gridSpan w:val="3"/>
            <w:noWrap/>
            <w:vAlign w:val="center"/>
          </w:tcPr>
          <w:p w:rsidR="002277E1" w:rsidRDefault="002277E1">
            <w:pPr>
              <w:jc w:val="center"/>
              <w:rPr>
                <w:rFonts w:ascii="宋体" w:eastAsia="宋体" w:hAnsi="宋体" w:cs="宋体"/>
                <w:szCs w:val="21"/>
              </w:rPr>
            </w:pPr>
          </w:p>
        </w:tc>
      </w:tr>
      <w:tr w:rsidR="002277E1">
        <w:tc>
          <w:tcPr>
            <w:tcW w:w="1198" w:type="dxa"/>
            <w:vMerge/>
            <w:noWrap/>
            <w:vAlign w:val="center"/>
          </w:tcPr>
          <w:p w:rsidR="002277E1" w:rsidRDefault="002277E1">
            <w:pPr>
              <w:jc w:val="center"/>
              <w:rPr>
                <w:rFonts w:ascii="宋体" w:eastAsia="宋体" w:hAnsi="宋体" w:cs="宋体"/>
                <w:szCs w:val="21"/>
              </w:rPr>
            </w:pPr>
          </w:p>
        </w:tc>
        <w:tc>
          <w:tcPr>
            <w:tcW w:w="1170" w:type="dxa"/>
            <w:gridSpan w:val="3"/>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政治面貌</w:t>
            </w:r>
          </w:p>
        </w:tc>
        <w:tc>
          <w:tcPr>
            <w:tcW w:w="1201" w:type="dxa"/>
            <w:gridSpan w:val="4"/>
            <w:noWrap/>
            <w:vAlign w:val="center"/>
          </w:tcPr>
          <w:p w:rsidR="002277E1" w:rsidRDefault="002277E1">
            <w:pPr>
              <w:jc w:val="center"/>
              <w:rPr>
                <w:rFonts w:ascii="宋体" w:eastAsia="宋体" w:hAnsi="宋体" w:cs="宋体"/>
                <w:szCs w:val="21"/>
              </w:rPr>
            </w:pPr>
          </w:p>
        </w:tc>
        <w:tc>
          <w:tcPr>
            <w:tcW w:w="918" w:type="dxa"/>
            <w:gridSpan w:val="2"/>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文化</w:t>
            </w:r>
          </w:p>
          <w:p w:rsidR="002277E1" w:rsidRDefault="00B4604C">
            <w:pPr>
              <w:jc w:val="center"/>
              <w:rPr>
                <w:rFonts w:ascii="宋体" w:eastAsia="宋体" w:hAnsi="宋体" w:cs="宋体"/>
                <w:szCs w:val="21"/>
              </w:rPr>
            </w:pPr>
            <w:r>
              <w:rPr>
                <w:rFonts w:ascii="宋体" w:eastAsia="宋体" w:hAnsi="宋体" w:cs="宋体" w:hint="eastAsia"/>
                <w:szCs w:val="21"/>
              </w:rPr>
              <w:t>程度</w:t>
            </w:r>
          </w:p>
        </w:tc>
        <w:tc>
          <w:tcPr>
            <w:tcW w:w="919" w:type="dxa"/>
            <w:gridSpan w:val="3"/>
            <w:noWrap/>
            <w:vAlign w:val="center"/>
          </w:tcPr>
          <w:p w:rsidR="002277E1" w:rsidRDefault="002277E1">
            <w:pPr>
              <w:jc w:val="center"/>
              <w:rPr>
                <w:rFonts w:ascii="宋体" w:eastAsia="宋体" w:hAnsi="宋体" w:cs="宋体"/>
                <w:szCs w:val="21"/>
              </w:rPr>
            </w:pPr>
          </w:p>
        </w:tc>
        <w:tc>
          <w:tcPr>
            <w:tcW w:w="919" w:type="dxa"/>
            <w:gridSpan w:val="3"/>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工作</w:t>
            </w:r>
          </w:p>
          <w:p w:rsidR="002277E1" w:rsidRDefault="00B4604C">
            <w:pPr>
              <w:jc w:val="center"/>
              <w:rPr>
                <w:rFonts w:ascii="宋体" w:eastAsia="宋体" w:hAnsi="宋体" w:cs="宋体"/>
                <w:szCs w:val="21"/>
              </w:rPr>
            </w:pPr>
            <w:r>
              <w:rPr>
                <w:rFonts w:ascii="宋体" w:eastAsia="宋体" w:hAnsi="宋体" w:cs="宋体" w:hint="eastAsia"/>
                <w:szCs w:val="21"/>
              </w:rPr>
              <w:t>单位</w:t>
            </w:r>
          </w:p>
        </w:tc>
        <w:tc>
          <w:tcPr>
            <w:tcW w:w="3215" w:type="dxa"/>
            <w:gridSpan w:val="10"/>
            <w:noWrap/>
            <w:vAlign w:val="center"/>
          </w:tcPr>
          <w:p w:rsidR="002277E1" w:rsidRDefault="002277E1">
            <w:pPr>
              <w:jc w:val="center"/>
              <w:rPr>
                <w:rFonts w:ascii="宋体" w:eastAsia="宋体" w:hAnsi="宋体" w:cs="宋体"/>
                <w:szCs w:val="21"/>
              </w:rPr>
            </w:pPr>
          </w:p>
        </w:tc>
      </w:tr>
      <w:tr w:rsidR="002277E1">
        <w:trPr>
          <w:trHeight w:val="5377"/>
        </w:trPr>
        <w:tc>
          <w:tcPr>
            <w:tcW w:w="1198" w:type="dxa"/>
            <w:noWrap/>
            <w:vAlign w:val="center"/>
          </w:tcPr>
          <w:p w:rsidR="002277E1" w:rsidRDefault="00B4604C">
            <w:pPr>
              <w:jc w:val="center"/>
              <w:rPr>
                <w:rFonts w:ascii="宋体" w:eastAsia="宋体" w:hAnsi="宋体" w:cs="宋体"/>
                <w:szCs w:val="21"/>
              </w:rPr>
            </w:pPr>
            <w:r>
              <w:rPr>
                <w:rFonts w:ascii="宋体" w:eastAsia="宋体" w:hAnsi="宋体" w:cs="宋体" w:hint="eastAsia"/>
                <w:szCs w:val="21"/>
              </w:rPr>
              <w:t>主要</w:t>
            </w:r>
          </w:p>
          <w:p w:rsidR="002277E1" w:rsidRDefault="00B4604C">
            <w:pPr>
              <w:jc w:val="center"/>
              <w:rPr>
                <w:rFonts w:ascii="宋体" w:hAnsi="宋体" w:cs="宋体"/>
                <w:szCs w:val="21"/>
              </w:rPr>
            </w:pPr>
            <w:r>
              <w:rPr>
                <w:rFonts w:ascii="宋体" w:eastAsia="宋体" w:hAnsi="宋体" w:cs="宋体" w:hint="eastAsia"/>
                <w:szCs w:val="21"/>
              </w:rPr>
              <w:t>学</w:t>
            </w:r>
            <w:r>
              <w:rPr>
                <w:rFonts w:ascii="宋体" w:hAnsi="宋体" w:cs="宋体" w:hint="eastAsia"/>
                <w:szCs w:val="21"/>
              </w:rPr>
              <w:t>习</w:t>
            </w:r>
          </w:p>
          <w:p w:rsidR="002277E1" w:rsidRDefault="00B4604C">
            <w:pPr>
              <w:jc w:val="center"/>
              <w:rPr>
                <w:rFonts w:ascii="宋体" w:eastAsia="宋体" w:hAnsi="宋体" w:cs="宋体"/>
                <w:szCs w:val="21"/>
              </w:rPr>
            </w:pPr>
            <w:r>
              <w:rPr>
                <w:rFonts w:ascii="宋体" w:eastAsia="宋体" w:hAnsi="宋体" w:cs="宋体" w:hint="eastAsia"/>
                <w:szCs w:val="21"/>
              </w:rPr>
              <w:t>工作</w:t>
            </w:r>
          </w:p>
          <w:p w:rsidR="002277E1" w:rsidRDefault="00B4604C">
            <w:pPr>
              <w:jc w:val="center"/>
              <w:rPr>
                <w:rFonts w:ascii="宋体" w:eastAsia="宋体" w:hAnsi="宋体" w:cs="宋体"/>
                <w:szCs w:val="21"/>
              </w:rPr>
            </w:pPr>
            <w:r>
              <w:rPr>
                <w:rFonts w:ascii="宋体" w:eastAsia="宋体" w:hAnsi="宋体" w:cs="宋体" w:hint="eastAsia"/>
                <w:szCs w:val="21"/>
              </w:rPr>
              <w:t>经历</w:t>
            </w:r>
          </w:p>
        </w:tc>
        <w:tc>
          <w:tcPr>
            <w:tcW w:w="8342" w:type="dxa"/>
            <w:gridSpan w:val="25"/>
            <w:noWrap/>
            <w:vAlign w:val="center"/>
          </w:tcPr>
          <w:p w:rsidR="002277E1" w:rsidRDefault="002277E1">
            <w:pPr>
              <w:rPr>
                <w:rFonts w:ascii="宋体" w:eastAsia="宋体" w:hAnsi="宋体" w:cs="宋体"/>
                <w:szCs w:val="21"/>
              </w:rPr>
            </w:pPr>
          </w:p>
        </w:tc>
      </w:tr>
      <w:tr w:rsidR="002277E1">
        <w:trPr>
          <w:trHeight w:val="1146"/>
        </w:trPr>
        <w:tc>
          <w:tcPr>
            <w:tcW w:w="1198" w:type="dxa"/>
            <w:noWrap/>
            <w:vAlign w:val="center"/>
          </w:tcPr>
          <w:p w:rsidR="002277E1" w:rsidRDefault="00B4604C">
            <w:pPr>
              <w:jc w:val="center"/>
              <w:rPr>
                <w:rFonts w:ascii="宋体" w:eastAsia="宋体" w:hAnsi="宋体" w:cs="宋体"/>
                <w:szCs w:val="21"/>
              </w:rPr>
            </w:pPr>
            <w:r>
              <w:rPr>
                <w:rFonts w:ascii="宋体" w:hAnsi="宋体" w:cs="宋体" w:hint="eastAsia"/>
                <w:szCs w:val="21"/>
              </w:rPr>
              <w:t>双方约定</w:t>
            </w:r>
          </w:p>
        </w:tc>
        <w:tc>
          <w:tcPr>
            <w:tcW w:w="8342" w:type="dxa"/>
            <w:gridSpan w:val="25"/>
            <w:noWrap/>
            <w:vAlign w:val="center"/>
          </w:tcPr>
          <w:p w:rsidR="002277E1" w:rsidRDefault="002277E1">
            <w:pPr>
              <w:snapToGrid w:val="0"/>
              <w:ind w:firstLineChars="200" w:firstLine="420"/>
              <w:rPr>
                <w:rFonts w:ascii="宋体" w:eastAsia="宋体" w:hAnsi="宋体" w:cs="宋体"/>
                <w:szCs w:val="21"/>
              </w:rPr>
            </w:pPr>
          </w:p>
          <w:p w:rsidR="002277E1" w:rsidRDefault="002277E1">
            <w:pPr>
              <w:snapToGrid w:val="0"/>
              <w:ind w:firstLineChars="200" w:firstLine="420"/>
              <w:rPr>
                <w:rFonts w:ascii="宋体" w:eastAsia="宋体" w:hAnsi="宋体" w:cs="宋体"/>
                <w:szCs w:val="21"/>
              </w:rPr>
            </w:pPr>
          </w:p>
          <w:p w:rsidR="002277E1" w:rsidRDefault="002277E1">
            <w:pPr>
              <w:snapToGrid w:val="0"/>
              <w:ind w:firstLineChars="200" w:firstLine="420"/>
              <w:rPr>
                <w:rFonts w:ascii="宋体" w:eastAsia="宋体" w:hAnsi="宋体" w:cs="宋体"/>
                <w:szCs w:val="21"/>
              </w:rPr>
            </w:pPr>
          </w:p>
          <w:p w:rsidR="002277E1" w:rsidRDefault="002277E1">
            <w:pPr>
              <w:snapToGrid w:val="0"/>
              <w:ind w:firstLineChars="200" w:firstLine="420"/>
              <w:rPr>
                <w:rFonts w:ascii="宋体" w:eastAsia="宋体" w:hAnsi="宋体" w:cs="宋体"/>
                <w:szCs w:val="21"/>
              </w:rPr>
            </w:pPr>
          </w:p>
          <w:p w:rsidR="002277E1" w:rsidRDefault="002277E1">
            <w:pPr>
              <w:snapToGrid w:val="0"/>
              <w:ind w:firstLineChars="200" w:firstLine="420"/>
              <w:rPr>
                <w:rFonts w:ascii="宋体" w:eastAsia="宋体" w:hAnsi="宋体" w:cs="宋体"/>
                <w:szCs w:val="21"/>
              </w:rPr>
            </w:pPr>
          </w:p>
        </w:tc>
      </w:tr>
    </w:tbl>
    <w:p w:rsidR="002277E1" w:rsidRDefault="002277E1"/>
    <w:p w:rsidR="002277E1" w:rsidRDefault="00B4604C">
      <w:pPr>
        <w:rPr>
          <w:rFonts w:ascii="仿宋_GB2312" w:eastAsia="仿宋_GB2312" w:hAnsi="仿宋_GB2312" w:cs="仿宋_GB2312"/>
          <w:sz w:val="32"/>
          <w:szCs w:val="32"/>
        </w:rPr>
      </w:pPr>
      <w:r>
        <w:rPr>
          <w:rFonts w:hint="eastAsia"/>
        </w:rPr>
        <w:t>本人签名：</w:t>
      </w:r>
    </w:p>
    <w:sectPr w:rsidR="002277E1" w:rsidSect="002277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04C" w:rsidRDefault="00B4604C" w:rsidP="00C027C7">
      <w:r>
        <w:separator/>
      </w:r>
    </w:p>
  </w:endnote>
  <w:endnote w:type="continuationSeparator" w:id="1">
    <w:p w:rsidR="00B4604C" w:rsidRDefault="00B4604C" w:rsidP="00C02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04C" w:rsidRDefault="00B4604C" w:rsidP="00C027C7">
      <w:r>
        <w:separator/>
      </w:r>
    </w:p>
  </w:footnote>
  <w:footnote w:type="continuationSeparator" w:id="1">
    <w:p w:rsidR="00B4604C" w:rsidRDefault="00B4604C" w:rsidP="00C02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87A81"/>
    <w:multiLevelType w:val="singleLevel"/>
    <w:tmpl w:val="36D87A81"/>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U3MWNlYTNiOTg4ZWE2MjlhNTdjNGQ1ODBkNzZkNTcifQ=="/>
  </w:docVars>
  <w:rsids>
    <w:rsidRoot w:val="001800FC"/>
    <w:rsid w:val="000003D1"/>
    <w:rsid w:val="00000457"/>
    <w:rsid w:val="000004AD"/>
    <w:rsid w:val="0000147F"/>
    <w:rsid w:val="0000169D"/>
    <w:rsid w:val="0000186B"/>
    <w:rsid w:val="00001BC8"/>
    <w:rsid w:val="000022A0"/>
    <w:rsid w:val="00002320"/>
    <w:rsid w:val="00002588"/>
    <w:rsid w:val="00002642"/>
    <w:rsid w:val="00002882"/>
    <w:rsid w:val="00002CC8"/>
    <w:rsid w:val="00003273"/>
    <w:rsid w:val="000034DB"/>
    <w:rsid w:val="000034DF"/>
    <w:rsid w:val="00003ACD"/>
    <w:rsid w:val="00004007"/>
    <w:rsid w:val="00004632"/>
    <w:rsid w:val="00004E05"/>
    <w:rsid w:val="00005261"/>
    <w:rsid w:val="000054F5"/>
    <w:rsid w:val="000058A7"/>
    <w:rsid w:val="000060B7"/>
    <w:rsid w:val="0000629D"/>
    <w:rsid w:val="000064A7"/>
    <w:rsid w:val="00006602"/>
    <w:rsid w:val="00006A9B"/>
    <w:rsid w:val="0000721A"/>
    <w:rsid w:val="00007C4E"/>
    <w:rsid w:val="000101C5"/>
    <w:rsid w:val="0001027D"/>
    <w:rsid w:val="0001057A"/>
    <w:rsid w:val="000107DD"/>
    <w:rsid w:val="00010D29"/>
    <w:rsid w:val="00010DD1"/>
    <w:rsid w:val="00011186"/>
    <w:rsid w:val="000111A0"/>
    <w:rsid w:val="0001198E"/>
    <w:rsid w:val="000122F7"/>
    <w:rsid w:val="00012371"/>
    <w:rsid w:val="000124F1"/>
    <w:rsid w:val="000125E7"/>
    <w:rsid w:val="000127D1"/>
    <w:rsid w:val="000127F7"/>
    <w:rsid w:val="00012DA0"/>
    <w:rsid w:val="00012EE5"/>
    <w:rsid w:val="00012F0C"/>
    <w:rsid w:val="00012F89"/>
    <w:rsid w:val="000130C0"/>
    <w:rsid w:val="00013609"/>
    <w:rsid w:val="00013BA2"/>
    <w:rsid w:val="00013D4A"/>
    <w:rsid w:val="00013D87"/>
    <w:rsid w:val="00013E88"/>
    <w:rsid w:val="00014D92"/>
    <w:rsid w:val="0001524B"/>
    <w:rsid w:val="00015973"/>
    <w:rsid w:val="00015FAB"/>
    <w:rsid w:val="00016718"/>
    <w:rsid w:val="00016FBA"/>
    <w:rsid w:val="000170E9"/>
    <w:rsid w:val="000177B0"/>
    <w:rsid w:val="00017B0B"/>
    <w:rsid w:val="0002027E"/>
    <w:rsid w:val="00020FC3"/>
    <w:rsid w:val="00021367"/>
    <w:rsid w:val="000214AA"/>
    <w:rsid w:val="00021C2F"/>
    <w:rsid w:val="000221EC"/>
    <w:rsid w:val="000223D7"/>
    <w:rsid w:val="00022739"/>
    <w:rsid w:val="000228E5"/>
    <w:rsid w:val="0002292B"/>
    <w:rsid w:val="0002294D"/>
    <w:rsid w:val="000229A2"/>
    <w:rsid w:val="00022B3B"/>
    <w:rsid w:val="00022C7E"/>
    <w:rsid w:val="00022D8A"/>
    <w:rsid w:val="000231E9"/>
    <w:rsid w:val="00023354"/>
    <w:rsid w:val="00023A1D"/>
    <w:rsid w:val="00023A8E"/>
    <w:rsid w:val="00023BE8"/>
    <w:rsid w:val="00024038"/>
    <w:rsid w:val="000240D1"/>
    <w:rsid w:val="000241AA"/>
    <w:rsid w:val="00024440"/>
    <w:rsid w:val="00024612"/>
    <w:rsid w:val="0002469B"/>
    <w:rsid w:val="00024A21"/>
    <w:rsid w:val="00024F1D"/>
    <w:rsid w:val="00024F95"/>
    <w:rsid w:val="0002504E"/>
    <w:rsid w:val="00025180"/>
    <w:rsid w:val="000254E1"/>
    <w:rsid w:val="0002563F"/>
    <w:rsid w:val="0002579D"/>
    <w:rsid w:val="0002583F"/>
    <w:rsid w:val="00026097"/>
    <w:rsid w:val="00026796"/>
    <w:rsid w:val="00027CE0"/>
    <w:rsid w:val="00027E10"/>
    <w:rsid w:val="00030136"/>
    <w:rsid w:val="0003050D"/>
    <w:rsid w:val="00030858"/>
    <w:rsid w:val="000308D9"/>
    <w:rsid w:val="00030B9D"/>
    <w:rsid w:val="000311D4"/>
    <w:rsid w:val="0003136D"/>
    <w:rsid w:val="0003235A"/>
    <w:rsid w:val="00032480"/>
    <w:rsid w:val="0003257D"/>
    <w:rsid w:val="000326A4"/>
    <w:rsid w:val="000328CE"/>
    <w:rsid w:val="0003292F"/>
    <w:rsid w:val="00032984"/>
    <w:rsid w:val="0003391C"/>
    <w:rsid w:val="00034414"/>
    <w:rsid w:val="00034A8F"/>
    <w:rsid w:val="00034DB2"/>
    <w:rsid w:val="00034ED0"/>
    <w:rsid w:val="00034FEC"/>
    <w:rsid w:val="00035070"/>
    <w:rsid w:val="00035107"/>
    <w:rsid w:val="000352E1"/>
    <w:rsid w:val="0003537F"/>
    <w:rsid w:val="000354D7"/>
    <w:rsid w:val="00035670"/>
    <w:rsid w:val="00035B48"/>
    <w:rsid w:val="00035B9C"/>
    <w:rsid w:val="00035DF7"/>
    <w:rsid w:val="0003629F"/>
    <w:rsid w:val="0003686E"/>
    <w:rsid w:val="00036AC6"/>
    <w:rsid w:val="00036E86"/>
    <w:rsid w:val="0003738A"/>
    <w:rsid w:val="0003778F"/>
    <w:rsid w:val="00037835"/>
    <w:rsid w:val="00037A21"/>
    <w:rsid w:val="00037DEC"/>
    <w:rsid w:val="000405AF"/>
    <w:rsid w:val="00040602"/>
    <w:rsid w:val="00040D78"/>
    <w:rsid w:val="00040EA5"/>
    <w:rsid w:val="000410E7"/>
    <w:rsid w:val="000413D6"/>
    <w:rsid w:val="00041431"/>
    <w:rsid w:val="00041624"/>
    <w:rsid w:val="000416AD"/>
    <w:rsid w:val="00041FB9"/>
    <w:rsid w:val="00042485"/>
    <w:rsid w:val="00042580"/>
    <w:rsid w:val="00042C23"/>
    <w:rsid w:val="00042E1A"/>
    <w:rsid w:val="0004387C"/>
    <w:rsid w:val="00043C34"/>
    <w:rsid w:val="00043CD6"/>
    <w:rsid w:val="00044097"/>
    <w:rsid w:val="000443B9"/>
    <w:rsid w:val="000447DA"/>
    <w:rsid w:val="000450B5"/>
    <w:rsid w:val="000450BB"/>
    <w:rsid w:val="00045168"/>
    <w:rsid w:val="0004540F"/>
    <w:rsid w:val="0004546B"/>
    <w:rsid w:val="00045780"/>
    <w:rsid w:val="00045DE0"/>
    <w:rsid w:val="00046A86"/>
    <w:rsid w:val="00046B6F"/>
    <w:rsid w:val="00047106"/>
    <w:rsid w:val="000479B3"/>
    <w:rsid w:val="00047A9C"/>
    <w:rsid w:val="00047BDB"/>
    <w:rsid w:val="00047D25"/>
    <w:rsid w:val="000500E6"/>
    <w:rsid w:val="000501E4"/>
    <w:rsid w:val="0005077B"/>
    <w:rsid w:val="00050919"/>
    <w:rsid w:val="00050B5B"/>
    <w:rsid w:val="00050D88"/>
    <w:rsid w:val="000512FF"/>
    <w:rsid w:val="0005136A"/>
    <w:rsid w:val="000516F9"/>
    <w:rsid w:val="00051EF3"/>
    <w:rsid w:val="00052082"/>
    <w:rsid w:val="0005255C"/>
    <w:rsid w:val="0005283A"/>
    <w:rsid w:val="00053015"/>
    <w:rsid w:val="00053541"/>
    <w:rsid w:val="00053B29"/>
    <w:rsid w:val="00053D67"/>
    <w:rsid w:val="00053DAD"/>
    <w:rsid w:val="000544FB"/>
    <w:rsid w:val="0005474B"/>
    <w:rsid w:val="0005512B"/>
    <w:rsid w:val="000555C9"/>
    <w:rsid w:val="00055878"/>
    <w:rsid w:val="000558CE"/>
    <w:rsid w:val="00055BFE"/>
    <w:rsid w:val="00055FE2"/>
    <w:rsid w:val="00056281"/>
    <w:rsid w:val="000564D2"/>
    <w:rsid w:val="00056B63"/>
    <w:rsid w:val="00056CE5"/>
    <w:rsid w:val="00056DFD"/>
    <w:rsid w:val="00056E65"/>
    <w:rsid w:val="00056EF2"/>
    <w:rsid w:val="00057787"/>
    <w:rsid w:val="00057F96"/>
    <w:rsid w:val="000603B3"/>
    <w:rsid w:val="000604E8"/>
    <w:rsid w:val="00060631"/>
    <w:rsid w:val="00060AAB"/>
    <w:rsid w:val="00060DAE"/>
    <w:rsid w:val="00060E85"/>
    <w:rsid w:val="00060FAC"/>
    <w:rsid w:val="000617D9"/>
    <w:rsid w:val="00062522"/>
    <w:rsid w:val="00062525"/>
    <w:rsid w:val="000629AF"/>
    <w:rsid w:val="00062BF1"/>
    <w:rsid w:val="00062E2E"/>
    <w:rsid w:val="00063067"/>
    <w:rsid w:val="00063821"/>
    <w:rsid w:val="000638F8"/>
    <w:rsid w:val="00063947"/>
    <w:rsid w:val="0006399E"/>
    <w:rsid w:val="00063C70"/>
    <w:rsid w:val="00063CE6"/>
    <w:rsid w:val="00063F63"/>
    <w:rsid w:val="0006417A"/>
    <w:rsid w:val="00064452"/>
    <w:rsid w:val="00064753"/>
    <w:rsid w:val="00064827"/>
    <w:rsid w:val="00065359"/>
    <w:rsid w:val="00066126"/>
    <w:rsid w:val="00066189"/>
    <w:rsid w:val="00066A20"/>
    <w:rsid w:val="00067003"/>
    <w:rsid w:val="000672AD"/>
    <w:rsid w:val="00067393"/>
    <w:rsid w:val="000673CB"/>
    <w:rsid w:val="000674A1"/>
    <w:rsid w:val="00067830"/>
    <w:rsid w:val="00067A4C"/>
    <w:rsid w:val="00067ADB"/>
    <w:rsid w:val="00067BD7"/>
    <w:rsid w:val="00067DE2"/>
    <w:rsid w:val="00067E9C"/>
    <w:rsid w:val="0007042E"/>
    <w:rsid w:val="0007045C"/>
    <w:rsid w:val="000709AE"/>
    <w:rsid w:val="00070A05"/>
    <w:rsid w:val="00070A63"/>
    <w:rsid w:val="00070BBF"/>
    <w:rsid w:val="00070C77"/>
    <w:rsid w:val="000713C3"/>
    <w:rsid w:val="0007152D"/>
    <w:rsid w:val="00071A2E"/>
    <w:rsid w:val="00071A58"/>
    <w:rsid w:val="00071CAE"/>
    <w:rsid w:val="00071FBB"/>
    <w:rsid w:val="000724AB"/>
    <w:rsid w:val="00073146"/>
    <w:rsid w:val="0007330E"/>
    <w:rsid w:val="0007339D"/>
    <w:rsid w:val="0007373F"/>
    <w:rsid w:val="000739C1"/>
    <w:rsid w:val="000739ED"/>
    <w:rsid w:val="00073CCA"/>
    <w:rsid w:val="00073DD4"/>
    <w:rsid w:val="00073E1A"/>
    <w:rsid w:val="0007402A"/>
    <w:rsid w:val="00074217"/>
    <w:rsid w:val="00074233"/>
    <w:rsid w:val="000746FB"/>
    <w:rsid w:val="00074706"/>
    <w:rsid w:val="0007570E"/>
    <w:rsid w:val="00075715"/>
    <w:rsid w:val="00075C23"/>
    <w:rsid w:val="00075FB8"/>
    <w:rsid w:val="0007615A"/>
    <w:rsid w:val="00076505"/>
    <w:rsid w:val="00076C6C"/>
    <w:rsid w:val="00076C90"/>
    <w:rsid w:val="00076FA2"/>
    <w:rsid w:val="00077044"/>
    <w:rsid w:val="00077336"/>
    <w:rsid w:val="000773A7"/>
    <w:rsid w:val="0007740B"/>
    <w:rsid w:val="00077958"/>
    <w:rsid w:val="000808BD"/>
    <w:rsid w:val="000808DC"/>
    <w:rsid w:val="00080B9D"/>
    <w:rsid w:val="00080BF1"/>
    <w:rsid w:val="00080C2F"/>
    <w:rsid w:val="000810BE"/>
    <w:rsid w:val="000811FC"/>
    <w:rsid w:val="00081826"/>
    <w:rsid w:val="00081AF9"/>
    <w:rsid w:val="00082113"/>
    <w:rsid w:val="000823A3"/>
    <w:rsid w:val="00083429"/>
    <w:rsid w:val="00083824"/>
    <w:rsid w:val="0008396A"/>
    <w:rsid w:val="0008480C"/>
    <w:rsid w:val="0008489A"/>
    <w:rsid w:val="00084A3B"/>
    <w:rsid w:val="00084EE0"/>
    <w:rsid w:val="00084F0F"/>
    <w:rsid w:val="000853AD"/>
    <w:rsid w:val="000853E7"/>
    <w:rsid w:val="0008554D"/>
    <w:rsid w:val="00085900"/>
    <w:rsid w:val="00085A88"/>
    <w:rsid w:val="000864E3"/>
    <w:rsid w:val="00086636"/>
    <w:rsid w:val="000867ED"/>
    <w:rsid w:val="0008684A"/>
    <w:rsid w:val="00086B7F"/>
    <w:rsid w:val="000874F5"/>
    <w:rsid w:val="0009011D"/>
    <w:rsid w:val="00090335"/>
    <w:rsid w:val="00090A1D"/>
    <w:rsid w:val="00090E8C"/>
    <w:rsid w:val="00090F44"/>
    <w:rsid w:val="00091013"/>
    <w:rsid w:val="0009112D"/>
    <w:rsid w:val="0009121D"/>
    <w:rsid w:val="00091B72"/>
    <w:rsid w:val="00091E8C"/>
    <w:rsid w:val="000927DF"/>
    <w:rsid w:val="000928B5"/>
    <w:rsid w:val="00092CFC"/>
    <w:rsid w:val="0009317D"/>
    <w:rsid w:val="0009341E"/>
    <w:rsid w:val="00093487"/>
    <w:rsid w:val="000935CF"/>
    <w:rsid w:val="0009430E"/>
    <w:rsid w:val="00094326"/>
    <w:rsid w:val="000943E3"/>
    <w:rsid w:val="00094433"/>
    <w:rsid w:val="0009450D"/>
    <w:rsid w:val="00094767"/>
    <w:rsid w:val="000947C9"/>
    <w:rsid w:val="00094888"/>
    <w:rsid w:val="00094CBA"/>
    <w:rsid w:val="00094F79"/>
    <w:rsid w:val="00095541"/>
    <w:rsid w:val="0009563A"/>
    <w:rsid w:val="000957BA"/>
    <w:rsid w:val="00095884"/>
    <w:rsid w:val="000958A7"/>
    <w:rsid w:val="00095A56"/>
    <w:rsid w:val="00096190"/>
    <w:rsid w:val="00096628"/>
    <w:rsid w:val="00096843"/>
    <w:rsid w:val="0009695D"/>
    <w:rsid w:val="00096B36"/>
    <w:rsid w:val="00096DA8"/>
    <w:rsid w:val="00096FA9"/>
    <w:rsid w:val="00096FC8"/>
    <w:rsid w:val="0009750F"/>
    <w:rsid w:val="00097594"/>
    <w:rsid w:val="00097631"/>
    <w:rsid w:val="0009796E"/>
    <w:rsid w:val="00097D7B"/>
    <w:rsid w:val="000A0223"/>
    <w:rsid w:val="000A0A7F"/>
    <w:rsid w:val="000A0BCC"/>
    <w:rsid w:val="000A0DCE"/>
    <w:rsid w:val="000A0EAE"/>
    <w:rsid w:val="000A0F4C"/>
    <w:rsid w:val="000A0FA8"/>
    <w:rsid w:val="000A1140"/>
    <w:rsid w:val="000A1348"/>
    <w:rsid w:val="000A13FD"/>
    <w:rsid w:val="000A1AAD"/>
    <w:rsid w:val="000A1E34"/>
    <w:rsid w:val="000A1EB2"/>
    <w:rsid w:val="000A2133"/>
    <w:rsid w:val="000A215C"/>
    <w:rsid w:val="000A2E82"/>
    <w:rsid w:val="000A2F9C"/>
    <w:rsid w:val="000A332E"/>
    <w:rsid w:val="000A352A"/>
    <w:rsid w:val="000A3B57"/>
    <w:rsid w:val="000A443C"/>
    <w:rsid w:val="000A498E"/>
    <w:rsid w:val="000A4A17"/>
    <w:rsid w:val="000A5365"/>
    <w:rsid w:val="000A56D7"/>
    <w:rsid w:val="000A570C"/>
    <w:rsid w:val="000A5F49"/>
    <w:rsid w:val="000A6047"/>
    <w:rsid w:val="000A665E"/>
    <w:rsid w:val="000A679A"/>
    <w:rsid w:val="000A7B94"/>
    <w:rsid w:val="000B03A5"/>
    <w:rsid w:val="000B04D1"/>
    <w:rsid w:val="000B137B"/>
    <w:rsid w:val="000B15AB"/>
    <w:rsid w:val="000B15EF"/>
    <w:rsid w:val="000B17DB"/>
    <w:rsid w:val="000B18FF"/>
    <w:rsid w:val="000B2587"/>
    <w:rsid w:val="000B2600"/>
    <w:rsid w:val="000B2722"/>
    <w:rsid w:val="000B2AEA"/>
    <w:rsid w:val="000B2B52"/>
    <w:rsid w:val="000B2E4F"/>
    <w:rsid w:val="000B2F36"/>
    <w:rsid w:val="000B33E1"/>
    <w:rsid w:val="000B358C"/>
    <w:rsid w:val="000B3790"/>
    <w:rsid w:val="000B3A68"/>
    <w:rsid w:val="000B3F82"/>
    <w:rsid w:val="000B4C71"/>
    <w:rsid w:val="000B4ED2"/>
    <w:rsid w:val="000B5395"/>
    <w:rsid w:val="000B54C2"/>
    <w:rsid w:val="000B5AF5"/>
    <w:rsid w:val="000B5B19"/>
    <w:rsid w:val="000B5B92"/>
    <w:rsid w:val="000B6081"/>
    <w:rsid w:val="000B60BD"/>
    <w:rsid w:val="000B63E8"/>
    <w:rsid w:val="000B6A69"/>
    <w:rsid w:val="000B6CC3"/>
    <w:rsid w:val="000B6F1A"/>
    <w:rsid w:val="000B7148"/>
    <w:rsid w:val="000B72AE"/>
    <w:rsid w:val="000B78BD"/>
    <w:rsid w:val="000B7975"/>
    <w:rsid w:val="000C02CC"/>
    <w:rsid w:val="000C0C93"/>
    <w:rsid w:val="000C18C8"/>
    <w:rsid w:val="000C1E3B"/>
    <w:rsid w:val="000C22FB"/>
    <w:rsid w:val="000C28D2"/>
    <w:rsid w:val="000C2DB9"/>
    <w:rsid w:val="000C318C"/>
    <w:rsid w:val="000C3335"/>
    <w:rsid w:val="000C3401"/>
    <w:rsid w:val="000C35A5"/>
    <w:rsid w:val="000C3898"/>
    <w:rsid w:val="000C396B"/>
    <w:rsid w:val="000C3AE3"/>
    <w:rsid w:val="000C406B"/>
    <w:rsid w:val="000C4150"/>
    <w:rsid w:val="000C4CAD"/>
    <w:rsid w:val="000C4ECF"/>
    <w:rsid w:val="000C4FB2"/>
    <w:rsid w:val="000C50D2"/>
    <w:rsid w:val="000C5E32"/>
    <w:rsid w:val="000C626E"/>
    <w:rsid w:val="000C65F7"/>
    <w:rsid w:val="000C6944"/>
    <w:rsid w:val="000C6A0F"/>
    <w:rsid w:val="000C6B10"/>
    <w:rsid w:val="000C6D55"/>
    <w:rsid w:val="000C743C"/>
    <w:rsid w:val="000C749D"/>
    <w:rsid w:val="000C759A"/>
    <w:rsid w:val="000C7844"/>
    <w:rsid w:val="000C79B3"/>
    <w:rsid w:val="000C7FE8"/>
    <w:rsid w:val="000D0484"/>
    <w:rsid w:val="000D04B9"/>
    <w:rsid w:val="000D04D2"/>
    <w:rsid w:val="000D073C"/>
    <w:rsid w:val="000D0C3B"/>
    <w:rsid w:val="000D1225"/>
    <w:rsid w:val="000D1252"/>
    <w:rsid w:val="000D1702"/>
    <w:rsid w:val="000D1996"/>
    <w:rsid w:val="000D1CFC"/>
    <w:rsid w:val="000D1E74"/>
    <w:rsid w:val="000D23BF"/>
    <w:rsid w:val="000D2F88"/>
    <w:rsid w:val="000D3119"/>
    <w:rsid w:val="000D3271"/>
    <w:rsid w:val="000D3563"/>
    <w:rsid w:val="000D3EC6"/>
    <w:rsid w:val="000D3F1F"/>
    <w:rsid w:val="000D414B"/>
    <w:rsid w:val="000D42B0"/>
    <w:rsid w:val="000D4426"/>
    <w:rsid w:val="000D4806"/>
    <w:rsid w:val="000D4BD5"/>
    <w:rsid w:val="000D558B"/>
    <w:rsid w:val="000D606A"/>
    <w:rsid w:val="000D6EE8"/>
    <w:rsid w:val="000D7065"/>
    <w:rsid w:val="000D727F"/>
    <w:rsid w:val="000D7493"/>
    <w:rsid w:val="000D7835"/>
    <w:rsid w:val="000D78E2"/>
    <w:rsid w:val="000D7A69"/>
    <w:rsid w:val="000D7C96"/>
    <w:rsid w:val="000D7F96"/>
    <w:rsid w:val="000E00F2"/>
    <w:rsid w:val="000E01F8"/>
    <w:rsid w:val="000E0871"/>
    <w:rsid w:val="000E09F9"/>
    <w:rsid w:val="000E0AC3"/>
    <w:rsid w:val="000E0BCE"/>
    <w:rsid w:val="000E1313"/>
    <w:rsid w:val="000E1B2C"/>
    <w:rsid w:val="000E2D40"/>
    <w:rsid w:val="000E32A7"/>
    <w:rsid w:val="000E35AF"/>
    <w:rsid w:val="000E3D35"/>
    <w:rsid w:val="000E40B8"/>
    <w:rsid w:val="000E47A2"/>
    <w:rsid w:val="000E4C88"/>
    <w:rsid w:val="000E4F4D"/>
    <w:rsid w:val="000E51B6"/>
    <w:rsid w:val="000E5699"/>
    <w:rsid w:val="000E5F44"/>
    <w:rsid w:val="000E6249"/>
    <w:rsid w:val="000E6363"/>
    <w:rsid w:val="000E6592"/>
    <w:rsid w:val="000E6615"/>
    <w:rsid w:val="000E6866"/>
    <w:rsid w:val="000E68C8"/>
    <w:rsid w:val="000E6A9C"/>
    <w:rsid w:val="000E6BD9"/>
    <w:rsid w:val="000E70B7"/>
    <w:rsid w:val="000E745E"/>
    <w:rsid w:val="000E75C3"/>
    <w:rsid w:val="000E78FD"/>
    <w:rsid w:val="000E7C59"/>
    <w:rsid w:val="000F118B"/>
    <w:rsid w:val="000F123C"/>
    <w:rsid w:val="000F154F"/>
    <w:rsid w:val="000F1758"/>
    <w:rsid w:val="000F1A69"/>
    <w:rsid w:val="000F1AFA"/>
    <w:rsid w:val="000F1CF9"/>
    <w:rsid w:val="000F1DDE"/>
    <w:rsid w:val="000F1DE0"/>
    <w:rsid w:val="000F2AAC"/>
    <w:rsid w:val="000F2D07"/>
    <w:rsid w:val="000F2E09"/>
    <w:rsid w:val="000F2E8E"/>
    <w:rsid w:val="000F3381"/>
    <w:rsid w:val="000F374D"/>
    <w:rsid w:val="000F37DB"/>
    <w:rsid w:val="000F3A13"/>
    <w:rsid w:val="000F3A81"/>
    <w:rsid w:val="000F3E0E"/>
    <w:rsid w:val="000F416A"/>
    <w:rsid w:val="000F4788"/>
    <w:rsid w:val="000F47C5"/>
    <w:rsid w:val="000F4EB5"/>
    <w:rsid w:val="000F4F6E"/>
    <w:rsid w:val="000F54B6"/>
    <w:rsid w:val="000F5F35"/>
    <w:rsid w:val="000F63B0"/>
    <w:rsid w:val="000F68DB"/>
    <w:rsid w:val="000F6C07"/>
    <w:rsid w:val="000F6C2C"/>
    <w:rsid w:val="000F6D22"/>
    <w:rsid w:val="000F7148"/>
    <w:rsid w:val="000F7328"/>
    <w:rsid w:val="000F7558"/>
    <w:rsid w:val="000F755C"/>
    <w:rsid w:val="000F797F"/>
    <w:rsid w:val="000F7B0E"/>
    <w:rsid w:val="000F7CE6"/>
    <w:rsid w:val="00100713"/>
    <w:rsid w:val="00100E11"/>
    <w:rsid w:val="001012F8"/>
    <w:rsid w:val="001014AA"/>
    <w:rsid w:val="00101605"/>
    <w:rsid w:val="001019F8"/>
    <w:rsid w:val="00101A7B"/>
    <w:rsid w:val="00101AE5"/>
    <w:rsid w:val="00101B55"/>
    <w:rsid w:val="00101D23"/>
    <w:rsid w:val="00102422"/>
    <w:rsid w:val="00102653"/>
    <w:rsid w:val="001027B0"/>
    <w:rsid w:val="00102992"/>
    <w:rsid w:val="0010307A"/>
    <w:rsid w:val="001030DC"/>
    <w:rsid w:val="001032C6"/>
    <w:rsid w:val="00103673"/>
    <w:rsid w:val="001037E9"/>
    <w:rsid w:val="00103BC1"/>
    <w:rsid w:val="001042A5"/>
    <w:rsid w:val="00105333"/>
    <w:rsid w:val="00105492"/>
    <w:rsid w:val="001054C6"/>
    <w:rsid w:val="001055B9"/>
    <w:rsid w:val="00105D85"/>
    <w:rsid w:val="001060CB"/>
    <w:rsid w:val="0010671D"/>
    <w:rsid w:val="001068F4"/>
    <w:rsid w:val="001071C4"/>
    <w:rsid w:val="001075A7"/>
    <w:rsid w:val="00107B79"/>
    <w:rsid w:val="00110809"/>
    <w:rsid w:val="001112A6"/>
    <w:rsid w:val="001116C9"/>
    <w:rsid w:val="00111859"/>
    <w:rsid w:val="00111B54"/>
    <w:rsid w:val="00112107"/>
    <w:rsid w:val="00112384"/>
    <w:rsid w:val="0011275F"/>
    <w:rsid w:val="00112880"/>
    <w:rsid w:val="0011296A"/>
    <w:rsid w:val="001141CE"/>
    <w:rsid w:val="00114330"/>
    <w:rsid w:val="001145C7"/>
    <w:rsid w:val="0011496B"/>
    <w:rsid w:val="0011522B"/>
    <w:rsid w:val="0011535E"/>
    <w:rsid w:val="001153AE"/>
    <w:rsid w:val="001155E5"/>
    <w:rsid w:val="00115751"/>
    <w:rsid w:val="0011579F"/>
    <w:rsid w:val="0011581E"/>
    <w:rsid w:val="00115A2B"/>
    <w:rsid w:val="00115C21"/>
    <w:rsid w:val="00115C35"/>
    <w:rsid w:val="0011606A"/>
    <w:rsid w:val="0011633C"/>
    <w:rsid w:val="00116672"/>
    <w:rsid w:val="00117461"/>
    <w:rsid w:val="001175E5"/>
    <w:rsid w:val="00117BF6"/>
    <w:rsid w:val="00120367"/>
    <w:rsid w:val="001209CF"/>
    <w:rsid w:val="0012187A"/>
    <w:rsid w:val="00121954"/>
    <w:rsid w:val="00121D1B"/>
    <w:rsid w:val="00121F7F"/>
    <w:rsid w:val="001220DB"/>
    <w:rsid w:val="001226ED"/>
    <w:rsid w:val="00122722"/>
    <w:rsid w:val="00122C52"/>
    <w:rsid w:val="00123A60"/>
    <w:rsid w:val="001240E4"/>
    <w:rsid w:val="001247EB"/>
    <w:rsid w:val="00124C40"/>
    <w:rsid w:val="001252F9"/>
    <w:rsid w:val="00125523"/>
    <w:rsid w:val="00126362"/>
    <w:rsid w:val="0012642A"/>
    <w:rsid w:val="001267E2"/>
    <w:rsid w:val="001275CC"/>
    <w:rsid w:val="001277CF"/>
    <w:rsid w:val="00127DA0"/>
    <w:rsid w:val="00127DE5"/>
    <w:rsid w:val="00127E93"/>
    <w:rsid w:val="00127F56"/>
    <w:rsid w:val="001300BB"/>
    <w:rsid w:val="001303B0"/>
    <w:rsid w:val="001311CB"/>
    <w:rsid w:val="001314F4"/>
    <w:rsid w:val="00131613"/>
    <w:rsid w:val="00131CC5"/>
    <w:rsid w:val="001324CE"/>
    <w:rsid w:val="00132781"/>
    <w:rsid w:val="00132885"/>
    <w:rsid w:val="0013298D"/>
    <w:rsid w:val="00132A53"/>
    <w:rsid w:val="00133130"/>
    <w:rsid w:val="00133257"/>
    <w:rsid w:val="00133274"/>
    <w:rsid w:val="001333DC"/>
    <w:rsid w:val="00133992"/>
    <w:rsid w:val="00133BD1"/>
    <w:rsid w:val="00134020"/>
    <w:rsid w:val="001342E8"/>
    <w:rsid w:val="00134A48"/>
    <w:rsid w:val="00134E0A"/>
    <w:rsid w:val="00134E67"/>
    <w:rsid w:val="00135291"/>
    <w:rsid w:val="00135802"/>
    <w:rsid w:val="00135A95"/>
    <w:rsid w:val="00135BEC"/>
    <w:rsid w:val="00135C05"/>
    <w:rsid w:val="001360FA"/>
    <w:rsid w:val="00136686"/>
    <w:rsid w:val="0013668A"/>
    <w:rsid w:val="001371D9"/>
    <w:rsid w:val="001372D4"/>
    <w:rsid w:val="00137452"/>
    <w:rsid w:val="00137B58"/>
    <w:rsid w:val="00137FD9"/>
    <w:rsid w:val="00140929"/>
    <w:rsid w:val="00140CF8"/>
    <w:rsid w:val="00141458"/>
    <w:rsid w:val="001414C4"/>
    <w:rsid w:val="001418E0"/>
    <w:rsid w:val="0014191C"/>
    <w:rsid w:val="001423C8"/>
    <w:rsid w:val="0014274F"/>
    <w:rsid w:val="00142843"/>
    <w:rsid w:val="0014290A"/>
    <w:rsid w:val="00143677"/>
    <w:rsid w:val="00143791"/>
    <w:rsid w:val="00143DDC"/>
    <w:rsid w:val="00143DFA"/>
    <w:rsid w:val="00143EDE"/>
    <w:rsid w:val="00143F58"/>
    <w:rsid w:val="00144484"/>
    <w:rsid w:val="00144714"/>
    <w:rsid w:val="00144B7E"/>
    <w:rsid w:val="00145409"/>
    <w:rsid w:val="0014552E"/>
    <w:rsid w:val="0014582E"/>
    <w:rsid w:val="00145E9F"/>
    <w:rsid w:val="0014687C"/>
    <w:rsid w:val="001473F0"/>
    <w:rsid w:val="001476CF"/>
    <w:rsid w:val="00147BB8"/>
    <w:rsid w:val="00147C12"/>
    <w:rsid w:val="00147F72"/>
    <w:rsid w:val="00150623"/>
    <w:rsid w:val="00150922"/>
    <w:rsid w:val="00150A42"/>
    <w:rsid w:val="00150CD4"/>
    <w:rsid w:val="00150E2A"/>
    <w:rsid w:val="00151285"/>
    <w:rsid w:val="001517AC"/>
    <w:rsid w:val="00151A73"/>
    <w:rsid w:val="00151CFD"/>
    <w:rsid w:val="00151E4A"/>
    <w:rsid w:val="001520CA"/>
    <w:rsid w:val="00152153"/>
    <w:rsid w:val="001525D8"/>
    <w:rsid w:val="00152923"/>
    <w:rsid w:val="00152FA1"/>
    <w:rsid w:val="00152FC2"/>
    <w:rsid w:val="001534C7"/>
    <w:rsid w:val="001534E1"/>
    <w:rsid w:val="00153E21"/>
    <w:rsid w:val="0015420C"/>
    <w:rsid w:val="00154F34"/>
    <w:rsid w:val="001557DA"/>
    <w:rsid w:val="00155B46"/>
    <w:rsid w:val="00155C46"/>
    <w:rsid w:val="00155E2F"/>
    <w:rsid w:val="001561E1"/>
    <w:rsid w:val="00156320"/>
    <w:rsid w:val="0015671A"/>
    <w:rsid w:val="001569A7"/>
    <w:rsid w:val="001569F1"/>
    <w:rsid w:val="00156A32"/>
    <w:rsid w:val="00156D58"/>
    <w:rsid w:val="0015714A"/>
    <w:rsid w:val="001571D1"/>
    <w:rsid w:val="00157502"/>
    <w:rsid w:val="001575CA"/>
    <w:rsid w:val="00157E2B"/>
    <w:rsid w:val="00157F27"/>
    <w:rsid w:val="00160508"/>
    <w:rsid w:val="00160597"/>
    <w:rsid w:val="001605DC"/>
    <w:rsid w:val="00160947"/>
    <w:rsid w:val="00160A9D"/>
    <w:rsid w:val="00160C7A"/>
    <w:rsid w:val="00161EEC"/>
    <w:rsid w:val="00162234"/>
    <w:rsid w:val="001627D3"/>
    <w:rsid w:val="001628D2"/>
    <w:rsid w:val="00162953"/>
    <w:rsid w:val="001638A5"/>
    <w:rsid w:val="00163B25"/>
    <w:rsid w:val="00163DBD"/>
    <w:rsid w:val="00164334"/>
    <w:rsid w:val="0016499D"/>
    <w:rsid w:val="00164BC3"/>
    <w:rsid w:val="001650F9"/>
    <w:rsid w:val="0016554F"/>
    <w:rsid w:val="001657BE"/>
    <w:rsid w:val="00165D89"/>
    <w:rsid w:val="001660CC"/>
    <w:rsid w:val="001666C6"/>
    <w:rsid w:val="00166CB9"/>
    <w:rsid w:val="001672F1"/>
    <w:rsid w:val="0016748D"/>
    <w:rsid w:val="0016785D"/>
    <w:rsid w:val="00167A6F"/>
    <w:rsid w:val="00170251"/>
    <w:rsid w:val="001704FA"/>
    <w:rsid w:val="0017094E"/>
    <w:rsid w:val="001709A1"/>
    <w:rsid w:val="00170C71"/>
    <w:rsid w:val="00170E5E"/>
    <w:rsid w:val="00171EBF"/>
    <w:rsid w:val="00171F4F"/>
    <w:rsid w:val="0017279B"/>
    <w:rsid w:val="00172A02"/>
    <w:rsid w:val="00172C56"/>
    <w:rsid w:val="00172F9F"/>
    <w:rsid w:val="001732A7"/>
    <w:rsid w:val="0017363A"/>
    <w:rsid w:val="00173CFC"/>
    <w:rsid w:val="00173D43"/>
    <w:rsid w:val="00173F14"/>
    <w:rsid w:val="00174384"/>
    <w:rsid w:val="001751AA"/>
    <w:rsid w:val="00175205"/>
    <w:rsid w:val="00175491"/>
    <w:rsid w:val="00175B8A"/>
    <w:rsid w:val="00175CA4"/>
    <w:rsid w:val="00175CBE"/>
    <w:rsid w:val="00175D0D"/>
    <w:rsid w:val="00175D67"/>
    <w:rsid w:val="0017670A"/>
    <w:rsid w:val="00176ADA"/>
    <w:rsid w:val="00176E63"/>
    <w:rsid w:val="00176EA4"/>
    <w:rsid w:val="00176F5A"/>
    <w:rsid w:val="00177599"/>
    <w:rsid w:val="0017764E"/>
    <w:rsid w:val="00177FAA"/>
    <w:rsid w:val="00180034"/>
    <w:rsid w:val="001800FC"/>
    <w:rsid w:val="001801E9"/>
    <w:rsid w:val="00180DF0"/>
    <w:rsid w:val="00181057"/>
    <w:rsid w:val="0018132C"/>
    <w:rsid w:val="001813ED"/>
    <w:rsid w:val="00181482"/>
    <w:rsid w:val="00181BD9"/>
    <w:rsid w:val="00181CAA"/>
    <w:rsid w:val="00181CC5"/>
    <w:rsid w:val="00181D18"/>
    <w:rsid w:val="001820E3"/>
    <w:rsid w:val="00182209"/>
    <w:rsid w:val="0018257D"/>
    <w:rsid w:val="001828B1"/>
    <w:rsid w:val="00182AC4"/>
    <w:rsid w:val="00182BDC"/>
    <w:rsid w:val="001833F3"/>
    <w:rsid w:val="00183490"/>
    <w:rsid w:val="001836F8"/>
    <w:rsid w:val="00183B5A"/>
    <w:rsid w:val="00184B38"/>
    <w:rsid w:val="0018505E"/>
    <w:rsid w:val="001856DD"/>
    <w:rsid w:val="00185701"/>
    <w:rsid w:val="00185A3C"/>
    <w:rsid w:val="00185A79"/>
    <w:rsid w:val="00185B54"/>
    <w:rsid w:val="00185F4B"/>
    <w:rsid w:val="00185FA1"/>
    <w:rsid w:val="00186689"/>
    <w:rsid w:val="0018679F"/>
    <w:rsid w:val="00186E1C"/>
    <w:rsid w:val="001871DE"/>
    <w:rsid w:val="001872BD"/>
    <w:rsid w:val="00187487"/>
    <w:rsid w:val="00187AFE"/>
    <w:rsid w:val="00187BF8"/>
    <w:rsid w:val="00187E94"/>
    <w:rsid w:val="0019117C"/>
    <w:rsid w:val="00191CBA"/>
    <w:rsid w:val="00191D04"/>
    <w:rsid w:val="001920E8"/>
    <w:rsid w:val="001921F2"/>
    <w:rsid w:val="00192934"/>
    <w:rsid w:val="00192DBB"/>
    <w:rsid w:val="00192ED6"/>
    <w:rsid w:val="001932B1"/>
    <w:rsid w:val="001933C6"/>
    <w:rsid w:val="001936CC"/>
    <w:rsid w:val="00193D82"/>
    <w:rsid w:val="00193F92"/>
    <w:rsid w:val="0019401C"/>
    <w:rsid w:val="0019413E"/>
    <w:rsid w:val="0019467A"/>
    <w:rsid w:val="00194C78"/>
    <w:rsid w:val="00194E18"/>
    <w:rsid w:val="00195324"/>
    <w:rsid w:val="0019575C"/>
    <w:rsid w:val="00195A74"/>
    <w:rsid w:val="00196642"/>
    <w:rsid w:val="0019675B"/>
    <w:rsid w:val="00196A68"/>
    <w:rsid w:val="00196C4A"/>
    <w:rsid w:val="00196EC9"/>
    <w:rsid w:val="00196FCF"/>
    <w:rsid w:val="0019743A"/>
    <w:rsid w:val="00197D12"/>
    <w:rsid w:val="00197EF7"/>
    <w:rsid w:val="001A00B5"/>
    <w:rsid w:val="001A01EC"/>
    <w:rsid w:val="001A0377"/>
    <w:rsid w:val="001A0420"/>
    <w:rsid w:val="001A083E"/>
    <w:rsid w:val="001A0873"/>
    <w:rsid w:val="001A27E6"/>
    <w:rsid w:val="001A2D19"/>
    <w:rsid w:val="001A2F38"/>
    <w:rsid w:val="001A3724"/>
    <w:rsid w:val="001A37A9"/>
    <w:rsid w:val="001A37E0"/>
    <w:rsid w:val="001A3BA4"/>
    <w:rsid w:val="001A3CA5"/>
    <w:rsid w:val="001A3F68"/>
    <w:rsid w:val="001A453D"/>
    <w:rsid w:val="001A46A2"/>
    <w:rsid w:val="001A4D3A"/>
    <w:rsid w:val="001A4F9D"/>
    <w:rsid w:val="001A5337"/>
    <w:rsid w:val="001A53DE"/>
    <w:rsid w:val="001A5520"/>
    <w:rsid w:val="001A5934"/>
    <w:rsid w:val="001A59F9"/>
    <w:rsid w:val="001A59FA"/>
    <w:rsid w:val="001A5A85"/>
    <w:rsid w:val="001A5C53"/>
    <w:rsid w:val="001A6882"/>
    <w:rsid w:val="001A6995"/>
    <w:rsid w:val="001A7161"/>
    <w:rsid w:val="001A7A9B"/>
    <w:rsid w:val="001B0585"/>
    <w:rsid w:val="001B0599"/>
    <w:rsid w:val="001B0A59"/>
    <w:rsid w:val="001B0F5D"/>
    <w:rsid w:val="001B1716"/>
    <w:rsid w:val="001B30C6"/>
    <w:rsid w:val="001B3135"/>
    <w:rsid w:val="001B3495"/>
    <w:rsid w:val="001B34FB"/>
    <w:rsid w:val="001B3D0E"/>
    <w:rsid w:val="001B3D8A"/>
    <w:rsid w:val="001B40F4"/>
    <w:rsid w:val="001B425E"/>
    <w:rsid w:val="001B4655"/>
    <w:rsid w:val="001B471D"/>
    <w:rsid w:val="001B4C87"/>
    <w:rsid w:val="001B4D80"/>
    <w:rsid w:val="001B4E2F"/>
    <w:rsid w:val="001B59DC"/>
    <w:rsid w:val="001B5A36"/>
    <w:rsid w:val="001B5CF2"/>
    <w:rsid w:val="001B64EE"/>
    <w:rsid w:val="001B6599"/>
    <w:rsid w:val="001B6654"/>
    <w:rsid w:val="001B6693"/>
    <w:rsid w:val="001B6883"/>
    <w:rsid w:val="001B6DA5"/>
    <w:rsid w:val="001B74C3"/>
    <w:rsid w:val="001B7A58"/>
    <w:rsid w:val="001C061C"/>
    <w:rsid w:val="001C0A60"/>
    <w:rsid w:val="001C1038"/>
    <w:rsid w:val="001C115A"/>
    <w:rsid w:val="001C2034"/>
    <w:rsid w:val="001C2326"/>
    <w:rsid w:val="001C2E19"/>
    <w:rsid w:val="001C325C"/>
    <w:rsid w:val="001C379C"/>
    <w:rsid w:val="001C3D05"/>
    <w:rsid w:val="001C3E1D"/>
    <w:rsid w:val="001C3E56"/>
    <w:rsid w:val="001C401A"/>
    <w:rsid w:val="001C410A"/>
    <w:rsid w:val="001C4180"/>
    <w:rsid w:val="001C4235"/>
    <w:rsid w:val="001C4577"/>
    <w:rsid w:val="001C4922"/>
    <w:rsid w:val="001C4A5F"/>
    <w:rsid w:val="001C4AE2"/>
    <w:rsid w:val="001C5141"/>
    <w:rsid w:val="001C536A"/>
    <w:rsid w:val="001C55FD"/>
    <w:rsid w:val="001C566C"/>
    <w:rsid w:val="001C6A37"/>
    <w:rsid w:val="001C762A"/>
    <w:rsid w:val="001C77DA"/>
    <w:rsid w:val="001C7D0D"/>
    <w:rsid w:val="001C7DD9"/>
    <w:rsid w:val="001D007B"/>
    <w:rsid w:val="001D0099"/>
    <w:rsid w:val="001D01A3"/>
    <w:rsid w:val="001D135B"/>
    <w:rsid w:val="001D1476"/>
    <w:rsid w:val="001D14E4"/>
    <w:rsid w:val="001D15E3"/>
    <w:rsid w:val="001D1C43"/>
    <w:rsid w:val="001D1E01"/>
    <w:rsid w:val="001D2212"/>
    <w:rsid w:val="001D28AF"/>
    <w:rsid w:val="001D2B1B"/>
    <w:rsid w:val="001D2D9E"/>
    <w:rsid w:val="001D3ACA"/>
    <w:rsid w:val="001D3DEB"/>
    <w:rsid w:val="001D3E59"/>
    <w:rsid w:val="001D4763"/>
    <w:rsid w:val="001D4B4A"/>
    <w:rsid w:val="001D4C8A"/>
    <w:rsid w:val="001D4D47"/>
    <w:rsid w:val="001D59B7"/>
    <w:rsid w:val="001D5AEB"/>
    <w:rsid w:val="001D5B26"/>
    <w:rsid w:val="001D6076"/>
    <w:rsid w:val="001D60B8"/>
    <w:rsid w:val="001D620D"/>
    <w:rsid w:val="001D64E7"/>
    <w:rsid w:val="001D662A"/>
    <w:rsid w:val="001D6876"/>
    <w:rsid w:val="001D6B96"/>
    <w:rsid w:val="001D6E65"/>
    <w:rsid w:val="001D6FEC"/>
    <w:rsid w:val="001D75BA"/>
    <w:rsid w:val="001D7BCB"/>
    <w:rsid w:val="001D7F00"/>
    <w:rsid w:val="001E0085"/>
    <w:rsid w:val="001E0130"/>
    <w:rsid w:val="001E0428"/>
    <w:rsid w:val="001E0487"/>
    <w:rsid w:val="001E05F3"/>
    <w:rsid w:val="001E063D"/>
    <w:rsid w:val="001E098F"/>
    <w:rsid w:val="001E112B"/>
    <w:rsid w:val="001E12C6"/>
    <w:rsid w:val="001E14DD"/>
    <w:rsid w:val="001E1A1F"/>
    <w:rsid w:val="001E1B6A"/>
    <w:rsid w:val="001E1F27"/>
    <w:rsid w:val="001E1FAF"/>
    <w:rsid w:val="001E2103"/>
    <w:rsid w:val="001E2E39"/>
    <w:rsid w:val="001E2FBB"/>
    <w:rsid w:val="001E39CC"/>
    <w:rsid w:val="001E3E64"/>
    <w:rsid w:val="001E44A7"/>
    <w:rsid w:val="001E4746"/>
    <w:rsid w:val="001E490A"/>
    <w:rsid w:val="001E4DDC"/>
    <w:rsid w:val="001E5CBE"/>
    <w:rsid w:val="001E6751"/>
    <w:rsid w:val="001E6A6F"/>
    <w:rsid w:val="001E6F62"/>
    <w:rsid w:val="001E6FB1"/>
    <w:rsid w:val="001E7164"/>
    <w:rsid w:val="001E76B5"/>
    <w:rsid w:val="001F003E"/>
    <w:rsid w:val="001F007F"/>
    <w:rsid w:val="001F015A"/>
    <w:rsid w:val="001F01A8"/>
    <w:rsid w:val="001F09F7"/>
    <w:rsid w:val="001F0DA1"/>
    <w:rsid w:val="001F0FA6"/>
    <w:rsid w:val="001F14DB"/>
    <w:rsid w:val="001F199D"/>
    <w:rsid w:val="001F1BCE"/>
    <w:rsid w:val="001F1C99"/>
    <w:rsid w:val="001F1D40"/>
    <w:rsid w:val="001F1E94"/>
    <w:rsid w:val="001F269E"/>
    <w:rsid w:val="001F2AA3"/>
    <w:rsid w:val="001F2EBD"/>
    <w:rsid w:val="001F3282"/>
    <w:rsid w:val="001F4108"/>
    <w:rsid w:val="001F45AB"/>
    <w:rsid w:val="001F4681"/>
    <w:rsid w:val="001F49FB"/>
    <w:rsid w:val="001F4D3F"/>
    <w:rsid w:val="001F4DC7"/>
    <w:rsid w:val="001F55CD"/>
    <w:rsid w:val="001F5676"/>
    <w:rsid w:val="001F576C"/>
    <w:rsid w:val="001F59A1"/>
    <w:rsid w:val="001F6284"/>
    <w:rsid w:val="001F6C6B"/>
    <w:rsid w:val="001F6CDC"/>
    <w:rsid w:val="001F79D0"/>
    <w:rsid w:val="001F7B21"/>
    <w:rsid w:val="001F7C1B"/>
    <w:rsid w:val="001F7F71"/>
    <w:rsid w:val="00200198"/>
    <w:rsid w:val="0020041F"/>
    <w:rsid w:val="00200A20"/>
    <w:rsid w:val="00200BC6"/>
    <w:rsid w:val="002010E7"/>
    <w:rsid w:val="002011C8"/>
    <w:rsid w:val="00201667"/>
    <w:rsid w:val="00201892"/>
    <w:rsid w:val="00201C7F"/>
    <w:rsid w:val="00201E0E"/>
    <w:rsid w:val="00202222"/>
    <w:rsid w:val="002027A8"/>
    <w:rsid w:val="002028C0"/>
    <w:rsid w:val="00202E02"/>
    <w:rsid w:val="00202EF6"/>
    <w:rsid w:val="00202F62"/>
    <w:rsid w:val="00203C1B"/>
    <w:rsid w:val="00203D4C"/>
    <w:rsid w:val="00203FDF"/>
    <w:rsid w:val="002042CB"/>
    <w:rsid w:val="002044E7"/>
    <w:rsid w:val="0020475E"/>
    <w:rsid w:val="00204AA3"/>
    <w:rsid w:val="00204BFD"/>
    <w:rsid w:val="00204DAD"/>
    <w:rsid w:val="00204F15"/>
    <w:rsid w:val="00205B0E"/>
    <w:rsid w:val="002060C4"/>
    <w:rsid w:val="00206323"/>
    <w:rsid w:val="00206A6E"/>
    <w:rsid w:val="00206C46"/>
    <w:rsid w:val="00206F8C"/>
    <w:rsid w:val="00206FCF"/>
    <w:rsid w:val="00207216"/>
    <w:rsid w:val="00207CAB"/>
    <w:rsid w:val="00207D7D"/>
    <w:rsid w:val="00210935"/>
    <w:rsid w:val="00210996"/>
    <w:rsid w:val="00210C38"/>
    <w:rsid w:val="00211DDA"/>
    <w:rsid w:val="00212239"/>
    <w:rsid w:val="00212317"/>
    <w:rsid w:val="00212777"/>
    <w:rsid w:val="00212CB3"/>
    <w:rsid w:val="00212D09"/>
    <w:rsid w:val="00212E11"/>
    <w:rsid w:val="002136DE"/>
    <w:rsid w:val="00213C5A"/>
    <w:rsid w:val="00213FC4"/>
    <w:rsid w:val="002149BE"/>
    <w:rsid w:val="00214CC7"/>
    <w:rsid w:val="002151C8"/>
    <w:rsid w:val="00215297"/>
    <w:rsid w:val="00215AA7"/>
    <w:rsid w:val="00215B2D"/>
    <w:rsid w:val="00215D3E"/>
    <w:rsid w:val="002162B2"/>
    <w:rsid w:val="002168FD"/>
    <w:rsid w:val="00217A76"/>
    <w:rsid w:val="002203C3"/>
    <w:rsid w:val="00220472"/>
    <w:rsid w:val="002205E2"/>
    <w:rsid w:val="0022062B"/>
    <w:rsid w:val="0022091B"/>
    <w:rsid w:val="00220D4E"/>
    <w:rsid w:val="00221639"/>
    <w:rsid w:val="00221C29"/>
    <w:rsid w:val="00221E92"/>
    <w:rsid w:val="00222179"/>
    <w:rsid w:val="00222740"/>
    <w:rsid w:val="00222B14"/>
    <w:rsid w:val="00222E0F"/>
    <w:rsid w:val="0022331F"/>
    <w:rsid w:val="00223C2C"/>
    <w:rsid w:val="00224725"/>
    <w:rsid w:val="00224B92"/>
    <w:rsid w:val="00224F41"/>
    <w:rsid w:val="00224F55"/>
    <w:rsid w:val="00225590"/>
    <w:rsid w:val="0022596D"/>
    <w:rsid w:val="00226C44"/>
    <w:rsid w:val="002277E1"/>
    <w:rsid w:val="00227A48"/>
    <w:rsid w:val="002307A6"/>
    <w:rsid w:val="0023082E"/>
    <w:rsid w:val="00230E94"/>
    <w:rsid w:val="0023106C"/>
    <w:rsid w:val="00231B2F"/>
    <w:rsid w:val="00231ED6"/>
    <w:rsid w:val="00232152"/>
    <w:rsid w:val="00232240"/>
    <w:rsid w:val="00232255"/>
    <w:rsid w:val="00232438"/>
    <w:rsid w:val="00232947"/>
    <w:rsid w:val="00232A65"/>
    <w:rsid w:val="00232FD4"/>
    <w:rsid w:val="00233385"/>
    <w:rsid w:val="0023342E"/>
    <w:rsid w:val="002338AC"/>
    <w:rsid w:val="002338F2"/>
    <w:rsid w:val="00233B71"/>
    <w:rsid w:val="00233D18"/>
    <w:rsid w:val="0023406D"/>
    <w:rsid w:val="00234696"/>
    <w:rsid w:val="002346E9"/>
    <w:rsid w:val="002349C6"/>
    <w:rsid w:val="002357C5"/>
    <w:rsid w:val="00235A38"/>
    <w:rsid w:val="00235B98"/>
    <w:rsid w:val="00235C13"/>
    <w:rsid w:val="00235CC5"/>
    <w:rsid w:val="00235E1C"/>
    <w:rsid w:val="002363D3"/>
    <w:rsid w:val="00236A21"/>
    <w:rsid w:val="00236A79"/>
    <w:rsid w:val="00236B9F"/>
    <w:rsid w:val="002374AC"/>
    <w:rsid w:val="0024013E"/>
    <w:rsid w:val="0024067D"/>
    <w:rsid w:val="002409D2"/>
    <w:rsid w:val="002414F3"/>
    <w:rsid w:val="0024170A"/>
    <w:rsid w:val="00241A51"/>
    <w:rsid w:val="00241EC8"/>
    <w:rsid w:val="00242137"/>
    <w:rsid w:val="0024280A"/>
    <w:rsid w:val="002433EF"/>
    <w:rsid w:val="0024367A"/>
    <w:rsid w:val="00243966"/>
    <w:rsid w:val="00243B40"/>
    <w:rsid w:val="00243F4E"/>
    <w:rsid w:val="00244143"/>
    <w:rsid w:val="00244873"/>
    <w:rsid w:val="00244B3A"/>
    <w:rsid w:val="0024591B"/>
    <w:rsid w:val="002459E4"/>
    <w:rsid w:val="00245BA8"/>
    <w:rsid w:val="00245BFE"/>
    <w:rsid w:val="00245E20"/>
    <w:rsid w:val="00246E10"/>
    <w:rsid w:val="00246E86"/>
    <w:rsid w:val="00247010"/>
    <w:rsid w:val="002470F2"/>
    <w:rsid w:val="002472CF"/>
    <w:rsid w:val="00247302"/>
    <w:rsid w:val="00247589"/>
    <w:rsid w:val="002477FB"/>
    <w:rsid w:val="0024796C"/>
    <w:rsid w:val="00247A0E"/>
    <w:rsid w:val="00247CAE"/>
    <w:rsid w:val="00250529"/>
    <w:rsid w:val="00250B4E"/>
    <w:rsid w:val="00250BAD"/>
    <w:rsid w:val="0025130B"/>
    <w:rsid w:val="002516D8"/>
    <w:rsid w:val="002516EA"/>
    <w:rsid w:val="00251998"/>
    <w:rsid w:val="00251A4F"/>
    <w:rsid w:val="002528E7"/>
    <w:rsid w:val="00252B82"/>
    <w:rsid w:val="00253DBA"/>
    <w:rsid w:val="00253FA8"/>
    <w:rsid w:val="0025402A"/>
    <w:rsid w:val="0025441E"/>
    <w:rsid w:val="00254618"/>
    <w:rsid w:val="0025473E"/>
    <w:rsid w:val="0025592A"/>
    <w:rsid w:val="002559B4"/>
    <w:rsid w:val="00255C79"/>
    <w:rsid w:val="00256235"/>
    <w:rsid w:val="00256367"/>
    <w:rsid w:val="0025649B"/>
    <w:rsid w:val="002568B0"/>
    <w:rsid w:val="00256972"/>
    <w:rsid w:val="002569A7"/>
    <w:rsid w:val="0025727E"/>
    <w:rsid w:val="0025788F"/>
    <w:rsid w:val="002579DA"/>
    <w:rsid w:val="00257BAE"/>
    <w:rsid w:val="00257C7A"/>
    <w:rsid w:val="00257FE7"/>
    <w:rsid w:val="0026005B"/>
    <w:rsid w:val="0026058B"/>
    <w:rsid w:val="002616ED"/>
    <w:rsid w:val="00261925"/>
    <w:rsid w:val="00261B87"/>
    <w:rsid w:val="00261EA4"/>
    <w:rsid w:val="00262529"/>
    <w:rsid w:val="00262CBA"/>
    <w:rsid w:val="00262DCD"/>
    <w:rsid w:val="00262DDE"/>
    <w:rsid w:val="00262E3B"/>
    <w:rsid w:val="00263585"/>
    <w:rsid w:val="00263756"/>
    <w:rsid w:val="002637BE"/>
    <w:rsid w:val="00263888"/>
    <w:rsid w:val="00263F57"/>
    <w:rsid w:val="002642E5"/>
    <w:rsid w:val="00264426"/>
    <w:rsid w:val="00264A3D"/>
    <w:rsid w:val="00264E74"/>
    <w:rsid w:val="0026532E"/>
    <w:rsid w:val="00265511"/>
    <w:rsid w:val="00265597"/>
    <w:rsid w:val="00265D5E"/>
    <w:rsid w:val="00265E07"/>
    <w:rsid w:val="00265F42"/>
    <w:rsid w:val="002660B6"/>
    <w:rsid w:val="002663EB"/>
    <w:rsid w:val="00266967"/>
    <w:rsid w:val="00266FA7"/>
    <w:rsid w:val="00267140"/>
    <w:rsid w:val="00267592"/>
    <w:rsid w:val="00267874"/>
    <w:rsid w:val="00267EBC"/>
    <w:rsid w:val="00270062"/>
    <w:rsid w:val="0027039A"/>
    <w:rsid w:val="002713E1"/>
    <w:rsid w:val="002718C8"/>
    <w:rsid w:val="0027201E"/>
    <w:rsid w:val="002721E8"/>
    <w:rsid w:val="0027271F"/>
    <w:rsid w:val="0027274D"/>
    <w:rsid w:val="00272E8B"/>
    <w:rsid w:val="0027357E"/>
    <w:rsid w:val="00273749"/>
    <w:rsid w:val="0027392D"/>
    <w:rsid w:val="00274740"/>
    <w:rsid w:val="00275364"/>
    <w:rsid w:val="002754CC"/>
    <w:rsid w:val="0027564C"/>
    <w:rsid w:val="00275657"/>
    <w:rsid w:val="00275B43"/>
    <w:rsid w:val="00277729"/>
    <w:rsid w:val="00277881"/>
    <w:rsid w:val="00277886"/>
    <w:rsid w:val="00277A09"/>
    <w:rsid w:val="002801D0"/>
    <w:rsid w:val="0028051C"/>
    <w:rsid w:val="0028067C"/>
    <w:rsid w:val="00281899"/>
    <w:rsid w:val="00281C5E"/>
    <w:rsid w:val="00281CE1"/>
    <w:rsid w:val="00281FE2"/>
    <w:rsid w:val="00282295"/>
    <w:rsid w:val="00282566"/>
    <w:rsid w:val="00282792"/>
    <w:rsid w:val="00282BCD"/>
    <w:rsid w:val="00282DB3"/>
    <w:rsid w:val="00282FC3"/>
    <w:rsid w:val="00284027"/>
    <w:rsid w:val="002841E9"/>
    <w:rsid w:val="00284A45"/>
    <w:rsid w:val="00284C76"/>
    <w:rsid w:val="00285783"/>
    <w:rsid w:val="00285A0F"/>
    <w:rsid w:val="0028649E"/>
    <w:rsid w:val="00286624"/>
    <w:rsid w:val="002867CA"/>
    <w:rsid w:val="00286A67"/>
    <w:rsid w:val="00286C14"/>
    <w:rsid w:val="00286D1B"/>
    <w:rsid w:val="00286DEE"/>
    <w:rsid w:val="0028773B"/>
    <w:rsid w:val="002901A6"/>
    <w:rsid w:val="0029051C"/>
    <w:rsid w:val="00290563"/>
    <w:rsid w:val="00290DA7"/>
    <w:rsid w:val="0029159B"/>
    <w:rsid w:val="00291933"/>
    <w:rsid w:val="0029202C"/>
    <w:rsid w:val="002936F2"/>
    <w:rsid w:val="00293DF8"/>
    <w:rsid w:val="002940CB"/>
    <w:rsid w:val="002941BD"/>
    <w:rsid w:val="0029422F"/>
    <w:rsid w:val="00294520"/>
    <w:rsid w:val="0029461C"/>
    <w:rsid w:val="00294FF4"/>
    <w:rsid w:val="00295C85"/>
    <w:rsid w:val="00296490"/>
    <w:rsid w:val="00296504"/>
    <w:rsid w:val="00296808"/>
    <w:rsid w:val="002968AD"/>
    <w:rsid w:val="00296967"/>
    <w:rsid w:val="00297940"/>
    <w:rsid w:val="002A0447"/>
    <w:rsid w:val="002A053A"/>
    <w:rsid w:val="002A0682"/>
    <w:rsid w:val="002A089D"/>
    <w:rsid w:val="002A102F"/>
    <w:rsid w:val="002A13A8"/>
    <w:rsid w:val="002A1805"/>
    <w:rsid w:val="002A1942"/>
    <w:rsid w:val="002A2A91"/>
    <w:rsid w:val="002A2ED5"/>
    <w:rsid w:val="002A3390"/>
    <w:rsid w:val="002A39C7"/>
    <w:rsid w:val="002A3DB8"/>
    <w:rsid w:val="002A415E"/>
    <w:rsid w:val="002A45F0"/>
    <w:rsid w:val="002A46A7"/>
    <w:rsid w:val="002A4955"/>
    <w:rsid w:val="002A4960"/>
    <w:rsid w:val="002A49FB"/>
    <w:rsid w:val="002A4BA9"/>
    <w:rsid w:val="002A54C2"/>
    <w:rsid w:val="002A58F5"/>
    <w:rsid w:val="002A5C9F"/>
    <w:rsid w:val="002A5E00"/>
    <w:rsid w:val="002A64A0"/>
    <w:rsid w:val="002A6CC5"/>
    <w:rsid w:val="002A71FA"/>
    <w:rsid w:val="002A74EB"/>
    <w:rsid w:val="002A7B6E"/>
    <w:rsid w:val="002A7D00"/>
    <w:rsid w:val="002A7D67"/>
    <w:rsid w:val="002A7EEF"/>
    <w:rsid w:val="002B05CA"/>
    <w:rsid w:val="002B0847"/>
    <w:rsid w:val="002B088C"/>
    <w:rsid w:val="002B0CD4"/>
    <w:rsid w:val="002B0E16"/>
    <w:rsid w:val="002B11A4"/>
    <w:rsid w:val="002B13F1"/>
    <w:rsid w:val="002B1690"/>
    <w:rsid w:val="002B24D1"/>
    <w:rsid w:val="002B2742"/>
    <w:rsid w:val="002B2813"/>
    <w:rsid w:val="002B2989"/>
    <w:rsid w:val="002B2FC1"/>
    <w:rsid w:val="002B3018"/>
    <w:rsid w:val="002B3102"/>
    <w:rsid w:val="002B383D"/>
    <w:rsid w:val="002B3E07"/>
    <w:rsid w:val="002B3FAA"/>
    <w:rsid w:val="002B495F"/>
    <w:rsid w:val="002B50FB"/>
    <w:rsid w:val="002B686E"/>
    <w:rsid w:val="002B6985"/>
    <w:rsid w:val="002B744A"/>
    <w:rsid w:val="002C0043"/>
    <w:rsid w:val="002C02DB"/>
    <w:rsid w:val="002C0A4E"/>
    <w:rsid w:val="002C0BC9"/>
    <w:rsid w:val="002C0BDB"/>
    <w:rsid w:val="002C0DC5"/>
    <w:rsid w:val="002C0E12"/>
    <w:rsid w:val="002C0EA8"/>
    <w:rsid w:val="002C1240"/>
    <w:rsid w:val="002C1347"/>
    <w:rsid w:val="002C2072"/>
    <w:rsid w:val="002C208F"/>
    <w:rsid w:val="002C234D"/>
    <w:rsid w:val="002C27AE"/>
    <w:rsid w:val="002C29E7"/>
    <w:rsid w:val="002C2A31"/>
    <w:rsid w:val="002C2E5D"/>
    <w:rsid w:val="002C2F1B"/>
    <w:rsid w:val="002C35AE"/>
    <w:rsid w:val="002C35F3"/>
    <w:rsid w:val="002C3ADC"/>
    <w:rsid w:val="002C4318"/>
    <w:rsid w:val="002C4410"/>
    <w:rsid w:val="002C4465"/>
    <w:rsid w:val="002C4F61"/>
    <w:rsid w:val="002C5080"/>
    <w:rsid w:val="002C61FA"/>
    <w:rsid w:val="002C6246"/>
    <w:rsid w:val="002C629D"/>
    <w:rsid w:val="002C6432"/>
    <w:rsid w:val="002C6982"/>
    <w:rsid w:val="002C6EC4"/>
    <w:rsid w:val="002C71B5"/>
    <w:rsid w:val="002C7773"/>
    <w:rsid w:val="002C7A35"/>
    <w:rsid w:val="002C7B19"/>
    <w:rsid w:val="002C7CDE"/>
    <w:rsid w:val="002D0214"/>
    <w:rsid w:val="002D04BA"/>
    <w:rsid w:val="002D0E6B"/>
    <w:rsid w:val="002D1104"/>
    <w:rsid w:val="002D12C4"/>
    <w:rsid w:val="002D1392"/>
    <w:rsid w:val="002D1C86"/>
    <w:rsid w:val="002D1FBA"/>
    <w:rsid w:val="002D207D"/>
    <w:rsid w:val="002D2428"/>
    <w:rsid w:val="002D24D1"/>
    <w:rsid w:val="002D2857"/>
    <w:rsid w:val="002D2CF4"/>
    <w:rsid w:val="002D2DF8"/>
    <w:rsid w:val="002D36A0"/>
    <w:rsid w:val="002D3996"/>
    <w:rsid w:val="002D3AC4"/>
    <w:rsid w:val="002D3D39"/>
    <w:rsid w:val="002D4046"/>
    <w:rsid w:val="002D4063"/>
    <w:rsid w:val="002D4632"/>
    <w:rsid w:val="002D4D5C"/>
    <w:rsid w:val="002D501E"/>
    <w:rsid w:val="002D504A"/>
    <w:rsid w:val="002D5107"/>
    <w:rsid w:val="002D53C8"/>
    <w:rsid w:val="002D5684"/>
    <w:rsid w:val="002D5D60"/>
    <w:rsid w:val="002D6DC8"/>
    <w:rsid w:val="002D6F70"/>
    <w:rsid w:val="002D6FA9"/>
    <w:rsid w:val="002D77AD"/>
    <w:rsid w:val="002D7884"/>
    <w:rsid w:val="002D788B"/>
    <w:rsid w:val="002D79A6"/>
    <w:rsid w:val="002D7A15"/>
    <w:rsid w:val="002D7D68"/>
    <w:rsid w:val="002D7F30"/>
    <w:rsid w:val="002E10E6"/>
    <w:rsid w:val="002E1D02"/>
    <w:rsid w:val="002E2238"/>
    <w:rsid w:val="002E23DB"/>
    <w:rsid w:val="002E2C79"/>
    <w:rsid w:val="002E3140"/>
    <w:rsid w:val="002E4437"/>
    <w:rsid w:val="002E4B16"/>
    <w:rsid w:val="002E4CF6"/>
    <w:rsid w:val="002E5021"/>
    <w:rsid w:val="002E536D"/>
    <w:rsid w:val="002E5464"/>
    <w:rsid w:val="002E54EB"/>
    <w:rsid w:val="002E5571"/>
    <w:rsid w:val="002E5B75"/>
    <w:rsid w:val="002E628B"/>
    <w:rsid w:val="002E6395"/>
    <w:rsid w:val="002E6873"/>
    <w:rsid w:val="002E6AFC"/>
    <w:rsid w:val="002E6E4C"/>
    <w:rsid w:val="002E71D2"/>
    <w:rsid w:val="002E741D"/>
    <w:rsid w:val="002E750E"/>
    <w:rsid w:val="002E7621"/>
    <w:rsid w:val="002E76DC"/>
    <w:rsid w:val="002E7A3E"/>
    <w:rsid w:val="002E7BBD"/>
    <w:rsid w:val="002E7DC0"/>
    <w:rsid w:val="002F0017"/>
    <w:rsid w:val="002F029F"/>
    <w:rsid w:val="002F039B"/>
    <w:rsid w:val="002F08D7"/>
    <w:rsid w:val="002F093C"/>
    <w:rsid w:val="002F0977"/>
    <w:rsid w:val="002F1159"/>
    <w:rsid w:val="002F1B73"/>
    <w:rsid w:val="002F1C42"/>
    <w:rsid w:val="002F2A6B"/>
    <w:rsid w:val="002F2B22"/>
    <w:rsid w:val="002F2BC4"/>
    <w:rsid w:val="002F2E9B"/>
    <w:rsid w:val="002F3036"/>
    <w:rsid w:val="002F30FC"/>
    <w:rsid w:val="002F311F"/>
    <w:rsid w:val="002F312F"/>
    <w:rsid w:val="002F3AB3"/>
    <w:rsid w:val="002F3D9F"/>
    <w:rsid w:val="002F46CD"/>
    <w:rsid w:val="002F4A80"/>
    <w:rsid w:val="002F4AB6"/>
    <w:rsid w:val="002F4D07"/>
    <w:rsid w:val="002F4EC3"/>
    <w:rsid w:val="002F53D1"/>
    <w:rsid w:val="002F578C"/>
    <w:rsid w:val="002F596C"/>
    <w:rsid w:val="002F6142"/>
    <w:rsid w:val="002F630B"/>
    <w:rsid w:val="002F6784"/>
    <w:rsid w:val="002F7118"/>
    <w:rsid w:val="002F7394"/>
    <w:rsid w:val="002F77CF"/>
    <w:rsid w:val="002F7810"/>
    <w:rsid w:val="002F7962"/>
    <w:rsid w:val="002F7D21"/>
    <w:rsid w:val="002F7F06"/>
    <w:rsid w:val="00300093"/>
    <w:rsid w:val="003001AD"/>
    <w:rsid w:val="003002A8"/>
    <w:rsid w:val="00300757"/>
    <w:rsid w:val="003007D0"/>
    <w:rsid w:val="00301396"/>
    <w:rsid w:val="00301A7A"/>
    <w:rsid w:val="003026DE"/>
    <w:rsid w:val="003027E9"/>
    <w:rsid w:val="00303702"/>
    <w:rsid w:val="00303835"/>
    <w:rsid w:val="00303FFD"/>
    <w:rsid w:val="00304610"/>
    <w:rsid w:val="00305009"/>
    <w:rsid w:val="003050A5"/>
    <w:rsid w:val="003056ED"/>
    <w:rsid w:val="00305E94"/>
    <w:rsid w:val="00305F65"/>
    <w:rsid w:val="00306278"/>
    <w:rsid w:val="00306414"/>
    <w:rsid w:val="0030661B"/>
    <w:rsid w:val="003066B9"/>
    <w:rsid w:val="00306782"/>
    <w:rsid w:val="00306851"/>
    <w:rsid w:val="00306BED"/>
    <w:rsid w:val="00306BFB"/>
    <w:rsid w:val="00306DA7"/>
    <w:rsid w:val="0030774A"/>
    <w:rsid w:val="00307FC8"/>
    <w:rsid w:val="00310072"/>
    <w:rsid w:val="003100A8"/>
    <w:rsid w:val="0031013C"/>
    <w:rsid w:val="0031039B"/>
    <w:rsid w:val="0031086F"/>
    <w:rsid w:val="003109C1"/>
    <w:rsid w:val="0031147F"/>
    <w:rsid w:val="00311705"/>
    <w:rsid w:val="00312209"/>
    <w:rsid w:val="00312754"/>
    <w:rsid w:val="00312F8F"/>
    <w:rsid w:val="003131F8"/>
    <w:rsid w:val="00313D23"/>
    <w:rsid w:val="0031416B"/>
    <w:rsid w:val="00314218"/>
    <w:rsid w:val="0031437F"/>
    <w:rsid w:val="0031444A"/>
    <w:rsid w:val="00314508"/>
    <w:rsid w:val="00314608"/>
    <w:rsid w:val="0031467B"/>
    <w:rsid w:val="00314BAE"/>
    <w:rsid w:val="003150A3"/>
    <w:rsid w:val="0031523D"/>
    <w:rsid w:val="003156B8"/>
    <w:rsid w:val="00315703"/>
    <w:rsid w:val="003158A3"/>
    <w:rsid w:val="00315BE9"/>
    <w:rsid w:val="00315F5F"/>
    <w:rsid w:val="0031615D"/>
    <w:rsid w:val="00316E67"/>
    <w:rsid w:val="00317AFA"/>
    <w:rsid w:val="00317DBC"/>
    <w:rsid w:val="00317F68"/>
    <w:rsid w:val="00320043"/>
    <w:rsid w:val="00320B90"/>
    <w:rsid w:val="0032102C"/>
    <w:rsid w:val="003210A8"/>
    <w:rsid w:val="00321D3F"/>
    <w:rsid w:val="003220FA"/>
    <w:rsid w:val="003222BA"/>
    <w:rsid w:val="00322613"/>
    <w:rsid w:val="003227FB"/>
    <w:rsid w:val="00322A2D"/>
    <w:rsid w:val="00322AD5"/>
    <w:rsid w:val="00322F31"/>
    <w:rsid w:val="0032350B"/>
    <w:rsid w:val="003238AF"/>
    <w:rsid w:val="003238FA"/>
    <w:rsid w:val="0032469B"/>
    <w:rsid w:val="003247F6"/>
    <w:rsid w:val="00324A66"/>
    <w:rsid w:val="00324A8F"/>
    <w:rsid w:val="003255C6"/>
    <w:rsid w:val="0032573A"/>
    <w:rsid w:val="00325D14"/>
    <w:rsid w:val="00325D60"/>
    <w:rsid w:val="00325E21"/>
    <w:rsid w:val="00325EB2"/>
    <w:rsid w:val="00325F9D"/>
    <w:rsid w:val="003260EA"/>
    <w:rsid w:val="003266BB"/>
    <w:rsid w:val="00326936"/>
    <w:rsid w:val="00326A2A"/>
    <w:rsid w:val="00327445"/>
    <w:rsid w:val="00327A25"/>
    <w:rsid w:val="00327C6B"/>
    <w:rsid w:val="00327C8B"/>
    <w:rsid w:val="00327ED3"/>
    <w:rsid w:val="00330035"/>
    <w:rsid w:val="003305AE"/>
    <w:rsid w:val="003305B2"/>
    <w:rsid w:val="00330FA7"/>
    <w:rsid w:val="0033124E"/>
    <w:rsid w:val="00331648"/>
    <w:rsid w:val="0033179E"/>
    <w:rsid w:val="00331B57"/>
    <w:rsid w:val="00331F1A"/>
    <w:rsid w:val="00333879"/>
    <w:rsid w:val="00333B6D"/>
    <w:rsid w:val="00333EB6"/>
    <w:rsid w:val="00334698"/>
    <w:rsid w:val="0033487A"/>
    <w:rsid w:val="00334B68"/>
    <w:rsid w:val="00334BDC"/>
    <w:rsid w:val="00335123"/>
    <w:rsid w:val="00335158"/>
    <w:rsid w:val="003354D3"/>
    <w:rsid w:val="00335813"/>
    <w:rsid w:val="00335954"/>
    <w:rsid w:val="00335CD9"/>
    <w:rsid w:val="0033600B"/>
    <w:rsid w:val="003360FF"/>
    <w:rsid w:val="00336149"/>
    <w:rsid w:val="00336A41"/>
    <w:rsid w:val="00336C5C"/>
    <w:rsid w:val="003375C9"/>
    <w:rsid w:val="00337A76"/>
    <w:rsid w:val="00340403"/>
    <w:rsid w:val="00340C15"/>
    <w:rsid w:val="003413E7"/>
    <w:rsid w:val="0034142B"/>
    <w:rsid w:val="003414CB"/>
    <w:rsid w:val="00341B83"/>
    <w:rsid w:val="00341FCA"/>
    <w:rsid w:val="003422BE"/>
    <w:rsid w:val="003428EF"/>
    <w:rsid w:val="00342B97"/>
    <w:rsid w:val="003432BA"/>
    <w:rsid w:val="003439B9"/>
    <w:rsid w:val="003439DF"/>
    <w:rsid w:val="00343A4F"/>
    <w:rsid w:val="00343A80"/>
    <w:rsid w:val="00344137"/>
    <w:rsid w:val="003442C8"/>
    <w:rsid w:val="0034508E"/>
    <w:rsid w:val="00345492"/>
    <w:rsid w:val="003455F6"/>
    <w:rsid w:val="00345ED4"/>
    <w:rsid w:val="0034626E"/>
    <w:rsid w:val="00346A52"/>
    <w:rsid w:val="00346BB9"/>
    <w:rsid w:val="00346E79"/>
    <w:rsid w:val="00346F86"/>
    <w:rsid w:val="00347605"/>
    <w:rsid w:val="00350299"/>
    <w:rsid w:val="00350560"/>
    <w:rsid w:val="003505CD"/>
    <w:rsid w:val="00350D74"/>
    <w:rsid w:val="00351410"/>
    <w:rsid w:val="00351450"/>
    <w:rsid w:val="003520DE"/>
    <w:rsid w:val="003523F8"/>
    <w:rsid w:val="00352B58"/>
    <w:rsid w:val="00352D12"/>
    <w:rsid w:val="00352E8C"/>
    <w:rsid w:val="0035316C"/>
    <w:rsid w:val="00353CED"/>
    <w:rsid w:val="00354031"/>
    <w:rsid w:val="00354063"/>
    <w:rsid w:val="0035410D"/>
    <w:rsid w:val="003542C8"/>
    <w:rsid w:val="003546B8"/>
    <w:rsid w:val="00354A72"/>
    <w:rsid w:val="00355114"/>
    <w:rsid w:val="003553F9"/>
    <w:rsid w:val="0035547B"/>
    <w:rsid w:val="00355635"/>
    <w:rsid w:val="00355947"/>
    <w:rsid w:val="00355972"/>
    <w:rsid w:val="003559CF"/>
    <w:rsid w:val="003559E4"/>
    <w:rsid w:val="00355AF6"/>
    <w:rsid w:val="003562B9"/>
    <w:rsid w:val="003567BD"/>
    <w:rsid w:val="00357C6A"/>
    <w:rsid w:val="00357E34"/>
    <w:rsid w:val="0036053C"/>
    <w:rsid w:val="00360589"/>
    <w:rsid w:val="0036076D"/>
    <w:rsid w:val="00360A81"/>
    <w:rsid w:val="00360AA8"/>
    <w:rsid w:val="00360CA8"/>
    <w:rsid w:val="00361284"/>
    <w:rsid w:val="003615CA"/>
    <w:rsid w:val="00361C37"/>
    <w:rsid w:val="00361D7A"/>
    <w:rsid w:val="00361FCB"/>
    <w:rsid w:val="003626A2"/>
    <w:rsid w:val="00362FCB"/>
    <w:rsid w:val="003633D2"/>
    <w:rsid w:val="003635DE"/>
    <w:rsid w:val="003638B0"/>
    <w:rsid w:val="0036391C"/>
    <w:rsid w:val="00363B07"/>
    <w:rsid w:val="00363FEB"/>
    <w:rsid w:val="00364045"/>
    <w:rsid w:val="003640A5"/>
    <w:rsid w:val="00364779"/>
    <w:rsid w:val="00364DC7"/>
    <w:rsid w:val="00364F2C"/>
    <w:rsid w:val="00366BD4"/>
    <w:rsid w:val="00366E3E"/>
    <w:rsid w:val="0036704F"/>
    <w:rsid w:val="0036779E"/>
    <w:rsid w:val="00367896"/>
    <w:rsid w:val="00367E02"/>
    <w:rsid w:val="003700DB"/>
    <w:rsid w:val="003707AF"/>
    <w:rsid w:val="0037095F"/>
    <w:rsid w:val="0037104C"/>
    <w:rsid w:val="003711F0"/>
    <w:rsid w:val="003713D7"/>
    <w:rsid w:val="00371E82"/>
    <w:rsid w:val="00371F21"/>
    <w:rsid w:val="00371FB5"/>
    <w:rsid w:val="003720ED"/>
    <w:rsid w:val="003724AF"/>
    <w:rsid w:val="00372F73"/>
    <w:rsid w:val="00373244"/>
    <w:rsid w:val="00373323"/>
    <w:rsid w:val="00373D14"/>
    <w:rsid w:val="00373E92"/>
    <w:rsid w:val="00374030"/>
    <w:rsid w:val="0037519B"/>
    <w:rsid w:val="0037552A"/>
    <w:rsid w:val="0037677C"/>
    <w:rsid w:val="00376A24"/>
    <w:rsid w:val="003772D4"/>
    <w:rsid w:val="003775CD"/>
    <w:rsid w:val="00377711"/>
    <w:rsid w:val="00377E87"/>
    <w:rsid w:val="00377EE0"/>
    <w:rsid w:val="0038053A"/>
    <w:rsid w:val="003810AB"/>
    <w:rsid w:val="003812EB"/>
    <w:rsid w:val="0038132C"/>
    <w:rsid w:val="00381498"/>
    <w:rsid w:val="00381680"/>
    <w:rsid w:val="00381C1A"/>
    <w:rsid w:val="00381E26"/>
    <w:rsid w:val="003820B4"/>
    <w:rsid w:val="0038216B"/>
    <w:rsid w:val="003821DA"/>
    <w:rsid w:val="003823A3"/>
    <w:rsid w:val="00382878"/>
    <w:rsid w:val="00382BFF"/>
    <w:rsid w:val="00382FEA"/>
    <w:rsid w:val="003836E1"/>
    <w:rsid w:val="003840C7"/>
    <w:rsid w:val="003842EE"/>
    <w:rsid w:val="00384527"/>
    <w:rsid w:val="0038468B"/>
    <w:rsid w:val="00384A35"/>
    <w:rsid w:val="00384C08"/>
    <w:rsid w:val="0038534D"/>
    <w:rsid w:val="00385BC6"/>
    <w:rsid w:val="00385D4C"/>
    <w:rsid w:val="00385FBF"/>
    <w:rsid w:val="003860BC"/>
    <w:rsid w:val="0038695C"/>
    <w:rsid w:val="00386B44"/>
    <w:rsid w:val="00386BEE"/>
    <w:rsid w:val="00386C5B"/>
    <w:rsid w:val="00387574"/>
    <w:rsid w:val="0038767D"/>
    <w:rsid w:val="003877FC"/>
    <w:rsid w:val="0038783F"/>
    <w:rsid w:val="00387A70"/>
    <w:rsid w:val="00387C4C"/>
    <w:rsid w:val="003901E2"/>
    <w:rsid w:val="003907BB"/>
    <w:rsid w:val="00390C5E"/>
    <w:rsid w:val="00390F86"/>
    <w:rsid w:val="00391312"/>
    <w:rsid w:val="00391485"/>
    <w:rsid w:val="00391549"/>
    <w:rsid w:val="0039188A"/>
    <w:rsid w:val="00391A77"/>
    <w:rsid w:val="00391BD3"/>
    <w:rsid w:val="00392245"/>
    <w:rsid w:val="003929C3"/>
    <w:rsid w:val="00392ECC"/>
    <w:rsid w:val="00393213"/>
    <w:rsid w:val="003936B2"/>
    <w:rsid w:val="00393F1A"/>
    <w:rsid w:val="00394070"/>
    <w:rsid w:val="003949AE"/>
    <w:rsid w:val="003949F3"/>
    <w:rsid w:val="00394A69"/>
    <w:rsid w:val="00394B71"/>
    <w:rsid w:val="00394B82"/>
    <w:rsid w:val="003951F0"/>
    <w:rsid w:val="00395356"/>
    <w:rsid w:val="00395528"/>
    <w:rsid w:val="003956EC"/>
    <w:rsid w:val="00395875"/>
    <w:rsid w:val="00395A30"/>
    <w:rsid w:val="00395D7D"/>
    <w:rsid w:val="00396111"/>
    <w:rsid w:val="003963E2"/>
    <w:rsid w:val="0039665D"/>
    <w:rsid w:val="00396E46"/>
    <w:rsid w:val="003973C3"/>
    <w:rsid w:val="0039759F"/>
    <w:rsid w:val="0039770C"/>
    <w:rsid w:val="003978B3"/>
    <w:rsid w:val="00397BAD"/>
    <w:rsid w:val="00397D45"/>
    <w:rsid w:val="003A0842"/>
    <w:rsid w:val="003A0B64"/>
    <w:rsid w:val="003A0EDD"/>
    <w:rsid w:val="003A0F38"/>
    <w:rsid w:val="003A0F9F"/>
    <w:rsid w:val="003A1B5F"/>
    <w:rsid w:val="003A2266"/>
    <w:rsid w:val="003A2445"/>
    <w:rsid w:val="003A25DE"/>
    <w:rsid w:val="003A261F"/>
    <w:rsid w:val="003A2833"/>
    <w:rsid w:val="003A2D4A"/>
    <w:rsid w:val="003A307A"/>
    <w:rsid w:val="003A3680"/>
    <w:rsid w:val="003A3D5B"/>
    <w:rsid w:val="003A4646"/>
    <w:rsid w:val="003A4E22"/>
    <w:rsid w:val="003A4ED2"/>
    <w:rsid w:val="003A4F0A"/>
    <w:rsid w:val="003A51B7"/>
    <w:rsid w:val="003A5439"/>
    <w:rsid w:val="003A5B76"/>
    <w:rsid w:val="003A5C46"/>
    <w:rsid w:val="003A642C"/>
    <w:rsid w:val="003A6C7D"/>
    <w:rsid w:val="003A6CA7"/>
    <w:rsid w:val="003A6DA1"/>
    <w:rsid w:val="003A6E0A"/>
    <w:rsid w:val="003A6E3B"/>
    <w:rsid w:val="003A7196"/>
    <w:rsid w:val="003A7238"/>
    <w:rsid w:val="003A75CD"/>
    <w:rsid w:val="003A7ABB"/>
    <w:rsid w:val="003B05C2"/>
    <w:rsid w:val="003B0672"/>
    <w:rsid w:val="003B0A5C"/>
    <w:rsid w:val="003B0B99"/>
    <w:rsid w:val="003B10AD"/>
    <w:rsid w:val="003B164A"/>
    <w:rsid w:val="003B1662"/>
    <w:rsid w:val="003B1941"/>
    <w:rsid w:val="003B19D3"/>
    <w:rsid w:val="003B2041"/>
    <w:rsid w:val="003B2127"/>
    <w:rsid w:val="003B2463"/>
    <w:rsid w:val="003B2483"/>
    <w:rsid w:val="003B27A8"/>
    <w:rsid w:val="003B2864"/>
    <w:rsid w:val="003B2A12"/>
    <w:rsid w:val="003B2B72"/>
    <w:rsid w:val="003B2BB0"/>
    <w:rsid w:val="003B3203"/>
    <w:rsid w:val="003B3394"/>
    <w:rsid w:val="003B3586"/>
    <w:rsid w:val="003B39D5"/>
    <w:rsid w:val="003B4111"/>
    <w:rsid w:val="003B4478"/>
    <w:rsid w:val="003B4584"/>
    <w:rsid w:val="003B4F2D"/>
    <w:rsid w:val="003B5037"/>
    <w:rsid w:val="003B59E5"/>
    <w:rsid w:val="003B5CA6"/>
    <w:rsid w:val="003B6DB4"/>
    <w:rsid w:val="003B712B"/>
    <w:rsid w:val="003B76E1"/>
    <w:rsid w:val="003B7C78"/>
    <w:rsid w:val="003B7F7F"/>
    <w:rsid w:val="003C0213"/>
    <w:rsid w:val="003C0A21"/>
    <w:rsid w:val="003C0FAB"/>
    <w:rsid w:val="003C1F59"/>
    <w:rsid w:val="003C252F"/>
    <w:rsid w:val="003C280E"/>
    <w:rsid w:val="003C28CA"/>
    <w:rsid w:val="003C28D7"/>
    <w:rsid w:val="003C3228"/>
    <w:rsid w:val="003C32F3"/>
    <w:rsid w:val="003C34C9"/>
    <w:rsid w:val="003C35C2"/>
    <w:rsid w:val="003C379B"/>
    <w:rsid w:val="003C3FF5"/>
    <w:rsid w:val="003C436A"/>
    <w:rsid w:val="003C43B7"/>
    <w:rsid w:val="003C491F"/>
    <w:rsid w:val="003C4CBA"/>
    <w:rsid w:val="003C4D98"/>
    <w:rsid w:val="003C4F2A"/>
    <w:rsid w:val="003C5496"/>
    <w:rsid w:val="003C56C0"/>
    <w:rsid w:val="003C5809"/>
    <w:rsid w:val="003C5A20"/>
    <w:rsid w:val="003C5B4A"/>
    <w:rsid w:val="003C5E25"/>
    <w:rsid w:val="003C6104"/>
    <w:rsid w:val="003C6814"/>
    <w:rsid w:val="003C6C1B"/>
    <w:rsid w:val="003C6EB6"/>
    <w:rsid w:val="003C74F9"/>
    <w:rsid w:val="003C7571"/>
    <w:rsid w:val="003C7820"/>
    <w:rsid w:val="003C798C"/>
    <w:rsid w:val="003C7DEF"/>
    <w:rsid w:val="003C7F0F"/>
    <w:rsid w:val="003D02F2"/>
    <w:rsid w:val="003D0498"/>
    <w:rsid w:val="003D06E5"/>
    <w:rsid w:val="003D085C"/>
    <w:rsid w:val="003D0B26"/>
    <w:rsid w:val="003D0E3E"/>
    <w:rsid w:val="003D0E93"/>
    <w:rsid w:val="003D0FB7"/>
    <w:rsid w:val="003D11C4"/>
    <w:rsid w:val="003D1387"/>
    <w:rsid w:val="003D14AC"/>
    <w:rsid w:val="003D178D"/>
    <w:rsid w:val="003D199D"/>
    <w:rsid w:val="003D1F9F"/>
    <w:rsid w:val="003D23CF"/>
    <w:rsid w:val="003D27F5"/>
    <w:rsid w:val="003D282F"/>
    <w:rsid w:val="003D299D"/>
    <w:rsid w:val="003D29F9"/>
    <w:rsid w:val="003D2D1B"/>
    <w:rsid w:val="003D37E3"/>
    <w:rsid w:val="003D38E3"/>
    <w:rsid w:val="003D4D9C"/>
    <w:rsid w:val="003D4DBA"/>
    <w:rsid w:val="003D5430"/>
    <w:rsid w:val="003D587F"/>
    <w:rsid w:val="003D5DF5"/>
    <w:rsid w:val="003D63A5"/>
    <w:rsid w:val="003D671D"/>
    <w:rsid w:val="003D6B2C"/>
    <w:rsid w:val="003D6D69"/>
    <w:rsid w:val="003D76D2"/>
    <w:rsid w:val="003D7D29"/>
    <w:rsid w:val="003E02F3"/>
    <w:rsid w:val="003E0540"/>
    <w:rsid w:val="003E0BD3"/>
    <w:rsid w:val="003E1828"/>
    <w:rsid w:val="003E1CE7"/>
    <w:rsid w:val="003E1E90"/>
    <w:rsid w:val="003E24AB"/>
    <w:rsid w:val="003E2E42"/>
    <w:rsid w:val="003E2F2B"/>
    <w:rsid w:val="003E3209"/>
    <w:rsid w:val="003E343B"/>
    <w:rsid w:val="003E389A"/>
    <w:rsid w:val="003E39CF"/>
    <w:rsid w:val="003E3A1D"/>
    <w:rsid w:val="003E3AA7"/>
    <w:rsid w:val="003E3B9F"/>
    <w:rsid w:val="003E3E2A"/>
    <w:rsid w:val="003E4EA4"/>
    <w:rsid w:val="003E538E"/>
    <w:rsid w:val="003E5434"/>
    <w:rsid w:val="003E5B3A"/>
    <w:rsid w:val="003E610D"/>
    <w:rsid w:val="003E6277"/>
    <w:rsid w:val="003E63EE"/>
    <w:rsid w:val="003E6424"/>
    <w:rsid w:val="003E6EAC"/>
    <w:rsid w:val="003E7426"/>
    <w:rsid w:val="003E7778"/>
    <w:rsid w:val="003E791B"/>
    <w:rsid w:val="003E7ADD"/>
    <w:rsid w:val="003F0109"/>
    <w:rsid w:val="003F010A"/>
    <w:rsid w:val="003F03C0"/>
    <w:rsid w:val="003F0443"/>
    <w:rsid w:val="003F05C7"/>
    <w:rsid w:val="003F0A37"/>
    <w:rsid w:val="003F0A54"/>
    <w:rsid w:val="003F0D8F"/>
    <w:rsid w:val="003F0F3B"/>
    <w:rsid w:val="003F14AC"/>
    <w:rsid w:val="003F15BB"/>
    <w:rsid w:val="003F21EB"/>
    <w:rsid w:val="003F2626"/>
    <w:rsid w:val="003F284B"/>
    <w:rsid w:val="003F2F55"/>
    <w:rsid w:val="003F32FD"/>
    <w:rsid w:val="003F37E0"/>
    <w:rsid w:val="003F3D2D"/>
    <w:rsid w:val="003F4592"/>
    <w:rsid w:val="003F46C7"/>
    <w:rsid w:val="003F4A9B"/>
    <w:rsid w:val="003F4CA7"/>
    <w:rsid w:val="003F546B"/>
    <w:rsid w:val="003F54CA"/>
    <w:rsid w:val="003F56DD"/>
    <w:rsid w:val="003F59B0"/>
    <w:rsid w:val="003F5A8C"/>
    <w:rsid w:val="003F617C"/>
    <w:rsid w:val="003F6471"/>
    <w:rsid w:val="003F69B6"/>
    <w:rsid w:val="003F69DD"/>
    <w:rsid w:val="003F754E"/>
    <w:rsid w:val="003F76F1"/>
    <w:rsid w:val="003F7AF0"/>
    <w:rsid w:val="003F7F74"/>
    <w:rsid w:val="00400265"/>
    <w:rsid w:val="004005F6"/>
    <w:rsid w:val="0040070C"/>
    <w:rsid w:val="004007C0"/>
    <w:rsid w:val="00400B0E"/>
    <w:rsid w:val="00400B17"/>
    <w:rsid w:val="00400C70"/>
    <w:rsid w:val="00401309"/>
    <w:rsid w:val="00401666"/>
    <w:rsid w:val="00401BC1"/>
    <w:rsid w:val="00401C91"/>
    <w:rsid w:val="004025F5"/>
    <w:rsid w:val="00402F21"/>
    <w:rsid w:val="004037B0"/>
    <w:rsid w:val="0040396A"/>
    <w:rsid w:val="00403D15"/>
    <w:rsid w:val="00403DDA"/>
    <w:rsid w:val="0040472A"/>
    <w:rsid w:val="004047FD"/>
    <w:rsid w:val="004048EB"/>
    <w:rsid w:val="00404AA8"/>
    <w:rsid w:val="00404FC9"/>
    <w:rsid w:val="00405163"/>
    <w:rsid w:val="0040537E"/>
    <w:rsid w:val="00405589"/>
    <w:rsid w:val="00405615"/>
    <w:rsid w:val="004056F4"/>
    <w:rsid w:val="00405B6B"/>
    <w:rsid w:val="00405ECC"/>
    <w:rsid w:val="0040698C"/>
    <w:rsid w:val="00406D3D"/>
    <w:rsid w:val="00406E55"/>
    <w:rsid w:val="00406FB8"/>
    <w:rsid w:val="00407493"/>
    <w:rsid w:val="004078B4"/>
    <w:rsid w:val="00407BBA"/>
    <w:rsid w:val="00407E15"/>
    <w:rsid w:val="00410542"/>
    <w:rsid w:val="00411348"/>
    <w:rsid w:val="00411405"/>
    <w:rsid w:val="00412BB6"/>
    <w:rsid w:val="00413DD9"/>
    <w:rsid w:val="004140E0"/>
    <w:rsid w:val="00414382"/>
    <w:rsid w:val="004146A4"/>
    <w:rsid w:val="004146B7"/>
    <w:rsid w:val="00414C54"/>
    <w:rsid w:val="00415104"/>
    <w:rsid w:val="004153C1"/>
    <w:rsid w:val="004156BE"/>
    <w:rsid w:val="004156EB"/>
    <w:rsid w:val="00415E68"/>
    <w:rsid w:val="004160FC"/>
    <w:rsid w:val="00416419"/>
    <w:rsid w:val="00416703"/>
    <w:rsid w:val="00416F1C"/>
    <w:rsid w:val="00417647"/>
    <w:rsid w:val="00417B01"/>
    <w:rsid w:val="00417E51"/>
    <w:rsid w:val="00417FBC"/>
    <w:rsid w:val="004205E1"/>
    <w:rsid w:val="00420741"/>
    <w:rsid w:val="00420764"/>
    <w:rsid w:val="004208EF"/>
    <w:rsid w:val="00420EAA"/>
    <w:rsid w:val="00421400"/>
    <w:rsid w:val="00421800"/>
    <w:rsid w:val="00421A9B"/>
    <w:rsid w:val="00421E47"/>
    <w:rsid w:val="004224A7"/>
    <w:rsid w:val="00422561"/>
    <w:rsid w:val="00422847"/>
    <w:rsid w:val="00422957"/>
    <w:rsid w:val="00422DBF"/>
    <w:rsid w:val="00423A34"/>
    <w:rsid w:val="00423B1E"/>
    <w:rsid w:val="00423F3F"/>
    <w:rsid w:val="00423F43"/>
    <w:rsid w:val="00424340"/>
    <w:rsid w:val="004243FD"/>
    <w:rsid w:val="004245FA"/>
    <w:rsid w:val="004252C5"/>
    <w:rsid w:val="00425705"/>
    <w:rsid w:val="00425C18"/>
    <w:rsid w:val="00425C4B"/>
    <w:rsid w:val="00425D26"/>
    <w:rsid w:val="0042620A"/>
    <w:rsid w:val="004262B5"/>
    <w:rsid w:val="00426D1D"/>
    <w:rsid w:val="00426EFE"/>
    <w:rsid w:val="004271A6"/>
    <w:rsid w:val="00427651"/>
    <w:rsid w:val="00427CF1"/>
    <w:rsid w:val="00431253"/>
    <w:rsid w:val="0043126B"/>
    <w:rsid w:val="00431572"/>
    <w:rsid w:val="004315C7"/>
    <w:rsid w:val="004322F9"/>
    <w:rsid w:val="0043235C"/>
    <w:rsid w:val="0043255C"/>
    <w:rsid w:val="00432843"/>
    <w:rsid w:val="00432AAB"/>
    <w:rsid w:val="00432EAB"/>
    <w:rsid w:val="00432F46"/>
    <w:rsid w:val="0043300C"/>
    <w:rsid w:val="00433C1E"/>
    <w:rsid w:val="004346E4"/>
    <w:rsid w:val="00434DF9"/>
    <w:rsid w:val="00434F1C"/>
    <w:rsid w:val="0043523F"/>
    <w:rsid w:val="00435D62"/>
    <w:rsid w:val="00435DF3"/>
    <w:rsid w:val="00436357"/>
    <w:rsid w:val="00436609"/>
    <w:rsid w:val="00436F27"/>
    <w:rsid w:val="00437168"/>
    <w:rsid w:val="0043749D"/>
    <w:rsid w:val="004375ED"/>
    <w:rsid w:val="004376A2"/>
    <w:rsid w:val="00437ABB"/>
    <w:rsid w:val="00437EAA"/>
    <w:rsid w:val="0044008F"/>
    <w:rsid w:val="00440395"/>
    <w:rsid w:val="00440535"/>
    <w:rsid w:val="004405CF"/>
    <w:rsid w:val="00440E64"/>
    <w:rsid w:val="00441061"/>
    <w:rsid w:val="00441441"/>
    <w:rsid w:val="0044155E"/>
    <w:rsid w:val="00441709"/>
    <w:rsid w:val="004417F0"/>
    <w:rsid w:val="00441934"/>
    <w:rsid w:val="00441B33"/>
    <w:rsid w:val="00441C2B"/>
    <w:rsid w:val="00442048"/>
    <w:rsid w:val="00442B08"/>
    <w:rsid w:val="00442B2B"/>
    <w:rsid w:val="00442B6A"/>
    <w:rsid w:val="00442E3A"/>
    <w:rsid w:val="004436EA"/>
    <w:rsid w:val="00443B37"/>
    <w:rsid w:val="00443DDF"/>
    <w:rsid w:val="00443E19"/>
    <w:rsid w:val="004441A1"/>
    <w:rsid w:val="00444316"/>
    <w:rsid w:val="0044460D"/>
    <w:rsid w:val="00444855"/>
    <w:rsid w:val="004455B1"/>
    <w:rsid w:val="00446196"/>
    <w:rsid w:val="00446292"/>
    <w:rsid w:val="004465A6"/>
    <w:rsid w:val="00446885"/>
    <w:rsid w:val="004474C4"/>
    <w:rsid w:val="00447612"/>
    <w:rsid w:val="00447B11"/>
    <w:rsid w:val="00450067"/>
    <w:rsid w:val="004502AE"/>
    <w:rsid w:val="004506BB"/>
    <w:rsid w:val="004509BA"/>
    <w:rsid w:val="00450EBC"/>
    <w:rsid w:val="00451161"/>
    <w:rsid w:val="004511ED"/>
    <w:rsid w:val="004512A7"/>
    <w:rsid w:val="00451E80"/>
    <w:rsid w:val="00452ADC"/>
    <w:rsid w:val="00452E0C"/>
    <w:rsid w:val="00452E24"/>
    <w:rsid w:val="00453705"/>
    <w:rsid w:val="00453A5B"/>
    <w:rsid w:val="00453CBA"/>
    <w:rsid w:val="00454546"/>
    <w:rsid w:val="004545F0"/>
    <w:rsid w:val="00454C72"/>
    <w:rsid w:val="00455799"/>
    <w:rsid w:val="00455D78"/>
    <w:rsid w:val="0045603F"/>
    <w:rsid w:val="00456226"/>
    <w:rsid w:val="0045624E"/>
    <w:rsid w:val="00456831"/>
    <w:rsid w:val="00456968"/>
    <w:rsid w:val="00456B3E"/>
    <w:rsid w:val="00456CFD"/>
    <w:rsid w:val="00456D4D"/>
    <w:rsid w:val="004570D5"/>
    <w:rsid w:val="00457314"/>
    <w:rsid w:val="0045737B"/>
    <w:rsid w:val="00457956"/>
    <w:rsid w:val="00457C67"/>
    <w:rsid w:val="00457D7E"/>
    <w:rsid w:val="00457E4D"/>
    <w:rsid w:val="00460E28"/>
    <w:rsid w:val="00461328"/>
    <w:rsid w:val="004614BE"/>
    <w:rsid w:val="00461D92"/>
    <w:rsid w:val="00462271"/>
    <w:rsid w:val="00462823"/>
    <w:rsid w:val="00462BDC"/>
    <w:rsid w:val="00462C2D"/>
    <w:rsid w:val="00463202"/>
    <w:rsid w:val="004632AD"/>
    <w:rsid w:val="00463496"/>
    <w:rsid w:val="004634A2"/>
    <w:rsid w:val="00464381"/>
    <w:rsid w:val="00464612"/>
    <w:rsid w:val="0046486C"/>
    <w:rsid w:val="00464906"/>
    <w:rsid w:val="00464955"/>
    <w:rsid w:val="00464BDB"/>
    <w:rsid w:val="004651A3"/>
    <w:rsid w:val="004651E8"/>
    <w:rsid w:val="004652AE"/>
    <w:rsid w:val="0046552A"/>
    <w:rsid w:val="0046577E"/>
    <w:rsid w:val="00465A24"/>
    <w:rsid w:val="00465C8D"/>
    <w:rsid w:val="00465E77"/>
    <w:rsid w:val="00466BD2"/>
    <w:rsid w:val="00466D9C"/>
    <w:rsid w:val="00466DF9"/>
    <w:rsid w:val="00467515"/>
    <w:rsid w:val="0046789D"/>
    <w:rsid w:val="00467B80"/>
    <w:rsid w:val="00467E36"/>
    <w:rsid w:val="004700EB"/>
    <w:rsid w:val="00470222"/>
    <w:rsid w:val="004704C1"/>
    <w:rsid w:val="004718CD"/>
    <w:rsid w:val="00471A81"/>
    <w:rsid w:val="00471A85"/>
    <w:rsid w:val="00471D72"/>
    <w:rsid w:val="00471DDD"/>
    <w:rsid w:val="0047224E"/>
    <w:rsid w:val="00472382"/>
    <w:rsid w:val="004723AE"/>
    <w:rsid w:val="00472448"/>
    <w:rsid w:val="004724D5"/>
    <w:rsid w:val="0047292F"/>
    <w:rsid w:val="00473174"/>
    <w:rsid w:val="00473300"/>
    <w:rsid w:val="004734B8"/>
    <w:rsid w:val="004735E4"/>
    <w:rsid w:val="00473B31"/>
    <w:rsid w:val="00473E23"/>
    <w:rsid w:val="00474339"/>
    <w:rsid w:val="00474591"/>
    <w:rsid w:val="00474C01"/>
    <w:rsid w:val="00474C4E"/>
    <w:rsid w:val="00474F6A"/>
    <w:rsid w:val="0047512E"/>
    <w:rsid w:val="004755F7"/>
    <w:rsid w:val="00475746"/>
    <w:rsid w:val="0047596A"/>
    <w:rsid w:val="004759A9"/>
    <w:rsid w:val="00475A33"/>
    <w:rsid w:val="00475C71"/>
    <w:rsid w:val="00475CF8"/>
    <w:rsid w:val="0047629E"/>
    <w:rsid w:val="00476669"/>
    <w:rsid w:val="004766E4"/>
    <w:rsid w:val="0047702E"/>
    <w:rsid w:val="00477C32"/>
    <w:rsid w:val="00477EF9"/>
    <w:rsid w:val="004800B8"/>
    <w:rsid w:val="0048018D"/>
    <w:rsid w:val="004806CE"/>
    <w:rsid w:val="00480D4B"/>
    <w:rsid w:val="00480DFE"/>
    <w:rsid w:val="00480E13"/>
    <w:rsid w:val="00480FE6"/>
    <w:rsid w:val="00481482"/>
    <w:rsid w:val="00482CB2"/>
    <w:rsid w:val="0048329B"/>
    <w:rsid w:val="004833E7"/>
    <w:rsid w:val="00484255"/>
    <w:rsid w:val="004843D2"/>
    <w:rsid w:val="00484E8C"/>
    <w:rsid w:val="00485871"/>
    <w:rsid w:val="00485F47"/>
    <w:rsid w:val="004861A2"/>
    <w:rsid w:val="0048657B"/>
    <w:rsid w:val="0048692E"/>
    <w:rsid w:val="004869C1"/>
    <w:rsid w:val="004873E0"/>
    <w:rsid w:val="00487F18"/>
    <w:rsid w:val="00487F89"/>
    <w:rsid w:val="0049003D"/>
    <w:rsid w:val="00490636"/>
    <w:rsid w:val="0049082A"/>
    <w:rsid w:val="00490BC2"/>
    <w:rsid w:val="00490D4D"/>
    <w:rsid w:val="00490DB3"/>
    <w:rsid w:val="00491C34"/>
    <w:rsid w:val="00492462"/>
    <w:rsid w:val="00492781"/>
    <w:rsid w:val="00492AA1"/>
    <w:rsid w:val="004932C9"/>
    <w:rsid w:val="00493761"/>
    <w:rsid w:val="004937B5"/>
    <w:rsid w:val="0049387E"/>
    <w:rsid w:val="00493EC8"/>
    <w:rsid w:val="00493FC5"/>
    <w:rsid w:val="0049430E"/>
    <w:rsid w:val="00494B67"/>
    <w:rsid w:val="00494C9F"/>
    <w:rsid w:val="00494EA3"/>
    <w:rsid w:val="00495367"/>
    <w:rsid w:val="00495513"/>
    <w:rsid w:val="0049616B"/>
    <w:rsid w:val="0049656B"/>
    <w:rsid w:val="00497309"/>
    <w:rsid w:val="004974A1"/>
    <w:rsid w:val="004975D2"/>
    <w:rsid w:val="00497C51"/>
    <w:rsid w:val="004A1ACF"/>
    <w:rsid w:val="004A1C32"/>
    <w:rsid w:val="004A272D"/>
    <w:rsid w:val="004A2A49"/>
    <w:rsid w:val="004A39C4"/>
    <w:rsid w:val="004A3CFE"/>
    <w:rsid w:val="004A3D0A"/>
    <w:rsid w:val="004A3F28"/>
    <w:rsid w:val="004A4035"/>
    <w:rsid w:val="004A42E9"/>
    <w:rsid w:val="004A44FA"/>
    <w:rsid w:val="004A46F4"/>
    <w:rsid w:val="004A47AB"/>
    <w:rsid w:val="004A4A4D"/>
    <w:rsid w:val="004A4AEE"/>
    <w:rsid w:val="004A501C"/>
    <w:rsid w:val="004A51AF"/>
    <w:rsid w:val="004A5423"/>
    <w:rsid w:val="004A5E16"/>
    <w:rsid w:val="004A5E9F"/>
    <w:rsid w:val="004A6050"/>
    <w:rsid w:val="004A6130"/>
    <w:rsid w:val="004A6260"/>
    <w:rsid w:val="004A6317"/>
    <w:rsid w:val="004A63B1"/>
    <w:rsid w:val="004A6488"/>
    <w:rsid w:val="004A66A1"/>
    <w:rsid w:val="004A6DBA"/>
    <w:rsid w:val="004A7455"/>
    <w:rsid w:val="004A78DD"/>
    <w:rsid w:val="004A7C42"/>
    <w:rsid w:val="004B00D3"/>
    <w:rsid w:val="004B0C64"/>
    <w:rsid w:val="004B1226"/>
    <w:rsid w:val="004B148F"/>
    <w:rsid w:val="004B16B7"/>
    <w:rsid w:val="004B196C"/>
    <w:rsid w:val="004B1A0F"/>
    <w:rsid w:val="004B2E27"/>
    <w:rsid w:val="004B39F7"/>
    <w:rsid w:val="004B3C67"/>
    <w:rsid w:val="004B3E4E"/>
    <w:rsid w:val="004B484B"/>
    <w:rsid w:val="004B4BB7"/>
    <w:rsid w:val="004B4EFA"/>
    <w:rsid w:val="004B4F29"/>
    <w:rsid w:val="004B529F"/>
    <w:rsid w:val="004B5551"/>
    <w:rsid w:val="004B5674"/>
    <w:rsid w:val="004B5E53"/>
    <w:rsid w:val="004B61AE"/>
    <w:rsid w:val="004B6251"/>
    <w:rsid w:val="004B65FF"/>
    <w:rsid w:val="004B7305"/>
    <w:rsid w:val="004B7B81"/>
    <w:rsid w:val="004B7EB8"/>
    <w:rsid w:val="004C05FA"/>
    <w:rsid w:val="004C0731"/>
    <w:rsid w:val="004C077D"/>
    <w:rsid w:val="004C07B3"/>
    <w:rsid w:val="004C16A0"/>
    <w:rsid w:val="004C16DA"/>
    <w:rsid w:val="004C16DC"/>
    <w:rsid w:val="004C17CB"/>
    <w:rsid w:val="004C1C94"/>
    <w:rsid w:val="004C2217"/>
    <w:rsid w:val="004C227A"/>
    <w:rsid w:val="004C2343"/>
    <w:rsid w:val="004C23EF"/>
    <w:rsid w:val="004C244F"/>
    <w:rsid w:val="004C2A92"/>
    <w:rsid w:val="004C2E9A"/>
    <w:rsid w:val="004C3024"/>
    <w:rsid w:val="004C3530"/>
    <w:rsid w:val="004C395D"/>
    <w:rsid w:val="004C3BD3"/>
    <w:rsid w:val="004C3CEE"/>
    <w:rsid w:val="004C3F91"/>
    <w:rsid w:val="004C4220"/>
    <w:rsid w:val="004C5046"/>
    <w:rsid w:val="004C51FD"/>
    <w:rsid w:val="004C5610"/>
    <w:rsid w:val="004C5781"/>
    <w:rsid w:val="004C5A80"/>
    <w:rsid w:val="004C5AFD"/>
    <w:rsid w:val="004C5FDA"/>
    <w:rsid w:val="004C6097"/>
    <w:rsid w:val="004C6165"/>
    <w:rsid w:val="004C68C5"/>
    <w:rsid w:val="004C6BD2"/>
    <w:rsid w:val="004C7392"/>
    <w:rsid w:val="004C7929"/>
    <w:rsid w:val="004C7B78"/>
    <w:rsid w:val="004D0110"/>
    <w:rsid w:val="004D04B8"/>
    <w:rsid w:val="004D0685"/>
    <w:rsid w:val="004D09D2"/>
    <w:rsid w:val="004D0A3F"/>
    <w:rsid w:val="004D0EA1"/>
    <w:rsid w:val="004D1E8C"/>
    <w:rsid w:val="004D23D3"/>
    <w:rsid w:val="004D24EF"/>
    <w:rsid w:val="004D2516"/>
    <w:rsid w:val="004D2840"/>
    <w:rsid w:val="004D2CC0"/>
    <w:rsid w:val="004D307B"/>
    <w:rsid w:val="004D307E"/>
    <w:rsid w:val="004D3612"/>
    <w:rsid w:val="004D376A"/>
    <w:rsid w:val="004D39FF"/>
    <w:rsid w:val="004D3F10"/>
    <w:rsid w:val="004D4002"/>
    <w:rsid w:val="004D4312"/>
    <w:rsid w:val="004D4693"/>
    <w:rsid w:val="004D500F"/>
    <w:rsid w:val="004D531D"/>
    <w:rsid w:val="004D645C"/>
    <w:rsid w:val="004D64ED"/>
    <w:rsid w:val="004D687D"/>
    <w:rsid w:val="004D69AA"/>
    <w:rsid w:val="004D6CCC"/>
    <w:rsid w:val="004D7B19"/>
    <w:rsid w:val="004D7BB5"/>
    <w:rsid w:val="004E001D"/>
    <w:rsid w:val="004E0ADC"/>
    <w:rsid w:val="004E0BCB"/>
    <w:rsid w:val="004E0E98"/>
    <w:rsid w:val="004E112C"/>
    <w:rsid w:val="004E11A0"/>
    <w:rsid w:val="004E11A6"/>
    <w:rsid w:val="004E156A"/>
    <w:rsid w:val="004E15DE"/>
    <w:rsid w:val="004E15E2"/>
    <w:rsid w:val="004E161B"/>
    <w:rsid w:val="004E163B"/>
    <w:rsid w:val="004E176C"/>
    <w:rsid w:val="004E17F8"/>
    <w:rsid w:val="004E1E83"/>
    <w:rsid w:val="004E310C"/>
    <w:rsid w:val="004E3A5C"/>
    <w:rsid w:val="004E3B18"/>
    <w:rsid w:val="004E3F31"/>
    <w:rsid w:val="004E4C11"/>
    <w:rsid w:val="004E4E84"/>
    <w:rsid w:val="004E57A6"/>
    <w:rsid w:val="004E5990"/>
    <w:rsid w:val="004E6634"/>
    <w:rsid w:val="004E67AB"/>
    <w:rsid w:val="004E6CD9"/>
    <w:rsid w:val="004E714E"/>
    <w:rsid w:val="004E79FD"/>
    <w:rsid w:val="004E7C5A"/>
    <w:rsid w:val="004F027D"/>
    <w:rsid w:val="004F05CB"/>
    <w:rsid w:val="004F07A1"/>
    <w:rsid w:val="004F08BB"/>
    <w:rsid w:val="004F0AB8"/>
    <w:rsid w:val="004F0C16"/>
    <w:rsid w:val="004F0D64"/>
    <w:rsid w:val="004F101F"/>
    <w:rsid w:val="004F1C7C"/>
    <w:rsid w:val="004F2002"/>
    <w:rsid w:val="004F2535"/>
    <w:rsid w:val="004F2CC1"/>
    <w:rsid w:val="004F2D22"/>
    <w:rsid w:val="004F3925"/>
    <w:rsid w:val="004F3B0C"/>
    <w:rsid w:val="004F3C18"/>
    <w:rsid w:val="004F3FC1"/>
    <w:rsid w:val="004F41C6"/>
    <w:rsid w:val="004F4211"/>
    <w:rsid w:val="004F436B"/>
    <w:rsid w:val="004F457D"/>
    <w:rsid w:val="004F45D7"/>
    <w:rsid w:val="004F46D9"/>
    <w:rsid w:val="004F524B"/>
    <w:rsid w:val="004F549A"/>
    <w:rsid w:val="004F54E7"/>
    <w:rsid w:val="004F5544"/>
    <w:rsid w:val="004F59EA"/>
    <w:rsid w:val="004F6026"/>
    <w:rsid w:val="004F60BE"/>
    <w:rsid w:val="004F6649"/>
    <w:rsid w:val="004F67DC"/>
    <w:rsid w:val="004F6984"/>
    <w:rsid w:val="004F7275"/>
    <w:rsid w:val="004F78FA"/>
    <w:rsid w:val="004F7B7A"/>
    <w:rsid w:val="00500588"/>
    <w:rsid w:val="0050078D"/>
    <w:rsid w:val="00500A54"/>
    <w:rsid w:val="00500D1E"/>
    <w:rsid w:val="0050132D"/>
    <w:rsid w:val="0050153E"/>
    <w:rsid w:val="0050189A"/>
    <w:rsid w:val="00501AC9"/>
    <w:rsid w:val="00501B95"/>
    <w:rsid w:val="00502B68"/>
    <w:rsid w:val="00503343"/>
    <w:rsid w:val="005037D4"/>
    <w:rsid w:val="00503EB0"/>
    <w:rsid w:val="005042BB"/>
    <w:rsid w:val="00504488"/>
    <w:rsid w:val="005052AA"/>
    <w:rsid w:val="00505858"/>
    <w:rsid w:val="0050588A"/>
    <w:rsid w:val="00505C06"/>
    <w:rsid w:val="00505D8E"/>
    <w:rsid w:val="00505DD4"/>
    <w:rsid w:val="00506115"/>
    <w:rsid w:val="00506728"/>
    <w:rsid w:val="00506B29"/>
    <w:rsid w:val="00506C3A"/>
    <w:rsid w:val="005074CD"/>
    <w:rsid w:val="005074F6"/>
    <w:rsid w:val="005078BD"/>
    <w:rsid w:val="00510282"/>
    <w:rsid w:val="00510509"/>
    <w:rsid w:val="00510E89"/>
    <w:rsid w:val="005110A4"/>
    <w:rsid w:val="00511862"/>
    <w:rsid w:val="00511917"/>
    <w:rsid w:val="00511CBD"/>
    <w:rsid w:val="00511D92"/>
    <w:rsid w:val="00512033"/>
    <w:rsid w:val="00512247"/>
    <w:rsid w:val="005123D2"/>
    <w:rsid w:val="005130F5"/>
    <w:rsid w:val="0051316E"/>
    <w:rsid w:val="00513496"/>
    <w:rsid w:val="005138B1"/>
    <w:rsid w:val="00513E0C"/>
    <w:rsid w:val="00513E29"/>
    <w:rsid w:val="00513FCE"/>
    <w:rsid w:val="005141B9"/>
    <w:rsid w:val="00514265"/>
    <w:rsid w:val="0051479D"/>
    <w:rsid w:val="005149FC"/>
    <w:rsid w:val="00514BE6"/>
    <w:rsid w:val="00514F00"/>
    <w:rsid w:val="00514FCD"/>
    <w:rsid w:val="00515008"/>
    <w:rsid w:val="005150AE"/>
    <w:rsid w:val="00515738"/>
    <w:rsid w:val="00515B74"/>
    <w:rsid w:val="00515DBB"/>
    <w:rsid w:val="00515E43"/>
    <w:rsid w:val="005160BD"/>
    <w:rsid w:val="005161B0"/>
    <w:rsid w:val="005161C0"/>
    <w:rsid w:val="005162CF"/>
    <w:rsid w:val="005167B6"/>
    <w:rsid w:val="00516A9C"/>
    <w:rsid w:val="00516B2E"/>
    <w:rsid w:val="00516F8E"/>
    <w:rsid w:val="00517434"/>
    <w:rsid w:val="0051744B"/>
    <w:rsid w:val="0051749F"/>
    <w:rsid w:val="00517B8D"/>
    <w:rsid w:val="00517D5A"/>
    <w:rsid w:val="00520006"/>
    <w:rsid w:val="0052022C"/>
    <w:rsid w:val="005202BB"/>
    <w:rsid w:val="00520932"/>
    <w:rsid w:val="00520C7F"/>
    <w:rsid w:val="00520CD5"/>
    <w:rsid w:val="00521157"/>
    <w:rsid w:val="005211F6"/>
    <w:rsid w:val="005214B6"/>
    <w:rsid w:val="00521EA3"/>
    <w:rsid w:val="00522236"/>
    <w:rsid w:val="005226B3"/>
    <w:rsid w:val="00522867"/>
    <w:rsid w:val="00523313"/>
    <w:rsid w:val="005233BD"/>
    <w:rsid w:val="005235D3"/>
    <w:rsid w:val="00523737"/>
    <w:rsid w:val="00523A7E"/>
    <w:rsid w:val="00524313"/>
    <w:rsid w:val="00524852"/>
    <w:rsid w:val="00525A93"/>
    <w:rsid w:val="00525A97"/>
    <w:rsid w:val="00525D55"/>
    <w:rsid w:val="00525DE8"/>
    <w:rsid w:val="00526013"/>
    <w:rsid w:val="005264C7"/>
    <w:rsid w:val="00527B42"/>
    <w:rsid w:val="00527D5D"/>
    <w:rsid w:val="0053021E"/>
    <w:rsid w:val="00530EB1"/>
    <w:rsid w:val="00531066"/>
    <w:rsid w:val="005311C0"/>
    <w:rsid w:val="005312B6"/>
    <w:rsid w:val="00531A22"/>
    <w:rsid w:val="00532088"/>
    <w:rsid w:val="00532141"/>
    <w:rsid w:val="0053258D"/>
    <w:rsid w:val="00532A3E"/>
    <w:rsid w:val="00532A6A"/>
    <w:rsid w:val="00532BD4"/>
    <w:rsid w:val="00532C20"/>
    <w:rsid w:val="00532C3A"/>
    <w:rsid w:val="00532E48"/>
    <w:rsid w:val="005339A0"/>
    <w:rsid w:val="005339D2"/>
    <w:rsid w:val="00533BFC"/>
    <w:rsid w:val="00534001"/>
    <w:rsid w:val="00534532"/>
    <w:rsid w:val="00534577"/>
    <w:rsid w:val="00534661"/>
    <w:rsid w:val="005347E2"/>
    <w:rsid w:val="00534DB0"/>
    <w:rsid w:val="00534E78"/>
    <w:rsid w:val="00535648"/>
    <w:rsid w:val="00535EE5"/>
    <w:rsid w:val="00536A48"/>
    <w:rsid w:val="00536BDB"/>
    <w:rsid w:val="00536C01"/>
    <w:rsid w:val="00536C17"/>
    <w:rsid w:val="00536DF9"/>
    <w:rsid w:val="00537337"/>
    <w:rsid w:val="00537D7D"/>
    <w:rsid w:val="00540022"/>
    <w:rsid w:val="0054017A"/>
    <w:rsid w:val="005406D1"/>
    <w:rsid w:val="00540CD1"/>
    <w:rsid w:val="00540DFB"/>
    <w:rsid w:val="00541166"/>
    <w:rsid w:val="00541326"/>
    <w:rsid w:val="00541AB8"/>
    <w:rsid w:val="00541DF9"/>
    <w:rsid w:val="005420CD"/>
    <w:rsid w:val="005424C5"/>
    <w:rsid w:val="00542596"/>
    <w:rsid w:val="00542C05"/>
    <w:rsid w:val="00543113"/>
    <w:rsid w:val="00543529"/>
    <w:rsid w:val="005436F7"/>
    <w:rsid w:val="00543840"/>
    <w:rsid w:val="0054385A"/>
    <w:rsid w:val="00543944"/>
    <w:rsid w:val="00543E88"/>
    <w:rsid w:val="00543F36"/>
    <w:rsid w:val="005440B4"/>
    <w:rsid w:val="005441E2"/>
    <w:rsid w:val="0054428A"/>
    <w:rsid w:val="0054440E"/>
    <w:rsid w:val="00544954"/>
    <w:rsid w:val="005459F5"/>
    <w:rsid w:val="00545A98"/>
    <w:rsid w:val="00545EBB"/>
    <w:rsid w:val="00545F75"/>
    <w:rsid w:val="00546775"/>
    <w:rsid w:val="00546955"/>
    <w:rsid w:val="005469DA"/>
    <w:rsid w:val="00546A6A"/>
    <w:rsid w:val="00546B3D"/>
    <w:rsid w:val="00546D25"/>
    <w:rsid w:val="00546E1D"/>
    <w:rsid w:val="00546E44"/>
    <w:rsid w:val="00547FAB"/>
    <w:rsid w:val="0055024D"/>
    <w:rsid w:val="005502AB"/>
    <w:rsid w:val="00550383"/>
    <w:rsid w:val="0055074B"/>
    <w:rsid w:val="005509AA"/>
    <w:rsid w:val="00551EF5"/>
    <w:rsid w:val="00551F62"/>
    <w:rsid w:val="005523B4"/>
    <w:rsid w:val="00552692"/>
    <w:rsid w:val="00552C4C"/>
    <w:rsid w:val="00552CF5"/>
    <w:rsid w:val="00553041"/>
    <w:rsid w:val="0055361C"/>
    <w:rsid w:val="00553E98"/>
    <w:rsid w:val="0055463C"/>
    <w:rsid w:val="005549A8"/>
    <w:rsid w:val="00554B96"/>
    <w:rsid w:val="00554FE8"/>
    <w:rsid w:val="0055507F"/>
    <w:rsid w:val="005551A3"/>
    <w:rsid w:val="00555296"/>
    <w:rsid w:val="00555487"/>
    <w:rsid w:val="005557EE"/>
    <w:rsid w:val="00555982"/>
    <w:rsid w:val="00555B78"/>
    <w:rsid w:val="00555D0D"/>
    <w:rsid w:val="005560A7"/>
    <w:rsid w:val="00556886"/>
    <w:rsid w:val="00556D78"/>
    <w:rsid w:val="00556FC7"/>
    <w:rsid w:val="005579F9"/>
    <w:rsid w:val="00557D09"/>
    <w:rsid w:val="00557FB2"/>
    <w:rsid w:val="00557FF9"/>
    <w:rsid w:val="00560869"/>
    <w:rsid w:val="00560B2F"/>
    <w:rsid w:val="00560E8B"/>
    <w:rsid w:val="005611E9"/>
    <w:rsid w:val="00561B55"/>
    <w:rsid w:val="00561BFE"/>
    <w:rsid w:val="005620C6"/>
    <w:rsid w:val="0056247E"/>
    <w:rsid w:val="005629DC"/>
    <w:rsid w:val="00562AD1"/>
    <w:rsid w:val="00562CFD"/>
    <w:rsid w:val="00563334"/>
    <w:rsid w:val="005638F7"/>
    <w:rsid w:val="00563916"/>
    <w:rsid w:val="00563A21"/>
    <w:rsid w:val="00563AEC"/>
    <w:rsid w:val="00563B41"/>
    <w:rsid w:val="00563E3F"/>
    <w:rsid w:val="0056428E"/>
    <w:rsid w:val="005644BA"/>
    <w:rsid w:val="00564838"/>
    <w:rsid w:val="005649B9"/>
    <w:rsid w:val="00564A91"/>
    <w:rsid w:val="00565072"/>
    <w:rsid w:val="0056526C"/>
    <w:rsid w:val="00565278"/>
    <w:rsid w:val="00565387"/>
    <w:rsid w:val="005653F7"/>
    <w:rsid w:val="005659C0"/>
    <w:rsid w:val="00565B91"/>
    <w:rsid w:val="00565CBD"/>
    <w:rsid w:val="00566127"/>
    <w:rsid w:val="0056622B"/>
    <w:rsid w:val="00566599"/>
    <w:rsid w:val="00566604"/>
    <w:rsid w:val="0056677A"/>
    <w:rsid w:val="00566A1A"/>
    <w:rsid w:val="00567408"/>
    <w:rsid w:val="005678BF"/>
    <w:rsid w:val="00567997"/>
    <w:rsid w:val="00567A95"/>
    <w:rsid w:val="00567DB5"/>
    <w:rsid w:val="00570C0D"/>
    <w:rsid w:val="0057148F"/>
    <w:rsid w:val="00571712"/>
    <w:rsid w:val="005719CF"/>
    <w:rsid w:val="00572587"/>
    <w:rsid w:val="00572711"/>
    <w:rsid w:val="005727DA"/>
    <w:rsid w:val="00572D6D"/>
    <w:rsid w:val="00573287"/>
    <w:rsid w:val="0057331D"/>
    <w:rsid w:val="0057337C"/>
    <w:rsid w:val="00573905"/>
    <w:rsid w:val="005739AB"/>
    <w:rsid w:val="00573BAF"/>
    <w:rsid w:val="00573F27"/>
    <w:rsid w:val="00573FAC"/>
    <w:rsid w:val="0057405E"/>
    <w:rsid w:val="005747D4"/>
    <w:rsid w:val="0057490E"/>
    <w:rsid w:val="005754C9"/>
    <w:rsid w:val="005758D3"/>
    <w:rsid w:val="00575A1E"/>
    <w:rsid w:val="00575B4E"/>
    <w:rsid w:val="00575D0F"/>
    <w:rsid w:val="00575D77"/>
    <w:rsid w:val="00575E34"/>
    <w:rsid w:val="00576394"/>
    <w:rsid w:val="005766A8"/>
    <w:rsid w:val="00576C1E"/>
    <w:rsid w:val="00576CA2"/>
    <w:rsid w:val="005771E1"/>
    <w:rsid w:val="00577681"/>
    <w:rsid w:val="005776B8"/>
    <w:rsid w:val="005779E8"/>
    <w:rsid w:val="00580178"/>
    <w:rsid w:val="0058022F"/>
    <w:rsid w:val="00580695"/>
    <w:rsid w:val="0058069C"/>
    <w:rsid w:val="005809D8"/>
    <w:rsid w:val="00580DE4"/>
    <w:rsid w:val="0058144E"/>
    <w:rsid w:val="00582087"/>
    <w:rsid w:val="005828D0"/>
    <w:rsid w:val="0058299C"/>
    <w:rsid w:val="00582A3B"/>
    <w:rsid w:val="00582EA8"/>
    <w:rsid w:val="00582EA9"/>
    <w:rsid w:val="0058304F"/>
    <w:rsid w:val="005830FD"/>
    <w:rsid w:val="00583108"/>
    <w:rsid w:val="00583B1B"/>
    <w:rsid w:val="00583F53"/>
    <w:rsid w:val="0058478B"/>
    <w:rsid w:val="005848F6"/>
    <w:rsid w:val="00584B7F"/>
    <w:rsid w:val="00584D01"/>
    <w:rsid w:val="005852CF"/>
    <w:rsid w:val="0058548B"/>
    <w:rsid w:val="00585CCA"/>
    <w:rsid w:val="00585D95"/>
    <w:rsid w:val="005862D0"/>
    <w:rsid w:val="0058687F"/>
    <w:rsid w:val="00586945"/>
    <w:rsid w:val="00586DF1"/>
    <w:rsid w:val="00587E23"/>
    <w:rsid w:val="00587E8A"/>
    <w:rsid w:val="00590019"/>
    <w:rsid w:val="00590100"/>
    <w:rsid w:val="005902B6"/>
    <w:rsid w:val="005902BE"/>
    <w:rsid w:val="005903BE"/>
    <w:rsid w:val="005906D6"/>
    <w:rsid w:val="00590EB6"/>
    <w:rsid w:val="0059108C"/>
    <w:rsid w:val="00591AB7"/>
    <w:rsid w:val="00591EE1"/>
    <w:rsid w:val="005924E0"/>
    <w:rsid w:val="00592DDE"/>
    <w:rsid w:val="00592F1E"/>
    <w:rsid w:val="00593207"/>
    <w:rsid w:val="0059344D"/>
    <w:rsid w:val="00593867"/>
    <w:rsid w:val="005938F0"/>
    <w:rsid w:val="00593FFC"/>
    <w:rsid w:val="005940EB"/>
    <w:rsid w:val="00594625"/>
    <w:rsid w:val="0059462E"/>
    <w:rsid w:val="00594867"/>
    <w:rsid w:val="0059582E"/>
    <w:rsid w:val="00595C53"/>
    <w:rsid w:val="00595C86"/>
    <w:rsid w:val="0059616A"/>
    <w:rsid w:val="005969EE"/>
    <w:rsid w:val="00596B65"/>
    <w:rsid w:val="00596D71"/>
    <w:rsid w:val="00596DF3"/>
    <w:rsid w:val="00596ED4"/>
    <w:rsid w:val="0059709A"/>
    <w:rsid w:val="00597354"/>
    <w:rsid w:val="005979CC"/>
    <w:rsid w:val="00597EA0"/>
    <w:rsid w:val="005A047C"/>
    <w:rsid w:val="005A0976"/>
    <w:rsid w:val="005A1524"/>
    <w:rsid w:val="005A1CE9"/>
    <w:rsid w:val="005A1D93"/>
    <w:rsid w:val="005A1DAE"/>
    <w:rsid w:val="005A1E05"/>
    <w:rsid w:val="005A2348"/>
    <w:rsid w:val="005A2682"/>
    <w:rsid w:val="005A2C15"/>
    <w:rsid w:val="005A2EB8"/>
    <w:rsid w:val="005A2F75"/>
    <w:rsid w:val="005A3231"/>
    <w:rsid w:val="005A3378"/>
    <w:rsid w:val="005A33A2"/>
    <w:rsid w:val="005A3B37"/>
    <w:rsid w:val="005A4E37"/>
    <w:rsid w:val="005A5E79"/>
    <w:rsid w:val="005A5FB0"/>
    <w:rsid w:val="005A62F6"/>
    <w:rsid w:val="005A66E9"/>
    <w:rsid w:val="005A6829"/>
    <w:rsid w:val="005A6933"/>
    <w:rsid w:val="005A6AE1"/>
    <w:rsid w:val="005A6B60"/>
    <w:rsid w:val="005A6C66"/>
    <w:rsid w:val="005A6F41"/>
    <w:rsid w:val="005A78F4"/>
    <w:rsid w:val="005A7B3D"/>
    <w:rsid w:val="005A7F9F"/>
    <w:rsid w:val="005A7FCF"/>
    <w:rsid w:val="005B01B3"/>
    <w:rsid w:val="005B03C1"/>
    <w:rsid w:val="005B07E7"/>
    <w:rsid w:val="005B083D"/>
    <w:rsid w:val="005B0A0E"/>
    <w:rsid w:val="005B148D"/>
    <w:rsid w:val="005B14BD"/>
    <w:rsid w:val="005B1A4D"/>
    <w:rsid w:val="005B1BC8"/>
    <w:rsid w:val="005B1D27"/>
    <w:rsid w:val="005B1F5F"/>
    <w:rsid w:val="005B2A7A"/>
    <w:rsid w:val="005B2AB4"/>
    <w:rsid w:val="005B2DC5"/>
    <w:rsid w:val="005B310B"/>
    <w:rsid w:val="005B32F1"/>
    <w:rsid w:val="005B3434"/>
    <w:rsid w:val="005B3DF1"/>
    <w:rsid w:val="005B44E3"/>
    <w:rsid w:val="005B4550"/>
    <w:rsid w:val="005B4824"/>
    <w:rsid w:val="005B51EA"/>
    <w:rsid w:val="005B54D1"/>
    <w:rsid w:val="005B5CB5"/>
    <w:rsid w:val="005B600D"/>
    <w:rsid w:val="005B6177"/>
    <w:rsid w:val="005B6215"/>
    <w:rsid w:val="005B62A3"/>
    <w:rsid w:val="005B65AA"/>
    <w:rsid w:val="005B6D13"/>
    <w:rsid w:val="005B7147"/>
    <w:rsid w:val="005B726A"/>
    <w:rsid w:val="005B7463"/>
    <w:rsid w:val="005B7B3E"/>
    <w:rsid w:val="005B7C07"/>
    <w:rsid w:val="005B7CCB"/>
    <w:rsid w:val="005B7DD5"/>
    <w:rsid w:val="005B7F30"/>
    <w:rsid w:val="005C01F8"/>
    <w:rsid w:val="005C035E"/>
    <w:rsid w:val="005C070B"/>
    <w:rsid w:val="005C0B4C"/>
    <w:rsid w:val="005C0E9F"/>
    <w:rsid w:val="005C14CA"/>
    <w:rsid w:val="005C1594"/>
    <w:rsid w:val="005C1A67"/>
    <w:rsid w:val="005C1FF4"/>
    <w:rsid w:val="005C231D"/>
    <w:rsid w:val="005C2A2B"/>
    <w:rsid w:val="005C2D0A"/>
    <w:rsid w:val="005C37AC"/>
    <w:rsid w:val="005C37E5"/>
    <w:rsid w:val="005C39F1"/>
    <w:rsid w:val="005C3A77"/>
    <w:rsid w:val="005C3F79"/>
    <w:rsid w:val="005C3FAC"/>
    <w:rsid w:val="005C45D9"/>
    <w:rsid w:val="005C4B4F"/>
    <w:rsid w:val="005C4E40"/>
    <w:rsid w:val="005C5150"/>
    <w:rsid w:val="005C5510"/>
    <w:rsid w:val="005C5738"/>
    <w:rsid w:val="005C5F9C"/>
    <w:rsid w:val="005C63F8"/>
    <w:rsid w:val="005C67B7"/>
    <w:rsid w:val="005C6D05"/>
    <w:rsid w:val="005C70A6"/>
    <w:rsid w:val="005C7183"/>
    <w:rsid w:val="005C7269"/>
    <w:rsid w:val="005C7F67"/>
    <w:rsid w:val="005D05A5"/>
    <w:rsid w:val="005D0631"/>
    <w:rsid w:val="005D0DC0"/>
    <w:rsid w:val="005D1179"/>
    <w:rsid w:val="005D11A2"/>
    <w:rsid w:val="005D12C4"/>
    <w:rsid w:val="005D20CE"/>
    <w:rsid w:val="005D2936"/>
    <w:rsid w:val="005D298B"/>
    <w:rsid w:val="005D305A"/>
    <w:rsid w:val="005D3C4A"/>
    <w:rsid w:val="005D4A30"/>
    <w:rsid w:val="005D549A"/>
    <w:rsid w:val="005D5848"/>
    <w:rsid w:val="005D5AD5"/>
    <w:rsid w:val="005D5D8C"/>
    <w:rsid w:val="005D5F80"/>
    <w:rsid w:val="005D680A"/>
    <w:rsid w:val="005D6EE3"/>
    <w:rsid w:val="005D710C"/>
    <w:rsid w:val="005D711F"/>
    <w:rsid w:val="005D7201"/>
    <w:rsid w:val="005E0539"/>
    <w:rsid w:val="005E0569"/>
    <w:rsid w:val="005E0928"/>
    <w:rsid w:val="005E0CA7"/>
    <w:rsid w:val="005E1175"/>
    <w:rsid w:val="005E1203"/>
    <w:rsid w:val="005E1678"/>
    <w:rsid w:val="005E27E0"/>
    <w:rsid w:val="005E2BBE"/>
    <w:rsid w:val="005E2C1C"/>
    <w:rsid w:val="005E3038"/>
    <w:rsid w:val="005E33BB"/>
    <w:rsid w:val="005E39A6"/>
    <w:rsid w:val="005E474A"/>
    <w:rsid w:val="005E4ADF"/>
    <w:rsid w:val="005E4C53"/>
    <w:rsid w:val="005E4F84"/>
    <w:rsid w:val="005E5302"/>
    <w:rsid w:val="005E6777"/>
    <w:rsid w:val="005E6880"/>
    <w:rsid w:val="005E689B"/>
    <w:rsid w:val="005E6ABB"/>
    <w:rsid w:val="005E6BB6"/>
    <w:rsid w:val="005E7144"/>
    <w:rsid w:val="005E74A5"/>
    <w:rsid w:val="005E7570"/>
    <w:rsid w:val="005E774B"/>
    <w:rsid w:val="005E7B5D"/>
    <w:rsid w:val="005E7BD1"/>
    <w:rsid w:val="005E7D97"/>
    <w:rsid w:val="005E7DF4"/>
    <w:rsid w:val="005E7ECB"/>
    <w:rsid w:val="005E7FE9"/>
    <w:rsid w:val="005F0084"/>
    <w:rsid w:val="005F076B"/>
    <w:rsid w:val="005F16D1"/>
    <w:rsid w:val="005F1840"/>
    <w:rsid w:val="005F1E66"/>
    <w:rsid w:val="005F251F"/>
    <w:rsid w:val="005F2CE3"/>
    <w:rsid w:val="005F2D17"/>
    <w:rsid w:val="005F307B"/>
    <w:rsid w:val="005F3A52"/>
    <w:rsid w:val="005F3FDE"/>
    <w:rsid w:val="005F41E6"/>
    <w:rsid w:val="005F49C0"/>
    <w:rsid w:val="005F4B7C"/>
    <w:rsid w:val="005F4D3F"/>
    <w:rsid w:val="005F4F41"/>
    <w:rsid w:val="005F5265"/>
    <w:rsid w:val="005F5469"/>
    <w:rsid w:val="005F5C3D"/>
    <w:rsid w:val="005F6046"/>
    <w:rsid w:val="005F6255"/>
    <w:rsid w:val="005F633F"/>
    <w:rsid w:val="005F6702"/>
    <w:rsid w:val="005F679A"/>
    <w:rsid w:val="005F6A09"/>
    <w:rsid w:val="005F6CB4"/>
    <w:rsid w:val="005F6CE9"/>
    <w:rsid w:val="005F77F6"/>
    <w:rsid w:val="005F7D5A"/>
    <w:rsid w:val="005F7F1D"/>
    <w:rsid w:val="005F7F81"/>
    <w:rsid w:val="0060075A"/>
    <w:rsid w:val="006007C2"/>
    <w:rsid w:val="00600FF1"/>
    <w:rsid w:val="00601158"/>
    <w:rsid w:val="00601658"/>
    <w:rsid w:val="00601A20"/>
    <w:rsid w:val="00601BAA"/>
    <w:rsid w:val="0060225D"/>
    <w:rsid w:val="0060233B"/>
    <w:rsid w:val="00602397"/>
    <w:rsid w:val="006023ED"/>
    <w:rsid w:val="006028B7"/>
    <w:rsid w:val="00602A5C"/>
    <w:rsid w:val="00602BC7"/>
    <w:rsid w:val="00602E75"/>
    <w:rsid w:val="006031B4"/>
    <w:rsid w:val="00603450"/>
    <w:rsid w:val="006035E3"/>
    <w:rsid w:val="0060377F"/>
    <w:rsid w:val="00603800"/>
    <w:rsid w:val="0060457A"/>
    <w:rsid w:val="00604A83"/>
    <w:rsid w:val="00604A96"/>
    <w:rsid w:val="00604C81"/>
    <w:rsid w:val="00604E32"/>
    <w:rsid w:val="00605061"/>
    <w:rsid w:val="0060518A"/>
    <w:rsid w:val="0060534D"/>
    <w:rsid w:val="006055C4"/>
    <w:rsid w:val="00605ADC"/>
    <w:rsid w:val="00605D29"/>
    <w:rsid w:val="006061E8"/>
    <w:rsid w:val="00606680"/>
    <w:rsid w:val="006067C6"/>
    <w:rsid w:val="0060682C"/>
    <w:rsid w:val="00606A53"/>
    <w:rsid w:val="00606CA4"/>
    <w:rsid w:val="00606F1C"/>
    <w:rsid w:val="006076D3"/>
    <w:rsid w:val="00607C66"/>
    <w:rsid w:val="00607E01"/>
    <w:rsid w:val="00610268"/>
    <w:rsid w:val="00610AC0"/>
    <w:rsid w:val="00610BE1"/>
    <w:rsid w:val="0061169E"/>
    <w:rsid w:val="00611738"/>
    <w:rsid w:val="00612093"/>
    <w:rsid w:val="00612430"/>
    <w:rsid w:val="0061273E"/>
    <w:rsid w:val="00612832"/>
    <w:rsid w:val="00612946"/>
    <w:rsid w:val="006129FC"/>
    <w:rsid w:val="00612C51"/>
    <w:rsid w:val="00612E90"/>
    <w:rsid w:val="006135C5"/>
    <w:rsid w:val="006135D3"/>
    <w:rsid w:val="00613B2C"/>
    <w:rsid w:val="00613CD4"/>
    <w:rsid w:val="00613D5C"/>
    <w:rsid w:val="0061435B"/>
    <w:rsid w:val="0061442B"/>
    <w:rsid w:val="006144EA"/>
    <w:rsid w:val="006145C5"/>
    <w:rsid w:val="00614871"/>
    <w:rsid w:val="0061585A"/>
    <w:rsid w:val="00615CFF"/>
    <w:rsid w:val="00615F7A"/>
    <w:rsid w:val="006162D9"/>
    <w:rsid w:val="00616EB1"/>
    <w:rsid w:val="00616F3A"/>
    <w:rsid w:val="00617411"/>
    <w:rsid w:val="0061792E"/>
    <w:rsid w:val="0061795A"/>
    <w:rsid w:val="00617CEC"/>
    <w:rsid w:val="00617FEF"/>
    <w:rsid w:val="00617FF9"/>
    <w:rsid w:val="0062008D"/>
    <w:rsid w:val="00620415"/>
    <w:rsid w:val="00620591"/>
    <w:rsid w:val="00620719"/>
    <w:rsid w:val="00620BA5"/>
    <w:rsid w:val="006211D9"/>
    <w:rsid w:val="00621397"/>
    <w:rsid w:val="0062167E"/>
    <w:rsid w:val="006218FB"/>
    <w:rsid w:val="00622261"/>
    <w:rsid w:val="006225EE"/>
    <w:rsid w:val="006229D2"/>
    <w:rsid w:val="00622B11"/>
    <w:rsid w:val="00622D3C"/>
    <w:rsid w:val="00622DEC"/>
    <w:rsid w:val="00622EB5"/>
    <w:rsid w:val="0062319E"/>
    <w:rsid w:val="006234E8"/>
    <w:rsid w:val="00623878"/>
    <w:rsid w:val="00623A2D"/>
    <w:rsid w:val="00623A68"/>
    <w:rsid w:val="00623E79"/>
    <w:rsid w:val="00623E8B"/>
    <w:rsid w:val="00623F2D"/>
    <w:rsid w:val="00624119"/>
    <w:rsid w:val="006241E0"/>
    <w:rsid w:val="00624359"/>
    <w:rsid w:val="00624D0A"/>
    <w:rsid w:val="00624EAC"/>
    <w:rsid w:val="0062519A"/>
    <w:rsid w:val="00625C5A"/>
    <w:rsid w:val="006261FF"/>
    <w:rsid w:val="006266FD"/>
    <w:rsid w:val="00626985"/>
    <w:rsid w:val="006269B8"/>
    <w:rsid w:val="00626A72"/>
    <w:rsid w:val="006272F5"/>
    <w:rsid w:val="00627306"/>
    <w:rsid w:val="00627982"/>
    <w:rsid w:val="00627B8D"/>
    <w:rsid w:val="00630977"/>
    <w:rsid w:val="006312A1"/>
    <w:rsid w:val="0063139B"/>
    <w:rsid w:val="006313B2"/>
    <w:rsid w:val="00631D0A"/>
    <w:rsid w:val="00631E1F"/>
    <w:rsid w:val="00631EBD"/>
    <w:rsid w:val="00631F89"/>
    <w:rsid w:val="00632407"/>
    <w:rsid w:val="00632D8F"/>
    <w:rsid w:val="00632E3E"/>
    <w:rsid w:val="006331C4"/>
    <w:rsid w:val="00633704"/>
    <w:rsid w:val="006337D3"/>
    <w:rsid w:val="00633A30"/>
    <w:rsid w:val="00633E8D"/>
    <w:rsid w:val="006344FD"/>
    <w:rsid w:val="006347CB"/>
    <w:rsid w:val="0063494A"/>
    <w:rsid w:val="0063573F"/>
    <w:rsid w:val="00635757"/>
    <w:rsid w:val="00635A33"/>
    <w:rsid w:val="00635A62"/>
    <w:rsid w:val="00635BF0"/>
    <w:rsid w:val="00635D90"/>
    <w:rsid w:val="00636960"/>
    <w:rsid w:val="00636FAE"/>
    <w:rsid w:val="0063720C"/>
    <w:rsid w:val="0063739D"/>
    <w:rsid w:val="006373DD"/>
    <w:rsid w:val="006374A7"/>
    <w:rsid w:val="006376A5"/>
    <w:rsid w:val="00637D55"/>
    <w:rsid w:val="006406CB"/>
    <w:rsid w:val="00640B9A"/>
    <w:rsid w:val="00640E38"/>
    <w:rsid w:val="00640F43"/>
    <w:rsid w:val="00640FF5"/>
    <w:rsid w:val="00641573"/>
    <w:rsid w:val="00641CB2"/>
    <w:rsid w:val="006426D6"/>
    <w:rsid w:val="00642D4B"/>
    <w:rsid w:val="00642E81"/>
    <w:rsid w:val="00643720"/>
    <w:rsid w:val="00643EC7"/>
    <w:rsid w:val="00644201"/>
    <w:rsid w:val="00644596"/>
    <w:rsid w:val="006447D3"/>
    <w:rsid w:val="00644C75"/>
    <w:rsid w:val="00644CE9"/>
    <w:rsid w:val="006450EC"/>
    <w:rsid w:val="00645139"/>
    <w:rsid w:val="006455E8"/>
    <w:rsid w:val="00645757"/>
    <w:rsid w:val="00645C31"/>
    <w:rsid w:val="00645D1D"/>
    <w:rsid w:val="006465EF"/>
    <w:rsid w:val="00646DA7"/>
    <w:rsid w:val="00647D0C"/>
    <w:rsid w:val="00647FBA"/>
    <w:rsid w:val="006501EA"/>
    <w:rsid w:val="00650807"/>
    <w:rsid w:val="00650A69"/>
    <w:rsid w:val="00650AAA"/>
    <w:rsid w:val="00650B4F"/>
    <w:rsid w:val="006510A0"/>
    <w:rsid w:val="006513C2"/>
    <w:rsid w:val="00651576"/>
    <w:rsid w:val="00651887"/>
    <w:rsid w:val="0065189C"/>
    <w:rsid w:val="0065199E"/>
    <w:rsid w:val="006519D6"/>
    <w:rsid w:val="006524B0"/>
    <w:rsid w:val="006525E8"/>
    <w:rsid w:val="00652956"/>
    <w:rsid w:val="00652AED"/>
    <w:rsid w:val="00652CDC"/>
    <w:rsid w:val="006530EA"/>
    <w:rsid w:val="00653220"/>
    <w:rsid w:val="0065383D"/>
    <w:rsid w:val="00653A91"/>
    <w:rsid w:val="00653D4D"/>
    <w:rsid w:val="00654699"/>
    <w:rsid w:val="00654A6F"/>
    <w:rsid w:val="006552FE"/>
    <w:rsid w:val="00655685"/>
    <w:rsid w:val="00655741"/>
    <w:rsid w:val="006557EA"/>
    <w:rsid w:val="0065625B"/>
    <w:rsid w:val="00656D86"/>
    <w:rsid w:val="00656F96"/>
    <w:rsid w:val="00657132"/>
    <w:rsid w:val="006579A9"/>
    <w:rsid w:val="00657B61"/>
    <w:rsid w:val="00657EEA"/>
    <w:rsid w:val="00660127"/>
    <w:rsid w:val="006603DE"/>
    <w:rsid w:val="00660A25"/>
    <w:rsid w:val="00660CB0"/>
    <w:rsid w:val="00660D1C"/>
    <w:rsid w:val="00660ED4"/>
    <w:rsid w:val="00661354"/>
    <w:rsid w:val="00661871"/>
    <w:rsid w:val="00661A81"/>
    <w:rsid w:val="00661F64"/>
    <w:rsid w:val="00662632"/>
    <w:rsid w:val="00662A6A"/>
    <w:rsid w:val="00663177"/>
    <w:rsid w:val="0066324A"/>
    <w:rsid w:val="006635C5"/>
    <w:rsid w:val="00663650"/>
    <w:rsid w:val="00663B51"/>
    <w:rsid w:val="00664410"/>
    <w:rsid w:val="006645A8"/>
    <w:rsid w:val="00664A29"/>
    <w:rsid w:val="00664A76"/>
    <w:rsid w:val="00664A9D"/>
    <w:rsid w:val="00664F52"/>
    <w:rsid w:val="00664F9A"/>
    <w:rsid w:val="0066551F"/>
    <w:rsid w:val="0066562C"/>
    <w:rsid w:val="00665B13"/>
    <w:rsid w:val="00665C18"/>
    <w:rsid w:val="00665C70"/>
    <w:rsid w:val="00665D3F"/>
    <w:rsid w:val="0066617C"/>
    <w:rsid w:val="0066663A"/>
    <w:rsid w:val="00666875"/>
    <w:rsid w:val="00666FD4"/>
    <w:rsid w:val="006671AC"/>
    <w:rsid w:val="00667E2D"/>
    <w:rsid w:val="00670443"/>
    <w:rsid w:val="006704B0"/>
    <w:rsid w:val="0067093C"/>
    <w:rsid w:val="00670A9B"/>
    <w:rsid w:val="00671BFE"/>
    <w:rsid w:val="00672061"/>
    <w:rsid w:val="00672378"/>
    <w:rsid w:val="0067286F"/>
    <w:rsid w:val="006735F0"/>
    <w:rsid w:val="00673887"/>
    <w:rsid w:val="0067397E"/>
    <w:rsid w:val="00673B85"/>
    <w:rsid w:val="00673C15"/>
    <w:rsid w:val="00674372"/>
    <w:rsid w:val="00674716"/>
    <w:rsid w:val="00674EFD"/>
    <w:rsid w:val="0067516F"/>
    <w:rsid w:val="006751C0"/>
    <w:rsid w:val="0067583F"/>
    <w:rsid w:val="00675B07"/>
    <w:rsid w:val="00675CE6"/>
    <w:rsid w:val="006762D6"/>
    <w:rsid w:val="006763BA"/>
    <w:rsid w:val="006766C7"/>
    <w:rsid w:val="00676B47"/>
    <w:rsid w:val="00676D79"/>
    <w:rsid w:val="00676DA6"/>
    <w:rsid w:val="00677946"/>
    <w:rsid w:val="00677EEF"/>
    <w:rsid w:val="006800FA"/>
    <w:rsid w:val="006803AF"/>
    <w:rsid w:val="0068043A"/>
    <w:rsid w:val="00680B40"/>
    <w:rsid w:val="006813BD"/>
    <w:rsid w:val="00681451"/>
    <w:rsid w:val="006824AA"/>
    <w:rsid w:val="00682CA4"/>
    <w:rsid w:val="00682D21"/>
    <w:rsid w:val="006831A2"/>
    <w:rsid w:val="0068333B"/>
    <w:rsid w:val="00683456"/>
    <w:rsid w:val="006835C0"/>
    <w:rsid w:val="0068375E"/>
    <w:rsid w:val="006838D6"/>
    <w:rsid w:val="00683AD3"/>
    <w:rsid w:val="00683EF5"/>
    <w:rsid w:val="00684011"/>
    <w:rsid w:val="00684496"/>
    <w:rsid w:val="006847B1"/>
    <w:rsid w:val="00684BE5"/>
    <w:rsid w:val="00684C2A"/>
    <w:rsid w:val="0068580C"/>
    <w:rsid w:val="00685A57"/>
    <w:rsid w:val="006862E1"/>
    <w:rsid w:val="006863A3"/>
    <w:rsid w:val="00686693"/>
    <w:rsid w:val="00686721"/>
    <w:rsid w:val="006868CC"/>
    <w:rsid w:val="00686C46"/>
    <w:rsid w:val="0068730E"/>
    <w:rsid w:val="00687535"/>
    <w:rsid w:val="006877FC"/>
    <w:rsid w:val="00687C13"/>
    <w:rsid w:val="00690258"/>
    <w:rsid w:val="00690336"/>
    <w:rsid w:val="006909E5"/>
    <w:rsid w:val="00691297"/>
    <w:rsid w:val="00691409"/>
    <w:rsid w:val="00691AC2"/>
    <w:rsid w:val="0069239C"/>
    <w:rsid w:val="00692482"/>
    <w:rsid w:val="0069276E"/>
    <w:rsid w:val="00692B31"/>
    <w:rsid w:val="00692BA4"/>
    <w:rsid w:val="006931AE"/>
    <w:rsid w:val="00693B73"/>
    <w:rsid w:val="00694358"/>
    <w:rsid w:val="00694625"/>
    <w:rsid w:val="00694756"/>
    <w:rsid w:val="00694B48"/>
    <w:rsid w:val="00694C89"/>
    <w:rsid w:val="00695192"/>
    <w:rsid w:val="0069575C"/>
    <w:rsid w:val="00695C54"/>
    <w:rsid w:val="00696450"/>
    <w:rsid w:val="00696716"/>
    <w:rsid w:val="00696B16"/>
    <w:rsid w:val="00696BA5"/>
    <w:rsid w:val="00696F56"/>
    <w:rsid w:val="00697184"/>
    <w:rsid w:val="006971AB"/>
    <w:rsid w:val="006974A6"/>
    <w:rsid w:val="00697706"/>
    <w:rsid w:val="00697A90"/>
    <w:rsid w:val="00697C44"/>
    <w:rsid w:val="006A067E"/>
    <w:rsid w:val="006A16B8"/>
    <w:rsid w:val="006A1827"/>
    <w:rsid w:val="006A22EB"/>
    <w:rsid w:val="006A2391"/>
    <w:rsid w:val="006A2724"/>
    <w:rsid w:val="006A27ED"/>
    <w:rsid w:val="006A2AC7"/>
    <w:rsid w:val="006A2B5F"/>
    <w:rsid w:val="006A2C49"/>
    <w:rsid w:val="006A3020"/>
    <w:rsid w:val="006A31E0"/>
    <w:rsid w:val="006A3239"/>
    <w:rsid w:val="006A337E"/>
    <w:rsid w:val="006A35DC"/>
    <w:rsid w:val="006A3696"/>
    <w:rsid w:val="006A37B5"/>
    <w:rsid w:val="006A38C2"/>
    <w:rsid w:val="006A3A0C"/>
    <w:rsid w:val="006A3C2D"/>
    <w:rsid w:val="006A407A"/>
    <w:rsid w:val="006A417F"/>
    <w:rsid w:val="006A4777"/>
    <w:rsid w:val="006A4ADF"/>
    <w:rsid w:val="006A4B91"/>
    <w:rsid w:val="006A4E02"/>
    <w:rsid w:val="006A537D"/>
    <w:rsid w:val="006A542D"/>
    <w:rsid w:val="006A5590"/>
    <w:rsid w:val="006A573A"/>
    <w:rsid w:val="006A591E"/>
    <w:rsid w:val="006A5A5D"/>
    <w:rsid w:val="006A5DF8"/>
    <w:rsid w:val="006A5E5C"/>
    <w:rsid w:val="006A642B"/>
    <w:rsid w:val="006A6535"/>
    <w:rsid w:val="006A66BF"/>
    <w:rsid w:val="006A67F1"/>
    <w:rsid w:val="006A72A8"/>
    <w:rsid w:val="006A7433"/>
    <w:rsid w:val="006A74C5"/>
    <w:rsid w:val="006A7EE0"/>
    <w:rsid w:val="006B015D"/>
    <w:rsid w:val="006B07DB"/>
    <w:rsid w:val="006B093D"/>
    <w:rsid w:val="006B0BC7"/>
    <w:rsid w:val="006B1A72"/>
    <w:rsid w:val="006B1A74"/>
    <w:rsid w:val="006B228A"/>
    <w:rsid w:val="006B22B5"/>
    <w:rsid w:val="006B2305"/>
    <w:rsid w:val="006B25B8"/>
    <w:rsid w:val="006B2AFE"/>
    <w:rsid w:val="006B2B7F"/>
    <w:rsid w:val="006B3095"/>
    <w:rsid w:val="006B3142"/>
    <w:rsid w:val="006B3397"/>
    <w:rsid w:val="006B3660"/>
    <w:rsid w:val="006B36F8"/>
    <w:rsid w:val="006B3BD5"/>
    <w:rsid w:val="006B3E59"/>
    <w:rsid w:val="006B4137"/>
    <w:rsid w:val="006B45C9"/>
    <w:rsid w:val="006B4707"/>
    <w:rsid w:val="006B4912"/>
    <w:rsid w:val="006B4AD7"/>
    <w:rsid w:val="006B4BA5"/>
    <w:rsid w:val="006B4F6D"/>
    <w:rsid w:val="006B57C8"/>
    <w:rsid w:val="006B5F79"/>
    <w:rsid w:val="006B6127"/>
    <w:rsid w:val="006B6279"/>
    <w:rsid w:val="006B67B4"/>
    <w:rsid w:val="006B6954"/>
    <w:rsid w:val="006B6B15"/>
    <w:rsid w:val="006B6B7D"/>
    <w:rsid w:val="006B6D31"/>
    <w:rsid w:val="006B6DD3"/>
    <w:rsid w:val="006B7153"/>
    <w:rsid w:val="006B72EA"/>
    <w:rsid w:val="006B7864"/>
    <w:rsid w:val="006B7C10"/>
    <w:rsid w:val="006C00BD"/>
    <w:rsid w:val="006C078F"/>
    <w:rsid w:val="006C07B7"/>
    <w:rsid w:val="006C09AC"/>
    <w:rsid w:val="006C1385"/>
    <w:rsid w:val="006C144B"/>
    <w:rsid w:val="006C15A7"/>
    <w:rsid w:val="006C16AA"/>
    <w:rsid w:val="006C1814"/>
    <w:rsid w:val="006C1A2C"/>
    <w:rsid w:val="006C1BCC"/>
    <w:rsid w:val="006C1F4D"/>
    <w:rsid w:val="006C2124"/>
    <w:rsid w:val="006C372C"/>
    <w:rsid w:val="006C3954"/>
    <w:rsid w:val="006C3C19"/>
    <w:rsid w:val="006C3F5E"/>
    <w:rsid w:val="006C3F6E"/>
    <w:rsid w:val="006C3FBE"/>
    <w:rsid w:val="006C4262"/>
    <w:rsid w:val="006C47F4"/>
    <w:rsid w:val="006C4CFC"/>
    <w:rsid w:val="006C51BD"/>
    <w:rsid w:val="006C51DF"/>
    <w:rsid w:val="006C58B6"/>
    <w:rsid w:val="006C60C7"/>
    <w:rsid w:val="006C6B9B"/>
    <w:rsid w:val="006C6BE4"/>
    <w:rsid w:val="006C71B7"/>
    <w:rsid w:val="006C7241"/>
    <w:rsid w:val="006C7837"/>
    <w:rsid w:val="006C7C19"/>
    <w:rsid w:val="006C7CA2"/>
    <w:rsid w:val="006C7E2A"/>
    <w:rsid w:val="006C7FB8"/>
    <w:rsid w:val="006D0488"/>
    <w:rsid w:val="006D065C"/>
    <w:rsid w:val="006D0B63"/>
    <w:rsid w:val="006D0FE8"/>
    <w:rsid w:val="006D114D"/>
    <w:rsid w:val="006D12F3"/>
    <w:rsid w:val="006D18FC"/>
    <w:rsid w:val="006D1FC1"/>
    <w:rsid w:val="006D214F"/>
    <w:rsid w:val="006D3623"/>
    <w:rsid w:val="006D369A"/>
    <w:rsid w:val="006D3862"/>
    <w:rsid w:val="006D3E17"/>
    <w:rsid w:val="006D3FB0"/>
    <w:rsid w:val="006D4689"/>
    <w:rsid w:val="006D47A5"/>
    <w:rsid w:val="006D47DF"/>
    <w:rsid w:val="006D4AC5"/>
    <w:rsid w:val="006D53F6"/>
    <w:rsid w:val="006D5572"/>
    <w:rsid w:val="006D59BA"/>
    <w:rsid w:val="006D601C"/>
    <w:rsid w:val="006D63A4"/>
    <w:rsid w:val="006D63B2"/>
    <w:rsid w:val="006D666E"/>
    <w:rsid w:val="006D68EA"/>
    <w:rsid w:val="006D7335"/>
    <w:rsid w:val="006D733B"/>
    <w:rsid w:val="006D7453"/>
    <w:rsid w:val="006D76B6"/>
    <w:rsid w:val="006D7886"/>
    <w:rsid w:val="006D7E54"/>
    <w:rsid w:val="006E0119"/>
    <w:rsid w:val="006E0656"/>
    <w:rsid w:val="006E0F04"/>
    <w:rsid w:val="006E104E"/>
    <w:rsid w:val="006E10F3"/>
    <w:rsid w:val="006E182E"/>
    <w:rsid w:val="006E1AA2"/>
    <w:rsid w:val="006E1C57"/>
    <w:rsid w:val="006E1CF3"/>
    <w:rsid w:val="006E227C"/>
    <w:rsid w:val="006E2378"/>
    <w:rsid w:val="006E25BD"/>
    <w:rsid w:val="006E2BF8"/>
    <w:rsid w:val="006E2C3D"/>
    <w:rsid w:val="006E3A15"/>
    <w:rsid w:val="006E4072"/>
    <w:rsid w:val="006E4981"/>
    <w:rsid w:val="006E5946"/>
    <w:rsid w:val="006E5BBC"/>
    <w:rsid w:val="006E5F55"/>
    <w:rsid w:val="006E6755"/>
    <w:rsid w:val="006E6AFC"/>
    <w:rsid w:val="006E6E4C"/>
    <w:rsid w:val="006E75DF"/>
    <w:rsid w:val="006E78C5"/>
    <w:rsid w:val="006E7D3B"/>
    <w:rsid w:val="006F0043"/>
    <w:rsid w:val="006F0286"/>
    <w:rsid w:val="006F0495"/>
    <w:rsid w:val="006F0BB1"/>
    <w:rsid w:val="006F1707"/>
    <w:rsid w:val="006F1D70"/>
    <w:rsid w:val="006F207C"/>
    <w:rsid w:val="006F2256"/>
    <w:rsid w:val="006F2355"/>
    <w:rsid w:val="006F271B"/>
    <w:rsid w:val="006F2B54"/>
    <w:rsid w:val="006F2EB9"/>
    <w:rsid w:val="006F2F35"/>
    <w:rsid w:val="006F38B2"/>
    <w:rsid w:val="006F3CE0"/>
    <w:rsid w:val="006F3E07"/>
    <w:rsid w:val="006F3FB7"/>
    <w:rsid w:val="006F42F3"/>
    <w:rsid w:val="006F5047"/>
    <w:rsid w:val="006F5CF6"/>
    <w:rsid w:val="006F5D38"/>
    <w:rsid w:val="006F5ED2"/>
    <w:rsid w:val="006F6AEC"/>
    <w:rsid w:val="006F760D"/>
    <w:rsid w:val="006F764E"/>
    <w:rsid w:val="006F76C9"/>
    <w:rsid w:val="006F7745"/>
    <w:rsid w:val="006F7A76"/>
    <w:rsid w:val="006F7B8F"/>
    <w:rsid w:val="00700092"/>
    <w:rsid w:val="0070030C"/>
    <w:rsid w:val="00700461"/>
    <w:rsid w:val="00700904"/>
    <w:rsid w:val="00700970"/>
    <w:rsid w:val="0070097D"/>
    <w:rsid w:val="0070196E"/>
    <w:rsid w:val="007021B2"/>
    <w:rsid w:val="0070220E"/>
    <w:rsid w:val="00702A09"/>
    <w:rsid w:val="00702CA2"/>
    <w:rsid w:val="00702DDA"/>
    <w:rsid w:val="0070353C"/>
    <w:rsid w:val="00703620"/>
    <w:rsid w:val="007036BB"/>
    <w:rsid w:val="007038A7"/>
    <w:rsid w:val="00703A46"/>
    <w:rsid w:val="007043EF"/>
    <w:rsid w:val="00705352"/>
    <w:rsid w:val="0070553D"/>
    <w:rsid w:val="00705D60"/>
    <w:rsid w:val="00705EB4"/>
    <w:rsid w:val="0070606B"/>
    <w:rsid w:val="00706794"/>
    <w:rsid w:val="00706D3E"/>
    <w:rsid w:val="00706F01"/>
    <w:rsid w:val="007071AF"/>
    <w:rsid w:val="007072F0"/>
    <w:rsid w:val="00707BFA"/>
    <w:rsid w:val="00710041"/>
    <w:rsid w:val="00710D9D"/>
    <w:rsid w:val="007112F5"/>
    <w:rsid w:val="007119EB"/>
    <w:rsid w:val="007127DD"/>
    <w:rsid w:val="00712A6E"/>
    <w:rsid w:val="00713D5A"/>
    <w:rsid w:val="00713F3F"/>
    <w:rsid w:val="0071408E"/>
    <w:rsid w:val="00714716"/>
    <w:rsid w:val="00714822"/>
    <w:rsid w:val="007156DF"/>
    <w:rsid w:val="00716232"/>
    <w:rsid w:val="0071625D"/>
    <w:rsid w:val="00716403"/>
    <w:rsid w:val="0071660D"/>
    <w:rsid w:val="0071692E"/>
    <w:rsid w:val="007169F3"/>
    <w:rsid w:val="00716B00"/>
    <w:rsid w:val="00717085"/>
    <w:rsid w:val="00717151"/>
    <w:rsid w:val="007174BF"/>
    <w:rsid w:val="00717FB5"/>
    <w:rsid w:val="0072003A"/>
    <w:rsid w:val="007209FD"/>
    <w:rsid w:val="00720E65"/>
    <w:rsid w:val="00721C01"/>
    <w:rsid w:val="0072269C"/>
    <w:rsid w:val="007229BF"/>
    <w:rsid w:val="00722F6C"/>
    <w:rsid w:val="007235B6"/>
    <w:rsid w:val="00723AAB"/>
    <w:rsid w:val="00724329"/>
    <w:rsid w:val="007248A5"/>
    <w:rsid w:val="00724C27"/>
    <w:rsid w:val="00724F51"/>
    <w:rsid w:val="00725341"/>
    <w:rsid w:val="00725474"/>
    <w:rsid w:val="00725577"/>
    <w:rsid w:val="00725916"/>
    <w:rsid w:val="00725A5F"/>
    <w:rsid w:val="00725D1F"/>
    <w:rsid w:val="007260CA"/>
    <w:rsid w:val="007261BB"/>
    <w:rsid w:val="007263FF"/>
    <w:rsid w:val="00726436"/>
    <w:rsid w:val="00726527"/>
    <w:rsid w:val="0072655D"/>
    <w:rsid w:val="00726C3B"/>
    <w:rsid w:val="00727113"/>
    <w:rsid w:val="00727316"/>
    <w:rsid w:val="007275A7"/>
    <w:rsid w:val="007276EB"/>
    <w:rsid w:val="007277F3"/>
    <w:rsid w:val="00727E07"/>
    <w:rsid w:val="00730336"/>
    <w:rsid w:val="00730982"/>
    <w:rsid w:val="00730A65"/>
    <w:rsid w:val="007310ED"/>
    <w:rsid w:val="00731720"/>
    <w:rsid w:val="00731A9A"/>
    <w:rsid w:val="00731AB5"/>
    <w:rsid w:val="00731B27"/>
    <w:rsid w:val="00731EC5"/>
    <w:rsid w:val="007324F6"/>
    <w:rsid w:val="00732697"/>
    <w:rsid w:val="00732A40"/>
    <w:rsid w:val="00732AFE"/>
    <w:rsid w:val="00732DEA"/>
    <w:rsid w:val="00732E51"/>
    <w:rsid w:val="00732E81"/>
    <w:rsid w:val="00733205"/>
    <w:rsid w:val="00733439"/>
    <w:rsid w:val="00733C94"/>
    <w:rsid w:val="00733D2E"/>
    <w:rsid w:val="00733EE7"/>
    <w:rsid w:val="00734358"/>
    <w:rsid w:val="007344FB"/>
    <w:rsid w:val="0073482C"/>
    <w:rsid w:val="00734DD1"/>
    <w:rsid w:val="007351E0"/>
    <w:rsid w:val="007354F5"/>
    <w:rsid w:val="00735DC3"/>
    <w:rsid w:val="00735F2F"/>
    <w:rsid w:val="007370CD"/>
    <w:rsid w:val="00740327"/>
    <w:rsid w:val="00740FD0"/>
    <w:rsid w:val="00741289"/>
    <w:rsid w:val="00741622"/>
    <w:rsid w:val="00741777"/>
    <w:rsid w:val="00741963"/>
    <w:rsid w:val="00741C0C"/>
    <w:rsid w:val="00742094"/>
    <w:rsid w:val="00742240"/>
    <w:rsid w:val="0074275C"/>
    <w:rsid w:val="00742764"/>
    <w:rsid w:val="00742C5B"/>
    <w:rsid w:val="007432F1"/>
    <w:rsid w:val="007433C6"/>
    <w:rsid w:val="007435B2"/>
    <w:rsid w:val="00743B66"/>
    <w:rsid w:val="00743E06"/>
    <w:rsid w:val="0074421C"/>
    <w:rsid w:val="00744391"/>
    <w:rsid w:val="00744ABE"/>
    <w:rsid w:val="00744B9D"/>
    <w:rsid w:val="00744CFB"/>
    <w:rsid w:val="0074526E"/>
    <w:rsid w:val="00745280"/>
    <w:rsid w:val="0074561C"/>
    <w:rsid w:val="007457D6"/>
    <w:rsid w:val="00745894"/>
    <w:rsid w:val="00745C26"/>
    <w:rsid w:val="00745CFE"/>
    <w:rsid w:val="00745DF7"/>
    <w:rsid w:val="00745E7B"/>
    <w:rsid w:val="00745EEB"/>
    <w:rsid w:val="00746045"/>
    <w:rsid w:val="007461B8"/>
    <w:rsid w:val="00746800"/>
    <w:rsid w:val="00746D12"/>
    <w:rsid w:val="0074716A"/>
    <w:rsid w:val="0074726A"/>
    <w:rsid w:val="00747348"/>
    <w:rsid w:val="00747494"/>
    <w:rsid w:val="007474A8"/>
    <w:rsid w:val="00747656"/>
    <w:rsid w:val="00747759"/>
    <w:rsid w:val="007477E3"/>
    <w:rsid w:val="0074782D"/>
    <w:rsid w:val="007478E2"/>
    <w:rsid w:val="00750312"/>
    <w:rsid w:val="007505EF"/>
    <w:rsid w:val="00750EDB"/>
    <w:rsid w:val="00750F23"/>
    <w:rsid w:val="0075110B"/>
    <w:rsid w:val="007513F1"/>
    <w:rsid w:val="007516BE"/>
    <w:rsid w:val="00751753"/>
    <w:rsid w:val="007517D3"/>
    <w:rsid w:val="00751C10"/>
    <w:rsid w:val="00751ED0"/>
    <w:rsid w:val="00752113"/>
    <w:rsid w:val="00754849"/>
    <w:rsid w:val="00754BCD"/>
    <w:rsid w:val="00754C14"/>
    <w:rsid w:val="00754D07"/>
    <w:rsid w:val="007553A8"/>
    <w:rsid w:val="0075567E"/>
    <w:rsid w:val="0075594C"/>
    <w:rsid w:val="00755991"/>
    <w:rsid w:val="00756847"/>
    <w:rsid w:val="00756DB6"/>
    <w:rsid w:val="00756F3D"/>
    <w:rsid w:val="007572FF"/>
    <w:rsid w:val="0075731D"/>
    <w:rsid w:val="0075784A"/>
    <w:rsid w:val="00757B6F"/>
    <w:rsid w:val="00757DC7"/>
    <w:rsid w:val="00757E10"/>
    <w:rsid w:val="007602DC"/>
    <w:rsid w:val="0076084C"/>
    <w:rsid w:val="00760A1D"/>
    <w:rsid w:val="00760A97"/>
    <w:rsid w:val="00761172"/>
    <w:rsid w:val="0076127A"/>
    <w:rsid w:val="00761611"/>
    <w:rsid w:val="00761BA2"/>
    <w:rsid w:val="0076216A"/>
    <w:rsid w:val="00762235"/>
    <w:rsid w:val="007622CC"/>
    <w:rsid w:val="00762D43"/>
    <w:rsid w:val="007630B6"/>
    <w:rsid w:val="0076337E"/>
    <w:rsid w:val="00763A7E"/>
    <w:rsid w:val="00763FD6"/>
    <w:rsid w:val="007640B9"/>
    <w:rsid w:val="0076425E"/>
    <w:rsid w:val="00764279"/>
    <w:rsid w:val="00764954"/>
    <w:rsid w:val="00764A49"/>
    <w:rsid w:val="00764A68"/>
    <w:rsid w:val="00764B29"/>
    <w:rsid w:val="00764C7B"/>
    <w:rsid w:val="00764E11"/>
    <w:rsid w:val="00765284"/>
    <w:rsid w:val="00765CD5"/>
    <w:rsid w:val="00766307"/>
    <w:rsid w:val="007669EB"/>
    <w:rsid w:val="00766B0B"/>
    <w:rsid w:val="007674D5"/>
    <w:rsid w:val="00767506"/>
    <w:rsid w:val="00767A72"/>
    <w:rsid w:val="00767D04"/>
    <w:rsid w:val="00767F06"/>
    <w:rsid w:val="0077073A"/>
    <w:rsid w:val="00770DBA"/>
    <w:rsid w:val="00770DE5"/>
    <w:rsid w:val="00770EB3"/>
    <w:rsid w:val="007716E9"/>
    <w:rsid w:val="00771D09"/>
    <w:rsid w:val="00772083"/>
    <w:rsid w:val="007725CB"/>
    <w:rsid w:val="007727AD"/>
    <w:rsid w:val="00772D5F"/>
    <w:rsid w:val="00772D7E"/>
    <w:rsid w:val="00773777"/>
    <w:rsid w:val="00773BCF"/>
    <w:rsid w:val="00773C35"/>
    <w:rsid w:val="00773E41"/>
    <w:rsid w:val="0077408D"/>
    <w:rsid w:val="007743E3"/>
    <w:rsid w:val="0077465F"/>
    <w:rsid w:val="00775068"/>
    <w:rsid w:val="007756EE"/>
    <w:rsid w:val="0077586A"/>
    <w:rsid w:val="00775A61"/>
    <w:rsid w:val="00775EED"/>
    <w:rsid w:val="00776153"/>
    <w:rsid w:val="007769D6"/>
    <w:rsid w:val="007770EA"/>
    <w:rsid w:val="00777540"/>
    <w:rsid w:val="007779A3"/>
    <w:rsid w:val="00777A90"/>
    <w:rsid w:val="00777B63"/>
    <w:rsid w:val="00777F04"/>
    <w:rsid w:val="00777F1F"/>
    <w:rsid w:val="00780365"/>
    <w:rsid w:val="00780411"/>
    <w:rsid w:val="007804C7"/>
    <w:rsid w:val="00780843"/>
    <w:rsid w:val="0078094D"/>
    <w:rsid w:val="00780BB8"/>
    <w:rsid w:val="00780EC7"/>
    <w:rsid w:val="007810F1"/>
    <w:rsid w:val="00781242"/>
    <w:rsid w:val="0078174A"/>
    <w:rsid w:val="007820CB"/>
    <w:rsid w:val="007821AA"/>
    <w:rsid w:val="007828AC"/>
    <w:rsid w:val="007838D1"/>
    <w:rsid w:val="0078398B"/>
    <w:rsid w:val="00783C38"/>
    <w:rsid w:val="0078498B"/>
    <w:rsid w:val="0078499A"/>
    <w:rsid w:val="00784B91"/>
    <w:rsid w:val="00785635"/>
    <w:rsid w:val="007859BA"/>
    <w:rsid w:val="007861DF"/>
    <w:rsid w:val="00786842"/>
    <w:rsid w:val="00786DE9"/>
    <w:rsid w:val="00787521"/>
    <w:rsid w:val="00787907"/>
    <w:rsid w:val="00787A28"/>
    <w:rsid w:val="00787B9B"/>
    <w:rsid w:val="00787DEE"/>
    <w:rsid w:val="00787F53"/>
    <w:rsid w:val="007902C0"/>
    <w:rsid w:val="007903A3"/>
    <w:rsid w:val="007903C4"/>
    <w:rsid w:val="0079070C"/>
    <w:rsid w:val="007909FE"/>
    <w:rsid w:val="00790BFF"/>
    <w:rsid w:val="007910AB"/>
    <w:rsid w:val="0079119D"/>
    <w:rsid w:val="007917D5"/>
    <w:rsid w:val="00792585"/>
    <w:rsid w:val="00792E36"/>
    <w:rsid w:val="00793034"/>
    <w:rsid w:val="00793651"/>
    <w:rsid w:val="0079396E"/>
    <w:rsid w:val="00793D5A"/>
    <w:rsid w:val="00793F17"/>
    <w:rsid w:val="0079439F"/>
    <w:rsid w:val="007943B2"/>
    <w:rsid w:val="007947E8"/>
    <w:rsid w:val="00794ADB"/>
    <w:rsid w:val="00795038"/>
    <w:rsid w:val="00796025"/>
    <w:rsid w:val="00796121"/>
    <w:rsid w:val="007964BF"/>
    <w:rsid w:val="007967F3"/>
    <w:rsid w:val="00796A0F"/>
    <w:rsid w:val="00796A69"/>
    <w:rsid w:val="00796BC5"/>
    <w:rsid w:val="00797135"/>
    <w:rsid w:val="00797558"/>
    <w:rsid w:val="007A0229"/>
    <w:rsid w:val="007A18AA"/>
    <w:rsid w:val="007A19F2"/>
    <w:rsid w:val="007A2146"/>
    <w:rsid w:val="007A26E2"/>
    <w:rsid w:val="007A27C3"/>
    <w:rsid w:val="007A281B"/>
    <w:rsid w:val="007A2A58"/>
    <w:rsid w:val="007A34E6"/>
    <w:rsid w:val="007A3EC3"/>
    <w:rsid w:val="007A4061"/>
    <w:rsid w:val="007A4075"/>
    <w:rsid w:val="007A4397"/>
    <w:rsid w:val="007A4778"/>
    <w:rsid w:val="007A489E"/>
    <w:rsid w:val="007A4A15"/>
    <w:rsid w:val="007A4B52"/>
    <w:rsid w:val="007A4E0C"/>
    <w:rsid w:val="007A4F6C"/>
    <w:rsid w:val="007A4FE2"/>
    <w:rsid w:val="007A5166"/>
    <w:rsid w:val="007A5834"/>
    <w:rsid w:val="007A5E1C"/>
    <w:rsid w:val="007A5FF9"/>
    <w:rsid w:val="007A6045"/>
    <w:rsid w:val="007A61FA"/>
    <w:rsid w:val="007A661A"/>
    <w:rsid w:val="007A6886"/>
    <w:rsid w:val="007A6D48"/>
    <w:rsid w:val="007A6F05"/>
    <w:rsid w:val="007A783D"/>
    <w:rsid w:val="007A7AD2"/>
    <w:rsid w:val="007A7D97"/>
    <w:rsid w:val="007A7E4B"/>
    <w:rsid w:val="007B0666"/>
    <w:rsid w:val="007B0866"/>
    <w:rsid w:val="007B093B"/>
    <w:rsid w:val="007B0CBC"/>
    <w:rsid w:val="007B0D3F"/>
    <w:rsid w:val="007B140B"/>
    <w:rsid w:val="007B1474"/>
    <w:rsid w:val="007B1503"/>
    <w:rsid w:val="007B1776"/>
    <w:rsid w:val="007B17C5"/>
    <w:rsid w:val="007B1850"/>
    <w:rsid w:val="007B249D"/>
    <w:rsid w:val="007B3167"/>
    <w:rsid w:val="007B34EE"/>
    <w:rsid w:val="007B3D62"/>
    <w:rsid w:val="007B3ECE"/>
    <w:rsid w:val="007B4023"/>
    <w:rsid w:val="007B4293"/>
    <w:rsid w:val="007B45A9"/>
    <w:rsid w:val="007B4A06"/>
    <w:rsid w:val="007B4A1C"/>
    <w:rsid w:val="007B4F0F"/>
    <w:rsid w:val="007B5BC1"/>
    <w:rsid w:val="007B67A1"/>
    <w:rsid w:val="007B67A9"/>
    <w:rsid w:val="007B689A"/>
    <w:rsid w:val="007B68EA"/>
    <w:rsid w:val="007B6F68"/>
    <w:rsid w:val="007B720C"/>
    <w:rsid w:val="007B7627"/>
    <w:rsid w:val="007B7871"/>
    <w:rsid w:val="007C0503"/>
    <w:rsid w:val="007C054A"/>
    <w:rsid w:val="007C0A3B"/>
    <w:rsid w:val="007C0B5B"/>
    <w:rsid w:val="007C0CB7"/>
    <w:rsid w:val="007C0F22"/>
    <w:rsid w:val="007C11BE"/>
    <w:rsid w:val="007C12DB"/>
    <w:rsid w:val="007C1364"/>
    <w:rsid w:val="007C169E"/>
    <w:rsid w:val="007C19B6"/>
    <w:rsid w:val="007C1A81"/>
    <w:rsid w:val="007C1AE6"/>
    <w:rsid w:val="007C1DAA"/>
    <w:rsid w:val="007C1E42"/>
    <w:rsid w:val="007C1F43"/>
    <w:rsid w:val="007C21BC"/>
    <w:rsid w:val="007C2545"/>
    <w:rsid w:val="007C29B2"/>
    <w:rsid w:val="007C29B4"/>
    <w:rsid w:val="007C2D3C"/>
    <w:rsid w:val="007C2DF6"/>
    <w:rsid w:val="007C322D"/>
    <w:rsid w:val="007C3855"/>
    <w:rsid w:val="007C3CF9"/>
    <w:rsid w:val="007C3DF5"/>
    <w:rsid w:val="007C4518"/>
    <w:rsid w:val="007C452A"/>
    <w:rsid w:val="007C45B8"/>
    <w:rsid w:val="007C4815"/>
    <w:rsid w:val="007C4828"/>
    <w:rsid w:val="007C5056"/>
    <w:rsid w:val="007C56DE"/>
    <w:rsid w:val="007C6096"/>
    <w:rsid w:val="007C6457"/>
    <w:rsid w:val="007C71A3"/>
    <w:rsid w:val="007C751C"/>
    <w:rsid w:val="007C7EB1"/>
    <w:rsid w:val="007D01A2"/>
    <w:rsid w:val="007D0E2D"/>
    <w:rsid w:val="007D1123"/>
    <w:rsid w:val="007D184D"/>
    <w:rsid w:val="007D202D"/>
    <w:rsid w:val="007D2997"/>
    <w:rsid w:val="007D2B35"/>
    <w:rsid w:val="007D2B77"/>
    <w:rsid w:val="007D2F56"/>
    <w:rsid w:val="007D3332"/>
    <w:rsid w:val="007D3A61"/>
    <w:rsid w:val="007D3C9C"/>
    <w:rsid w:val="007D3FAC"/>
    <w:rsid w:val="007D4029"/>
    <w:rsid w:val="007D41F6"/>
    <w:rsid w:val="007D4438"/>
    <w:rsid w:val="007D4906"/>
    <w:rsid w:val="007D4A9D"/>
    <w:rsid w:val="007D4FFD"/>
    <w:rsid w:val="007D53E9"/>
    <w:rsid w:val="007D572B"/>
    <w:rsid w:val="007D5D58"/>
    <w:rsid w:val="007D66D5"/>
    <w:rsid w:val="007D6878"/>
    <w:rsid w:val="007D6A8D"/>
    <w:rsid w:val="007D7268"/>
    <w:rsid w:val="007D7754"/>
    <w:rsid w:val="007D7A43"/>
    <w:rsid w:val="007D7BC7"/>
    <w:rsid w:val="007D7E3E"/>
    <w:rsid w:val="007D7FEF"/>
    <w:rsid w:val="007E00E3"/>
    <w:rsid w:val="007E013E"/>
    <w:rsid w:val="007E0281"/>
    <w:rsid w:val="007E03D7"/>
    <w:rsid w:val="007E054B"/>
    <w:rsid w:val="007E05B3"/>
    <w:rsid w:val="007E0893"/>
    <w:rsid w:val="007E12E5"/>
    <w:rsid w:val="007E13D2"/>
    <w:rsid w:val="007E1412"/>
    <w:rsid w:val="007E1474"/>
    <w:rsid w:val="007E2199"/>
    <w:rsid w:val="007E25A6"/>
    <w:rsid w:val="007E32C8"/>
    <w:rsid w:val="007E37BD"/>
    <w:rsid w:val="007E49D2"/>
    <w:rsid w:val="007E4D2A"/>
    <w:rsid w:val="007E4E83"/>
    <w:rsid w:val="007E5C07"/>
    <w:rsid w:val="007E6078"/>
    <w:rsid w:val="007E6609"/>
    <w:rsid w:val="007E703D"/>
    <w:rsid w:val="007E710D"/>
    <w:rsid w:val="007E780D"/>
    <w:rsid w:val="007F01DA"/>
    <w:rsid w:val="007F0FBD"/>
    <w:rsid w:val="007F1776"/>
    <w:rsid w:val="007F18B7"/>
    <w:rsid w:val="007F1D20"/>
    <w:rsid w:val="007F215E"/>
    <w:rsid w:val="007F23D1"/>
    <w:rsid w:val="007F26B0"/>
    <w:rsid w:val="007F2BB5"/>
    <w:rsid w:val="007F2DAC"/>
    <w:rsid w:val="007F2E8E"/>
    <w:rsid w:val="007F3404"/>
    <w:rsid w:val="007F3519"/>
    <w:rsid w:val="007F384C"/>
    <w:rsid w:val="007F3863"/>
    <w:rsid w:val="007F3AF5"/>
    <w:rsid w:val="007F3CE2"/>
    <w:rsid w:val="007F42C5"/>
    <w:rsid w:val="007F439E"/>
    <w:rsid w:val="007F43CE"/>
    <w:rsid w:val="007F5587"/>
    <w:rsid w:val="007F56C0"/>
    <w:rsid w:val="007F5BF8"/>
    <w:rsid w:val="007F5FD0"/>
    <w:rsid w:val="007F60AF"/>
    <w:rsid w:val="007F6423"/>
    <w:rsid w:val="007F6CDA"/>
    <w:rsid w:val="007F74B9"/>
    <w:rsid w:val="007F7A9C"/>
    <w:rsid w:val="0080022A"/>
    <w:rsid w:val="00800772"/>
    <w:rsid w:val="00800C1F"/>
    <w:rsid w:val="00801085"/>
    <w:rsid w:val="0080138A"/>
    <w:rsid w:val="008013A3"/>
    <w:rsid w:val="00801E1F"/>
    <w:rsid w:val="00801EBB"/>
    <w:rsid w:val="00802A79"/>
    <w:rsid w:val="00802D84"/>
    <w:rsid w:val="00802E21"/>
    <w:rsid w:val="00802EFF"/>
    <w:rsid w:val="008039F5"/>
    <w:rsid w:val="00803D0A"/>
    <w:rsid w:val="00803D3E"/>
    <w:rsid w:val="00803F87"/>
    <w:rsid w:val="00804023"/>
    <w:rsid w:val="00804333"/>
    <w:rsid w:val="008047AF"/>
    <w:rsid w:val="008048BA"/>
    <w:rsid w:val="008048F3"/>
    <w:rsid w:val="008052DD"/>
    <w:rsid w:val="0080584C"/>
    <w:rsid w:val="00805D08"/>
    <w:rsid w:val="00805DFF"/>
    <w:rsid w:val="00805F45"/>
    <w:rsid w:val="00805FAA"/>
    <w:rsid w:val="00805FC3"/>
    <w:rsid w:val="008066DD"/>
    <w:rsid w:val="00806801"/>
    <w:rsid w:val="0080697B"/>
    <w:rsid w:val="00806EAA"/>
    <w:rsid w:val="00807E56"/>
    <w:rsid w:val="00807FAF"/>
    <w:rsid w:val="00810655"/>
    <w:rsid w:val="008106EE"/>
    <w:rsid w:val="00810EA8"/>
    <w:rsid w:val="00811116"/>
    <w:rsid w:val="00811138"/>
    <w:rsid w:val="008114D4"/>
    <w:rsid w:val="00811B72"/>
    <w:rsid w:val="00812781"/>
    <w:rsid w:val="00812864"/>
    <w:rsid w:val="00812EEE"/>
    <w:rsid w:val="00812FAF"/>
    <w:rsid w:val="008135BB"/>
    <w:rsid w:val="00814330"/>
    <w:rsid w:val="0081443C"/>
    <w:rsid w:val="00814515"/>
    <w:rsid w:val="00814ECD"/>
    <w:rsid w:val="008154DC"/>
    <w:rsid w:val="008154FB"/>
    <w:rsid w:val="008155DC"/>
    <w:rsid w:val="0081620B"/>
    <w:rsid w:val="00816477"/>
    <w:rsid w:val="008171F9"/>
    <w:rsid w:val="008173D3"/>
    <w:rsid w:val="008177E7"/>
    <w:rsid w:val="0082028B"/>
    <w:rsid w:val="00820335"/>
    <w:rsid w:val="00820385"/>
    <w:rsid w:val="008203CE"/>
    <w:rsid w:val="00820460"/>
    <w:rsid w:val="008207BC"/>
    <w:rsid w:val="0082082B"/>
    <w:rsid w:val="00820D80"/>
    <w:rsid w:val="008213D1"/>
    <w:rsid w:val="008218D9"/>
    <w:rsid w:val="008218EB"/>
    <w:rsid w:val="00821F6B"/>
    <w:rsid w:val="00822522"/>
    <w:rsid w:val="008225BD"/>
    <w:rsid w:val="008227E6"/>
    <w:rsid w:val="00822928"/>
    <w:rsid w:val="00822DC4"/>
    <w:rsid w:val="00822E45"/>
    <w:rsid w:val="00823358"/>
    <w:rsid w:val="0082369E"/>
    <w:rsid w:val="00823B46"/>
    <w:rsid w:val="00823B63"/>
    <w:rsid w:val="00823E2D"/>
    <w:rsid w:val="00823F30"/>
    <w:rsid w:val="00824071"/>
    <w:rsid w:val="00824286"/>
    <w:rsid w:val="00824525"/>
    <w:rsid w:val="0082494C"/>
    <w:rsid w:val="00824E87"/>
    <w:rsid w:val="00824F33"/>
    <w:rsid w:val="00825086"/>
    <w:rsid w:val="00825453"/>
    <w:rsid w:val="00825637"/>
    <w:rsid w:val="00825701"/>
    <w:rsid w:val="008258D5"/>
    <w:rsid w:val="0082672B"/>
    <w:rsid w:val="00826787"/>
    <w:rsid w:val="00826987"/>
    <w:rsid w:val="00826CC7"/>
    <w:rsid w:val="00826E5F"/>
    <w:rsid w:val="00827427"/>
    <w:rsid w:val="0082751D"/>
    <w:rsid w:val="008275ED"/>
    <w:rsid w:val="00827A79"/>
    <w:rsid w:val="00827DA7"/>
    <w:rsid w:val="00827DF0"/>
    <w:rsid w:val="008307C8"/>
    <w:rsid w:val="00830B7D"/>
    <w:rsid w:val="00830E10"/>
    <w:rsid w:val="00830E65"/>
    <w:rsid w:val="0083123F"/>
    <w:rsid w:val="008312D8"/>
    <w:rsid w:val="00831487"/>
    <w:rsid w:val="008314AA"/>
    <w:rsid w:val="00831836"/>
    <w:rsid w:val="00831F9A"/>
    <w:rsid w:val="008320D5"/>
    <w:rsid w:val="00832579"/>
    <w:rsid w:val="00833414"/>
    <w:rsid w:val="00833A36"/>
    <w:rsid w:val="00833AC1"/>
    <w:rsid w:val="00833B95"/>
    <w:rsid w:val="00833C01"/>
    <w:rsid w:val="008348CA"/>
    <w:rsid w:val="00834C95"/>
    <w:rsid w:val="00834EED"/>
    <w:rsid w:val="00835526"/>
    <w:rsid w:val="008357D5"/>
    <w:rsid w:val="00835A0E"/>
    <w:rsid w:val="00835ABC"/>
    <w:rsid w:val="00835FAC"/>
    <w:rsid w:val="00836099"/>
    <w:rsid w:val="00836979"/>
    <w:rsid w:val="00836DC4"/>
    <w:rsid w:val="00836E0F"/>
    <w:rsid w:val="00837AE7"/>
    <w:rsid w:val="00840115"/>
    <w:rsid w:val="00840F21"/>
    <w:rsid w:val="00841A75"/>
    <w:rsid w:val="0084248E"/>
    <w:rsid w:val="00842B79"/>
    <w:rsid w:val="00842DBA"/>
    <w:rsid w:val="00843181"/>
    <w:rsid w:val="008431FC"/>
    <w:rsid w:val="0084348D"/>
    <w:rsid w:val="00843DA8"/>
    <w:rsid w:val="00843F99"/>
    <w:rsid w:val="00844B5D"/>
    <w:rsid w:val="00844BFD"/>
    <w:rsid w:val="00845771"/>
    <w:rsid w:val="00845BF9"/>
    <w:rsid w:val="00845ED1"/>
    <w:rsid w:val="00846429"/>
    <w:rsid w:val="0084650B"/>
    <w:rsid w:val="0084697C"/>
    <w:rsid w:val="00846B87"/>
    <w:rsid w:val="00846D4C"/>
    <w:rsid w:val="00846EB2"/>
    <w:rsid w:val="00847376"/>
    <w:rsid w:val="008473DD"/>
    <w:rsid w:val="0084765E"/>
    <w:rsid w:val="00847B75"/>
    <w:rsid w:val="00850169"/>
    <w:rsid w:val="00850478"/>
    <w:rsid w:val="00850A79"/>
    <w:rsid w:val="00850B06"/>
    <w:rsid w:val="00850F87"/>
    <w:rsid w:val="0085123D"/>
    <w:rsid w:val="008512E7"/>
    <w:rsid w:val="008516BE"/>
    <w:rsid w:val="00851C25"/>
    <w:rsid w:val="0085293E"/>
    <w:rsid w:val="00852CC6"/>
    <w:rsid w:val="00853129"/>
    <w:rsid w:val="0085339B"/>
    <w:rsid w:val="008537A9"/>
    <w:rsid w:val="0085388D"/>
    <w:rsid w:val="00853C30"/>
    <w:rsid w:val="00853FAC"/>
    <w:rsid w:val="0085470C"/>
    <w:rsid w:val="008555EA"/>
    <w:rsid w:val="00855923"/>
    <w:rsid w:val="00855C19"/>
    <w:rsid w:val="008567D1"/>
    <w:rsid w:val="00856F93"/>
    <w:rsid w:val="00857827"/>
    <w:rsid w:val="008579AA"/>
    <w:rsid w:val="00857C81"/>
    <w:rsid w:val="00857FBF"/>
    <w:rsid w:val="00860339"/>
    <w:rsid w:val="008604B0"/>
    <w:rsid w:val="00860AEA"/>
    <w:rsid w:val="00860D39"/>
    <w:rsid w:val="00860E46"/>
    <w:rsid w:val="00860EB8"/>
    <w:rsid w:val="00861149"/>
    <w:rsid w:val="0086121A"/>
    <w:rsid w:val="008612F7"/>
    <w:rsid w:val="00861F88"/>
    <w:rsid w:val="00863659"/>
    <w:rsid w:val="00863F3B"/>
    <w:rsid w:val="00864491"/>
    <w:rsid w:val="00864D59"/>
    <w:rsid w:val="008650E3"/>
    <w:rsid w:val="00865973"/>
    <w:rsid w:val="00865A73"/>
    <w:rsid w:val="00865F56"/>
    <w:rsid w:val="008669EC"/>
    <w:rsid w:val="00866C3D"/>
    <w:rsid w:val="00866FD4"/>
    <w:rsid w:val="008705CE"/>
    <w:rsid w:val="0087099F"/>
    <w:rsid w:val="00870AA9"/>
    <w:rsid w:val="008712B2"/>
    <w:rsid w:val="00871329"/>
    <w:rsid w:val="00871353"/>
    <w:rsid w:val="00871910"/>
    <w:rsid w:val="008719F9"/>
    <w:rsid w:val="00871BDA"/>
    <w:rsid w:val="0087231A"/>
    <w:rsid w:val="008732FC"/>
    <w:rsid w:val="0087367B"/>
    <w:rsid w:val="008738D7"/>
    <w:rsid w:val="008739DC"/>
    <w:rsid w:val="00873A97"/>
    <w:rsid w:val="00873C08"/>
    <w:rsid w:val="00873C11"/>
    <w:rsid w:val="00873FAA"/>
    <w:rsid w:val="0087432E"/>
    <w:rsid w:val="008743EE"/>
    <w:rsid w:val="0087487F"/>
    <w:rsid w:val="008748A6"/>
    <w:rsid w:val="00874D27"/>
    <w:rsid w:val="00874D44"/>
    <w:rsid w:val="00874E8F"/>
    <w:rsid w:val="00875703"/>
    <w:rsid w:val="00875E86"/>
    <w:rsid w:val="00876291"/>
    <w:rsid w:val="008768A2"/>
    <w:rsid w:val="00876AD7"/>
    <w:rsid w:val="00876DF3"/>
    <w:rsid w:val="008772A7"/>
    <w:rsid w:val="00877497"/>
    <w:rsid w:val="008776F3"/>
    <w:rsid w:val="00877A21"/>
    <w:rsid w:val="0088052C"/>
    <w:rsid w:val="0088057A"/>
    <w:rsid w:val="00880BF0"/>
    <w:rsid w:val="00880C73"/>
    <w:rsid w:val="0088156C"/>
    <w:rsid w:val="00881940"/>
    <w:rsid w:val="00881A73"/>
    <w:rsid w:val="00881DF4"/>
    <w:rsid w:val="008825E0"/>
    <w:rsid w:val="008826BB"/>
    <w:rsid w:val="00882877"/>
    <w:rsid w:val="00882A9E"/>
    <w:rsid w:val="00882C28"/>
    <w:rsid w:val="00882D2A"/>
    <w:rsid w:val="00882EC3"/>
    <w:rsid w:val="008831EF"/>
    <w:rsid w:val="00883370"/>
    <w:rsid w:val="00883AEE"/>
    <w:rsid w:val="00883B6D"/>
    <w:rsid w:val="00883E32"/>
    <w:rsid w:val="00883EAC"/>
    <w:rsid w:val="00884D44"/>
    <w:rsid w:val="008857B0"/>
    <w:rsid w:val="00885A3D"/>
    <w:rsid w:val="00885DDC"/>
    <w:rsid w:val="008860A5"/>
    <w:rsid w:val="008865C3"/>
    <w:rsid w:val="00887183"/>
    <w:rsid w:val="00887BFF"/>
    <w:rsid w:val="0089001B"/>
    <w:rsid w:val="0089006F"/>
    <w:rsid w:val="0089030F"/>
    <w:rsid w:val="00890636"/>
    <w:rsid w:val="008909EA"/>
    <w:rsid w:val="008909F7"/>
    <w:rsid w:val="0089104F"/>
    <w:rsid w:val="00891325"/>
    <w:rsid w:val="00891A30"/>
    <w:rsid w:val="00892DE4"/>
    <w:rsid w:val="00892E07"/>
    <w:rsid w:val="00892E2A"/>
    <w:rsid w:val="00892E90"/>
    <w:rsid w:val="00893B29"/>
    <w:rsid w:val="00893BD3"/>
    <w:rsid w:val="00893FA9"/>
    <w:rsid w:val="00893FAA"/>
    <w:rsid w:val="00895210"/>
    <w:rsid w:val="008953DC"/>
    <w:rsid w:val="008953F6"/>
    <w:rsid w:val="00895E36"/>
    <w:rsid w:val="0089641E"/>
    <w:rsid w:val="00896448"/>
    <w:rsid w:val="008967AE"/>
    <w:rsid w:val="008969D5"/>
    <w:rsid w:val="00896B73"/>
    <w:rsid w:val="00896C1A"/>
    <w:rsid w:val="00896C23"/>
    <w:rsid w:val="00896DDD"/>
    <w:rsid w:val="00896E21"/>
    <w:rsid w:val="00897210"/>
    <w:rsid w:val="00897533"/>
    <w:rsid w:val="008A0984"/>
    <w:rsid w:val="008A0C5F"/>
    <w:rsid w:val="008A0D2C"/>
    <w:rsid w:val="008A0E14"/>
    <w:rsid w:val="008A0EF7"/>
    <w:rsid w:val="008A1387"/>
    <w:rsid w:val="008A165D"/>
    <w:rsid w:val="008A1D40"/>
    <w:rsid w:val="008A2395"/>
    <w:rsid w:val="008A284E"/>
    <w:rsid w:val="008A2874"/>
    <w:rsid w:val="008A2DD5"/>
    <w:rsid w:val="008A2E90"/>
    <w:rsid w:val="008A394B"/>
    <w:rsid w:val="008A3B6A"/>
    <w:rsid w:val="008A3C9E"/>
    <w:rsid w:val="008A3E24"/>
    <w:rsid w:val="008A43B3"/>
    <w:rsid w:val="008A45F1"/>
    <w:rsid w:val="008A462E"/>
    <w:rsid w:val="008A49DB"/>
    <w:rsid w:val="008A4D82"/>
    <w:rsid w:val="008A559B"/>
    <w:rsid w:val="008A5BC7"/>
    <w:rsid w:val="008A5D4F"/>
    <w:rsid w:val="008A62BC"/>
    <w:rsid w:val="008A6706"/>
    <w:rsid w:val="008A725E"/>
    <w:rsid w:val="008A7441"/>
    <w:rsid w:val="008A7AD1"/>
    <w:rsid w:val="008A7CA9"/>
    <w:rsid w:val="008B0039"/>
    <w:rsid w:val="008B0297"/>
    <w:rsid w:val="008B0317"/>
    <w:rsid w:val="008B0343"/>
    <w:rsid w:val="008B0B37"/>
    <w:rsid w:val="008B0B6D"/>
    <w:rsid w:val="008B0FDB"/>
    <w:rsid w:val="008B1210"/>
    <w:rsid w:val="008B1B00"/>
    <w:rsid w:val="008B1EF4"/>
    <w:rsid w:val="008B2309"/>
    <w:rsid w:val="008B2959"/>
    <w:rsid w:val="008B32E2"/>
    <w:rsid w:val="008B3402"/>
    <w:rsid w:val="008B3940"/>
    <w:rsid w:val="008B3999"/>
    <w:rsid w:val="008B47C3"/>
    <w:rsid w:val="008B4A3B"/>
    <w:rsid w:val="008B4D1F"/>
    <w:rsid w:val="008B50EA"/>
    <w:rsid w:val="008B51DF"/>
    <w:rsid w:val="008B5598"/>
    <w:rsid w:val="008B58E0"/>
    <w:rsid w:val="008B5CD7"/>
    <w:rsid w:val="008B648D"/>
    <w:rsid w:val="008B672F"/>
    <w:rsid w:val="008B6B02"/>
    <w:rsid w:val="008B6B69"/>
    <w:rsid w:val="008B6E0B"/>
    <w:rsid w:val="008B6F6F"/>
    <w:rsid w:val="008B712E"/>
    <w:rsid w:val="008B726F"/>
    <w:rsid w:val="008B72B9"/>
    <w:rsid w:val="008B7337"/>
    <w:rsid w:val="008B769B"/>
    <w:rsid w:val="008B76CE"/>
    <w:rsid w:val="008B7889"/>
    <w:rsid w:val="008B7C4E"/>
    <w:rsid w:val="008C060D"/>
    <w:rsid w:val="008C1458"/>
    <w:rsid w:val="008C1712"/>
    <w:rsid w:val="008C2090"/>
    <w:rsid w:val="008C232B"/>
    <w:rsid w:val="008C2B51"/>
    <w:rsid w:val="008C30F7"/>
    <w:rsid w:val="008C35F4"/>
    <w:rsid w:val="008C39E6"/>
    <w:rsid w:val="008C3E0D"/>
    <w:rsid w:val="008C4847"/>
    <w:rsid w:val="008C4CD9"/>
    <w:rsid w:val="008C503E"/>
    <w:rsid w:val="008C523D"/>
    <w:rsid w:val="008C5DEF"/>
    <w:rsid w:val="008C5F5C"/>
    <w:rsid w:val="008C62D4"/>
    <w:rsid w:val="008C68DC"/>
    <w:rsid w:val="008C6EA3"/>
    <w:rsid w:val="008C7306"/>
    <w:rsid w:val="008C763B"/>
    <w:rsid w:val="008C77AB"/>
    <w:rsid w:val="008C792E"/>
    <w:rsid w:val="008C7A36"/>
    <w:rsid w:val="008C7E26"/>
    <w:rsid w:val="008C7ECA"/>
    <w:rsid w:val="008C7FD0"/>
    <w:rsid w:val="008D05B7"/>
    <w:rsid w:val="008D0CA1"/>
    <w:rsid w:val="008D0E71"/>
    <w:rsid w:val="008D11DB"/>
    <w:rsid w:val="008D1266"/>
    <w:rsid w:val="008D1403"/>
    <w:rsid w:val="008D2192"/>
    <w:rsid w:val="008D2A60"/>
    <w:rsid w:val="008D2D56"/>
    <w:rsid w:val="008D33E4"/>
    <w:rsid w:val="008D3596"/>
    <w:rsid w:val="008D3A6F"/>
    <w:rsid w:val="008D3E80"/>
    <w:rsid w:val="008D4186"/>
    <w:rsid w:val="008D4228"/>
    <w:rsid w:val="008D4278"/>
    <w:rsid w:val="008D4695"/>
    <w:rsid w:val="008D4766"/>
    <w:rsid w:val="008D4A53"/>
    <w:rsid w:val="008D4A98"/>
    <w:rsid w:val="008D4C0C"/>
    <w:rsid w:val="008D4CE7"/>
    <w:rsid w:val="008D4D21"/>
    <w:rsid w:val="008D4E46"/>
    <w:rsid w:val="008D54D3"/>
    <w:rsid w:val="008D5769"/>
    <w:rsid w:val="008D5B4C"/>
    <w:rsid w:val="008D61D1"/>
    <w:rsid w:val="008D6373"/>
    <w:rsid w:val="008D646B"/>
    <w:rsid w:val="008D6493"/>
    <w:rsid w:val="008D6CC1"/>
    <w:rsid w:val="008D7A47"/>
    <w:rsid w:val="008D7C83"/>
    <w:rsid w:val="008E01F2"/>
    <w:rsid w:val="008E1182"/>
    <w:rsid w:val="008E1322"/>
    <w:rsid w:val="008E15BB"/>
    <w:rsid w:val="008E1D2B"/>
    <w:rsid w:val="008E23E1"/>
    <w:rsid w:val="008E2579"/>
    <w:rsid w:val="008E2653"/>
    <w:rsid w:val="008E2AA9"/>
    <w:rsid w:val="008E2FD7"/>
    <w:rsid w:val="008E3562"/>
    <w:rsid w:val="008E3625"/>
    <w:rsid w:val="008E372F"/>
    <w:rsid w:val="008E3847"/>
    <w:rsid w:val="008E3ABE"/>
    <w:rsid w:val="008E3C12"/>
    <w:rsid w:val="008E3C61"/>
    <w:rsid w:val="008E436B"/>
    <w:rsid w:val="008E4442"/>
    <w:rsid w:val="008E448E"/>
    <w:rsid w:val="008E4F57"/>
    <w:rsid w:val="008E512B"/>
    <w:rsid w:val="008E5217"/>
    <w:rsid w:val="008E5437"/>
    <w:rsid w:val="008E61CE"/>
    <w:rsid w:val="008E69E6"/>
    <w:rsid w:val="008E6DC5"/>
    <w:rsid w:val="008E76C9"/>
    <w:rsid w:val="008E7BBF"/>
    <w:rsid w:val="008E7CD1"/>
    <w:rsid w:val="008E7CEB"/>
    <w:rsid w:val="008E7F28"/>
    <w:rsid w:val="008F08B9"/>
    <w:rsid w:val="008F096B"/>
    <w:rsid w:val="008F2054"/>
    <w:rsid w:val="008F2531"/>
    <w:rsid w:val="008F2BD1"/>
    <w:rsid w:val="008F2C13"/>
    <w:rsid w:val="008F2F55"/>
    <w:rsid w:val="008F493C"/>
    <w:rsid w:val="008F4A0E"/>
    <w:rsid w:val="008F4ABF"/>
    <w:rsid w:val="008F4BA3"/>
    <w:rsid w:val="008F5679"/>
    <w:rsid w:val="008F5A24"/>
    <w:rsid w:val="008F5C15"/>
    <w:rsid w:val="008F5FE1"/>
    <w:rsid w:val="008F62E3"/>
    <w:rsid w:val="008F6544"/>
    <w:rsid w:val="008F6A01"/>
    <w:rsid w:val="008F6AA5"/>
    <w:rsid w:val="008F7147"/>
    <w:rsid w:val="008F720F"/>
    <w:rsid w:val="008F7327"/>
    <w:rsid w:val="008F735A"/>
    <w:rsid w:val="008F745E"/>
    <w:rsid w:val="008F7EC1"/>
    <w:rsid w:val="00900309"/>
    <w:rsid w:val="00900551"/>
    <w:rsid w:val="00900A88"/>
    <w:rsid w:val="00900B76"/>
    <w:rsid w:val="00900E64"/>
    <w:rsid w:val="00901112"/>
    <w:rsid w:val="0090117E"/>
    <w:rsid w:val="00901204"/>
    <w:rsid w:val="009019AC"/>
    <w:rsid w:val="009019D9"/>
    <w:rsid w:val="00901AD4"/>
    <w:rsid w:val="00901B39"/>
    <w:rsid w:val="009031FA"/>
    <w:rsid w:val="009034FE"/>
    <w:rsid w:val="00903C71"/>
    <w:rsid w:val="00903D22"/>
    <w:rsid w:val="00903D67"/>
    <w:rsid w:val="0090405F"/>
    <w:rsid w:val="009040CC"/>
    <w:rsid w:val="00904157"/>
    <w:rsid w:val="009049DE"/>
    <w:rsid w:val="00904F0C"/>
    <w:rsid w:val="00904F0E"/>
    <w:rsid w:val="009052BE"/>
    <w:rsid w:val="00905487"/>
    <w:rsid w:val="0090551D"/>
    <w:rsid w:val="00905742"/>
    <w:rsid w:val="00905ADB"/>
    <w:rsid w:val="00905B60"/>
    <w:rsid w:val="00905E76"/>
    <w:rsid w:val="00905F4C"/>
    <w:rsid w:val="009066A1"/>
    <w:rsid w:val="00906CE4"/>
    <w:rsid w:val="00906D1C"/>
    <w:rsid w:val="009071D3"/>
    <w:rsid w:val="00907875"/>
    <w:rsid w:val="00907E4E"/>
    <w:rsid w:val="00907E7A"/>
    <w:rsid w:val="00907FB5"/>
    <w:rsid w:val="00910138"/>
    <w:rsid w:val="009101BB"/>
    <w:rsid w:val="009105CF"/>
    <w:rsid w:val="009113F8"/>
    <w:rsid w:val="0091140C"/>
    <w:rsid w:val="009118FC"/>
    <w:rsid w:val="00911973"/>
    <w:rsid w:val="00911BCA"/>
    <w:rsid w:val="00911EAB"/>
    <w:rsid w:val="00911FBF"/>
    <w:rsid w:val="0091202A"/>
    <w:rsid w:val="009123EE"/>
    <w:rsid w:val="00913C83"/>
    <w:rsid w:val="009140F1"/>
    <w:rsid w:val="009142AD"/>
    <w:rsid w:val="00914DFD"/>
    <w:rsid w:val="00914F70"/>
    <w:rsid w:val="00914FCD"/>
    <w:rsid w:val="00915261"/>
    <w:rsid w:val="0091655A"/>
    <w:rsid w:val="00916723"/>
    <w:rsid w:val="00916812"/>
    <w:rsid w:val="0091699E"/>
    <w:rsid w:val="009172EB"/>
    <w:rsid w:val="009177D9"/>
    <w:rsid w:val="00917E91"/>
    <w:rsid w:val="0092012D"/>
    <w:rsid w:val="009207BB"/>
    <w:rsid w:val="00920B16"/>
    <w:rsid w:val="00920E3F"/>
    <w:rsid w:val="00921083"/>
    <w:rsid w:val="0092121E"/>
    <w:rsid w:val="009213AD"/>
    <w:rsid w:val="00921466"/>
    <w:rsid w:val="0092165B"/>
    <w:rsid w:val="009219FB"/>
    <w:rsid w:val="0092207F"/>
    <w:rsid w:val="009222BC"/>
    <w:rsid w:val="009227D9"/>
    <w:rsid w:val="00922910"/>
    <w:rsid w:val="0092299E"/>
    <w:rsid w:val="009229A0"/>
    <w:rsid w:val="00922BDE"/>
    <w:rsid w:val="00922CA0"/>
    <w:rsid w:val="00922ED9"/>
    <w:rsid w:val="00922F4F"/>
    <w:rsid w:val="00923050"/>
    <w:rsid w:val="00923375"/>
    <w:rsid w:val="00923E94"/>
    <w:rsid w:val="00924250"/>
    <w:rsid w:val="009245CA"/>
    <w:rsid w:val="00924AAB"/>
    <w:rsid w:val="00924BB9"/>
    <w:rsid w:val="00924E76"/>
    <w:rsid w:val="00925022"/>
    <w:rsid w:val="0092506F"/>
    <w:rsid w:val="009252C9"/>
    <w:rsid w:val="009257A7"/>
    <w:rsid w:val="00925C90"/>
    <w:rsid w:val="00925FE7"/>
    <w:rsid w:val="00926095"/>
    <w:rsid w:val="0092623C"/>
    <w:rsid w:val="00926A16"/>
    <w:rsid w:val="00926C09"/>
    <w:rsid w:val="0092711A"/>
    <w:rsid w:val="009277B4"/>
    <w:rsid w:val="00927D17"/>
    <w:rsid w:val="00927E3E"/>
    <w:rsid w:val="00930080"/>
    <w:rsid w:val="00930181"/>
    <w:rsid w:val="00930550"/>
    <w:rsid w:val="00930551"/>
    <w:rsid w:val="00930729"/>
    <w:rsid w:val="00930755"/>
    <w:rsid w:val="009307CB"/>
    <w:rsid w:val="00930BFB"/>
    <w:rsid w:val="00931178"/>
    <w:rsid w:val="0093129C"/>
    <w:rsid w:val="0093145A"/>
    <w:rsid w:val="00931A38"/>
    <w:rsid w:val="00931DFE"/>
    <w:rsid w:val="0093211B"/>
    <w:rsid w:val="009323B9"/>
    <w:rsid w:val="00932F7E"/>
    <w:rsid w:val="0093336A"/>
    <w:rsid w:val="00933510"/>
    <w:rsid w:val="0093383C"/>
    <w:rsid w:val="00933B9E"/>
    <w:rsid w:val="00933C32"/>
    <w:rsid w:val="00933DDA"/>
    <w:rsid w:val="00933E6F"/>
    <w:rsid w:val="00934491"/>
    <w:rsid w:val="0093468B"/>
    <w:rsid w:val="0093480E"/>
    <w:rsid w:val="009349A8"/>
    <w:rsid w:val="009349B1"/>
    <w:rsid w:val="00934AF2"/>
    <w:rsid w:val="009356BD"/>
    <w:rsid w:val="009367D7"/>
    <w:rsid w:val="009368A6"/>
    <w:rsid w:val="00937091"/>
    <w:rsid w:val="0093748C"/>
    <w:rsid w:val="00937C24"/>
    <w:rsid w:val="0094005F"/>
    <w:rsid w:val="009403A0"/>
    <w:rsid w:val="0094088C"/>
    <w:rsid w:val="00940925"/>
    <w:rsid w:val="00940D57"/>
    <w:rsid w:val="00940EB9"/>
    <w:rsid w:val="009410C4"/>
    <w:rsid w:val="00941AA9"/>
    <w:rsid w:val="00941DCD"/>
    <w:rsid w:val="00942172"/>
    <w:rsid w:val="00942256"/>
    <w:rsid w:val="009425DD"/>
    <w:rsid w:val="009429CE"/>
    <w:rsid w:val="0094334C"/>
    <w:rsid w:val="009436EB"/>
    <w:rsid w:val="00943924"/>
    <w:rsid w:val="009439A8"/>
    <w:rsid w:val="0094451B"/>
    <w:rsid w:val="00944B6F"/>
    <w:rsid w:val="00945041"/>
    <w:rsid w:val="00945874"/>
    <w:rsid w:val="00945994"/>
    <w:rsid w:val="0094604E"/>
    <w:rsid w:val="009466E9"/>
    <w:rsid w:val="00946951"/>
    <w:rsid w:val="009469A2"/>
    <w:rsid w:val="009470B0"/>
    <w:rsid w:val="0094759A"/>
    <w:rsid w:val="009475A5"/>
    <w:rsid w:val="009476F5"/>
    <w:rsid w:val="00947EA0"/>
    <w:rsid w:val="00950368"/>
    <w:rsid w:val="009510AF"/>
    <w:rsid w:val="00951192"/>
    <w:rsid w:val="00951864"/>
    <w:rsid w:val="009525FB"/>
    <w:rsid w:val="00952773"/>
    <w:rsid w:val="0095298F"/>
    <w:rsid w:val="00952E73"/>
    <w:rsid w:val="00953154"/>
    <w:rsid w:val="009532A4"/>
    <w:rsid w:val="009533C1"/>
    <w:rsid w:val="00954275"/>
    <w:rsid w:val="00954350"/>
    <w:rsid w:val="00954828"/>
    <w:rsid w:val="0095484C"/>
    <w:rsid w:val="009551D7"/>
    <w:rsid w:val="00955326"/>
    <w:rsid w:val="009553D7"/>
    <w:rsid w:val="0095626E"/>
    <w:rsid w:val="009572D0"/>
    <w:rsid w:val="009572FD"/>
    <w:rsid w:val="00957956"/>
    <w:rsid w:val="00957B24"/>
    <w:rsid w:val="00957D4A"/>
    <w:rsid w:val="00957F20"/>
    <w:rsid w:val="00960696"/>
    <w:rsid w:val="00961257"/>
    <w:rsid w:val="00961341"/>
    <w:rsid w:val="0096146A"/>
    <w:rsid w:val="0096200C"/>
    <w:rsid w:val="009629F4"/>
    <w:rsid w:val="00963112"/>
    <w:rsid w:val="00963185"/>
    <w:rsid w:val="0096334C"/>
    <w:rsid w:val="0096363E"/>
    <w:rsid w:val="00964059"/>
    <w:rsid w:val="009642C7"/>
    <w:rsid w:val="00964A44"/>
    <w:rsid w:val="00964C4D"/>
    <w:rsid w:val="00965227"/>
    <w:rsid w:val="009653C1"/>
    <w:rsid w:val="00966729"/>
    <w:rsid w:val="00966A4C"/>
    <w:rsid w:val="0096716F"/>
    <w:rsid w:val="009671E3"/>
    <w:rsid w:val="0096733D"/>
    <w:rsid w:val="00967B07"/>
    <w:rsid w:val="00967CF6"/>
    <w:rsid w:val="00970234"/>
    <w:rsid w:val="009705D6"/>
    <w:rsid w:val="009708E6"/>
    <w:rsid w:val="00970B51"/>
    <w:rsid w:val="00970D09"/>
    <w:rsid w:val="00970F92"/>
    <w:rsid w:val="0097102F"/>
    <w:rsid w:val="00971504"/>
    <w:rsid w:val="009716E4"/>
    <w:rsid w:val="009716E5"/>
    <w:rsid w:val="0097208A"/>
    <w:rsid w:val="009723FD"/>
    <w:rsid w:val="00972B3F"/>
    <w:rsid w:val="00972C7B"/>
    <w:rsid w:val="0097333B"/>
    <w:rsid w:val="0097339A"/>
    <w:rsid w:val="009733E0"/>
    <w:rsid w:val="00973E63"/>
    <w:rsid w:val="00973E81"/>
    <w:rsid w:val="00973F30"/>
    <w:rsid w:val="009749D3"/>
    <w:rsid w:val="00974A71"/>
    <w:rsid w:val="00974BC9"/>
    <w:rsid w:val="00974D2F"/>
    <w:rsid w:val="00974FD7"/>
    <w:rsid w:val="0097512A"/>
    <w:rsid w:val="00975627"/>
    <w:rsid w:val="00976790"/>
    <w:rsid w:val="00976922"/>
    <w:rsid w:val="00976DBF"/>
    <w:rsid w:val="00977167"/>
    <w:rsid w:val="009771D6"/>
    <w:rsid w:val="009773B2"/>
    <w:rsid w:val="0097741F"/>
    <w:rsid w:val="00977633"/>
    <w:rsid w:val="00977800"/>
    <w:rsid w:val="009779CE"/>
    <w:rsid w:val="00977A06"/>
    <w:rsid w:val="00977FD4"/>
    <w:rsid w:val="0098078C"/>
    <w:rsid w:val="009816BA"/>
    <w:rsid w:val="00982298"/>
    <w:rsid w:val="0098238D"/>
    <w:rsid w:val="009823A5"/>
    <w:rsid w:val="00982421"/>
    <w:rsid w:val="00982495"/>
    <w:rsid w:val="009825E0"/>
    <w:rsid w:val="009826B5"/>
    <w:rsid w:val="00982C40"/>
    <w:rsid w:val="00982FF0"/>
    <w:rsid w:val="00983250"/>
    <w:rsid w:val="00983903"/>
    <w:rsid w:val="0098435E"/>
    <w:rsid w:val="0098482D"/>
    <w:rsid w:val="00985071"/>
    <w:rsid w:val="00985A1B"/>
    <w:rsid w:val="009867E1"/>
    <w:rsid w:val="009867E5"/>
    <w:rsid w:val="00986A6D"/>
    <w:rsid w:val="00986D19"/>
    <w:rsid w:val="00987212"/>
    <w:rsid w:val="00987392"/>
    <w:rsid w:val="00987860"/>
    <w:rsid w:val="00987BC7"/>
    <w:rsid w:val="0099009A"/>
    <w:rsid w:val="00990DB7"/>
    <w:rsid w:val="00991005"/>
    <w:rsid w:val="009921B6"/>
    <w:rsid w:val="0099258F"/>
    <w:rsid w:val="00992CB6"/>
    <w:rsid w:val="00992F3A"/>
    <w:rsid w:val="00992F65"/>
    <w:rsid w:val="00992F6A"/>
    <w:rsid w:val="00992FB1"/>
    <w:rsid w:val="0099320B"/>
    <w:rsid w:val="00993FB5"/>
    <w:rsid w:val="009940F4"/>
    <w:rsid w:val="00995636"/>
    <w:rsid w:val="009956B5"/>
    <w:rsid w:val="009957FE"/>
    <w:rsid w:val="00995F95"/>
    <w:rsid w:val="009967AD"/>
    <w:rsid w:val="00996857"/>
    <w:rsid w:val="009974A3"/>
    <w:rsid w:val="00997616"/>
    <w:rsid w:val="00997637"/>
    <w:rsid w:val="00997C22"/>
    <w:rsid w:val="009A0323"/>
    <w:rsid w:val="009A04C1"/>
    <w:rsid w:val="009A0B05"/>
    <w:rsid w:val="009A0B55"/>
    <w:rsid w:val="009A0DA6"/>
    <w:rsid w:val="009A1354"/>
    <w:rsid w:val="009A1E14"/>
    <w:rsid w:val="009A1F5F"/>
    <w:rsid w:val="009A1FA8"/>
    <w:rsid w:val="009A2094"/>
    <w:rsid w:val="009A2222"/>
    <w:rsid w:val="009A2E68"/>
    <w:rsid w:val="009A2F61"/>
    <w:rsid w:val="009A311A"/>
    <w:rsid w:val="009A3481"/>
    <w:rsid w:val="009A3634"/>
    <w:rsid w:val="009A3AF5"/>
    <w:rsid w:val="009A3B45"/>
    <w:rsid w:val="009A4486"/>
    <w:rsid w:val="009A46D5"/>
    <w:rsid w:val="009A484E"/>
    <w:rsid w:val="009A4951"/>
    <w:rsid w:val="009A49BF"/>
    <w:rsid w:val="009A4BE5"/>
    <w:rsid w:val="009A4F89"/>
    <w:rsid w:val="009A57B5"/>
    <w:rsid w:val="009A57E4"/>
    <w:rsid w:val="009A5C30"/>
    <w:rsid w:val="009A5E0C"/>
    <w:rsid w:val="009A6172"/>
    <w:rsid w:val="009A66A0"/>
    <w:rsid w:val="009A700D"/>
    <w:rsid w:val="009A70C4"/>
    <w:rsid w:val="009A728A"/>
    <w:rsid w:val="009A72B4"/>
    <w:rsid w:val="009A7387"/>
    <w:rsid w:val="009A7411"/>
    <w:rsid w:val="009A7577"/>
    <w:rsid w:val="009A769B"/>
    <w:rsid w:val="009A7AF4"/>
    <w:rsid w:val="009A7C18"/>
    <w:rsid w:val="009A7EE5"/>
    <w:rsid w:val="009B0745"/>
    <w:rsid w:val="009B09ED"/>
    <w:rsid w:val="009B11D1"/>
    <w:rsid w:val="009B13E3"/>
    <w:rsid w:val="009B1663"/>
    <w:rsid w:val="009B16BC"/>
    <w:rsid w:val="009B16F0"/>
    <w:rsid w:val="009B1CC8"/>
    <w:rsid w:val="009B207E"/>
    <w:rsid w:val="009B2533"/>
    <w:rsid w:val="009B2612"/>
    <w:rsid w:val="009B2F01"/>
    <w:rsid w:val="009B33EC"/>
    <w:rsid w:val="009B3721"/>
    <w:rsid w:val="009B3B90"/>
    <w:rsid w:val="009B41E4"/>
    <w:rsid w:val="009B4242"/>
    <w:rsid w:val="009B424A"/>
    <w:rsid w:val="009B47A7"/>
    <w:rsid w:val="009B4AE8"/>
    <w:rsid w:val="009B5229"/>
    <w:rsid w:val="009B52CD"/>
    <w:rsid w:val="009B537B"/>
    <w:rsid w:val="009B579D"/>
    <w:rsid w:val="009B5CD1"/>
    <w:rsid w:val="009B5F01"/>
    <w:rsid w:val="009B61C0"/>
    <w:rsid w:val="009B6732"/>
    <w:rsid w:val="009B6B8D"/>
    <w:rsid w:val="009B6C4C"/>
    <w:rsid w:val="009B6E30"/>
    <w:rsid w:val="009B6E63"/>
    <w:rsid w:val="009B7698"/>
    <w:rsid w:val="009B7B57"/>
    <w:rsid w:val="009B7D14"/>
    <w:rsid w:val="009B7FB9"/>
    <w:rsid w:val="009C010A"/>
    <w:rsid w:val="009C0486"/>
    <w:rsid w:val="009C065E"/>
    <w:rsid w:val="009C0BB0"/>
    <w:rsid w:val="009C0C2D"/>
    <w:rsid w:val="009C0ED7"/>
    <w:rsid w:val="009C0F82"/>
    <w:rsid w:val="009C100E"/>
    <w:rsid w:val="009C1037"/>
    <w:rsid w:val="009C1168"/>
    <w:rsid w:val="009C129C"/>
    <w:rsid w:val="009C12A2"/>
    <w:rsid w:val="009C16A4"/>
    <w:rsid w:val="009C175E"/>
    <w:rsid w:val="009C17CC"/>
    <w:rsid w:val="009C1FAB"/>
    <w:rsid w:val="009C2C5E"/>
    <w:rsid w:val="009C2DE9"/>
    <w:rsid w:val="009C2F07"/>
    <w:rsid w:val="009C32D5"/>
    <w:rsid w:val="009C3391"/>
    <w:rsid w:val="009C370C"/>
    <w:rsid w:val="009C371B"/>
    <w:rsid w:val="009C419C"/>
    <w:rsid w:val="009C47A9"/>
    <w:rsid w:val="009C4C90"/>
    <w:rsid w:val="009C54DA"/>
    <w:rsid w:val="009C563B"/>
    <w:rsid w:val="009C57F3"/>
    <w:rsid w:val="009C5871"/>
    <w:rsid w:val="009C59CC"/>
    <w:rsid w:val="009C671C"/>
    <w:rsid w:val="009C6904"/>
    <w:rsid w:val="009C69EE"/>
    <w:rsid w:val="009C6B09"/>
    <w:rsid w:val="009C6F08"/>
    <w:rsid w:val="009C71D4"/>
    <w:rsid w:val="009C7411"/>
    <w:rsid w:val="009C7B87"/>
    <w:rsid w:val="009D014A"/>
    <w:rsid w:val="009D0205"/>
    <w:rsid w:val="009D070D"/>
    <w:rsid w:val="009D07FC"/>
    <w:rsid w:val="009D0950"/>
    <w:rsid w:val="009D0C50"/>
    <w:rsid w:val="009D103D"/>
    <w:rsid w:val="009D14F0"/>
    <w:rsid w:val="009D1D4A"/>
    <w:rsid w:val="009D1E8E"/>
    <w:rsid w:val="009D1F65"/>
    <w:rsid w:val="009D21A0"/>
    <w:rsid w:val="009D23D7"/>
    <w:rsid w:val="009D24B8"/>
    <w:rsid w:val="009D2725"/>
    <w:rsid w:val="009D2903"/>
    <w:rsid w:val="009D2C02"/>
    <w:rsid w:val="009D2C6E"/>
    <w:rsid w:val="009D2D6A"/>
    <w:rsid w:val="009D36B4"/>
    <w:rsid w:val="009D3857"/>
    <w:rsid w:val="009D3D64"/>
    <w:rsid w:val="009D3EF5"/>
    <w:rsid w:val="009D45A7"/>
    <w:rsid w:val="009D4E70"/>
    <w:rsid w:val="009D4E94"/>
    <w:rsid w:val="009D57AD"/>
    <w:rsid w:val="009D5B8F"/>
    <w:rsid w:val="009D5C4B"/>
    <w:rsid w:val="009D6146"/>
    <w:rsid w:val="009D6218"/>
    <w:rsid w:val="009D6777"/>
    <w:rsid w:val="009D6C13"/>
    <w:rsid w:val="009D73A1"/>
    <w:rsid w:val="009D757F"/>
    <w:rsid w:val="009D77FB"/>
    <w:rsid w:val="009D7943"/>
    <w:rsid w:val="009E0178"/>
    <w:rsid w:val="009E0292"/>
    <w:rsid w:val="009E02D0"/>
    <w:rsid w:val="009E0462"/>
    <w:rsid w:val="009E048A"/>
    <w:rsid w:val="009E04FD"/>
    <w:rsid w:val="009E09F6"/>
    <w:rsid w:val="009E13E9"/>
    <w:rsid w:val="009E182A"/>
    <w:rsid w:val="009E1F16"/>
    <w:rsid w:val="009E1FBC"/>
    <w:rsid w:val="009E22E4"/>
    <w:rsid w:val="009E23E1"/>
    <w:rsid w:val="009E2C26"/>
    <w:rsid w:val="009E3906"/>
    <w:rsid w:val="009E40CA"/>
    <w:rsid w:val="009E41D6"/>
    <w:rsid w:val="009E42D6"/>
    <w:rsid w:val="009E4972"/>
    <w:rsid w:val="009E5043"/>
    <w:rsid w:val="009E513D"/>
    <w:rsid w:val="009E5761"/>
    <w:rsid w:val="009E5BD1"/>
    <w:rsid w:val="009E603F"/>
    <w:rsid w:val="009E6104"/>
    <w:rsid w:val="009E763C"/>
    <w:rsid w:val="009E76A3"/>
    <w:rsid w:val="009F010A"/>
    <w:rsid w:val="009F092D"/>
    <w:rsid w:val="009F0B1D"/>
    <w:rsid w:val="009F1BED"/>
    <w:rsid w:val="009F1D42"/>
    <w:rsid w:val="009F261B"/>
    <w:rsid w:val="009F2686"/>
    <w:rsid w:val="009F282B"/>
    <w:rsid w:val="009F294B"/>
    <w:rsid w:val="009F2EC2"/>
    <w:rsid w:val="009F3120"/>
    <w:rsid w:val="009F35C2"/>
    <w:rsid w:val="009F3635"/>
    <w:rsid w:val="009F3639"/>
    <w:rsid w:val="009F366D"/>
    <w:rsid w:val="009F36C1"/>
    <w:rsid w:val="009F42CF"/>
    <w:rsid w:val="009F4826"/>
    <w:rsid w:val="009F4BE5"/>
    <w:rsid w:val="009F5BD8"/>
    <w:rsid w:val="009F5F1C"/>
    <w:rsid w:val="009F6408"/>
    <w:rsid w:val="009F6F40"/>
    <w:rsid w:val="00A00842"/>
    <w:rsid w:val="00A00A0E"/>
    <w:rsid w:val="00A00A2D"/>
    <w:rsid w:val="00A00B38"/>
    <w:rsid w:val="00A0126C"/>
    <w:rsid w:val="00A01429"/>
    <w:rsid w:val="00A01A40"/>
    <w:rsid w:val="00A01C74"/>
    <w:rsid w:val="00A02311"/>
    <w:rsid w:val="00A023B3"/>
    <w:rsid w:val="00A028A6"/>
    <w:rsid w:val="00A02A0A"/>
    <w:rsid w:val="00A02D91"/>
    <w:rsid w:val="00A02FFB"/>
    <w:rsid w:val="00A033FA"/>
    <w:rsid w:val="00A035FF"/>
    <w:rsid w:val="00A037EA"/>
    <w:rsid w:val="00A038FC"/>
    <w:rsid w:val="00A039EC"/>
    <w:rsid w:val="00A039EE"/>
    <w:rsid w:val="00A03D57"/>
    <w:rsid w:val="00A04395"/>
    <w:rsid w:val="00A04491"/>
    <w:rsid w:val="00A04C0A"/>
    <w:rsid w:val="00A04CFA"/>
    <w:rsid w:val="00A058A8"/>
    <w:rsid w:val="00A05F7C"/>
    <w:rsid w:val="00A05FF4"/>
    <w:rsid w:val="00A05FF8"/>
    <w:rsid w:val="00A06031"/>
    <w:rsid w:val="00A061DA"/>
    <w:rsid w:val="00A0675C"/>
    <w:rsid w:val="00A06CEA"/>
    <w:rsid w:val="00A06DB1"/>
    <w:rsid w:val="00A06FEF"/>
    <w:rsid w:val="00A104A0"/>
    <w:rsid w:val="00A105B0"/>
    <w:rsid w:val="00A10836"/>
    <w:rsid w:val="00A10A24"/>
    <w:rsid w:val="00A10A67"/>
    <w:rsid w:val="00A10D61"/>
    <w:rsid w:val="00A11258"/>
    <w:rsid w:val="00A11486"/>
    <w:rsid w:val="00A11525"/>
    <w:rsid w:val="00A11B5D"/>
    <w:rsid w:val="00A11D26"/>
    <w:rsid w:val="00A11F03"/>
    <w:rsid w:val="00A1265D"/>
    <w:rsid w:val="00A13134"/>
    <w:rsid w:val="00A131AD"/>
    <w:rsid w:val="00A145CC"/>
    <w:rsid w:val="00A14CB2"/>
    <w:rsid w:val="00A15238"/>
    <w:rsid w:val="00A157CB"/>
    <w:rsid w:val="00A15982"/>
    <w:rsid w:val="00A15E5D"/>
    <w:rsid w:val="00A15E93"/>
    <w:rsid w:val="00A1611A"/>
    <w:rsid w:val="00A162CF"/>
    <w:rsid w:val="00A16994"/>
    <w:rsid w:val="00A16D0F"/>
    <w:rsid w:val="00A17027"/>
    <w:rsid w:val="00A1769B"/>
    <w:rsid w:val="00A1798B"/>
    <w:rsid w:val="00A17A55"/>
    <w:rsid w:val="00A2023D"/>
    <w:rsid w:val="00A20425"/>
    <w:rsid w:val="00A20620"/>
    <w:rsid w:val="00A20713"/>
    <w:rsid w:val="00A2077B"/>
    <w:rsid w:val="00A21155"/>
    <w:rsid w:val="00A2136F"/>
    <w:rsid w:val="00A2175E"/>
    <w:rsid w:val="00A218C0"/>
    <w:rsid w:val="00A21A60"/>
    <w:rsid w:val="00A21C12"/>
    <w:rsid w:val="00A224C6"/>
    <w:rsid w:val="00A228AE"/>
    <w:rsid w:val="00A22926"/>
    <w:rsid w:val="00A230C9"/>
    <w:rsid w:val="00A236FA"/>
    <w:rsid w:val="00A2384D"/>
    <w:rsid w:val="00A23B94"/>
    <w:rsid w:val="00A23C71"/>
    <w:rsid w:val="00A2405A"/>
    <w:rsid w:val="00A242F5"/>
    <w:rsid w:val="00A247BC"/>
    <w:rsid w:val="00A249E9"/>
    <w:rsid w:val="00A24F6D"/>
    <w:rsid w:val="00A2525D"/>
    <w:rsid w:val="00A25431"/>
    <w:rsid w:val="00A25A0C"/>
    <w:rsid w:val="00A26035"/>
    <w:rsid w:val="00A26324"/>
    <w:rsid w:val="00A267B8"/>
    <w:rsid w:val="00A26B24"/>
    <w:rsid w:val="00A2776B"/>
    <w:rsid w:val="00A278E1"/>
    <w:rsid w:val="00A30070"/>
    <w:rsid w:val="00A30249"/>
    <w:rsid w:val="00A3057D"/>
    <w:rsid w:val="00A3178A"/>
    <w:rsid w:val="00A317C5"/>
    <w:rsid w:val="00A31A71"/>
    <w:rsid w:val="00A32358"/>
    <w:rsid w:val="00A32914"/>
    <w:rsid w:val="00A32CC2"/>
    <w:rsid w:val="00A334C6"/>
    <w:rsid w:val="00A3376C"/>
    <w:rsid w:val="00A33976"/>
    <w:rsid w:val="00A33B17"/>
    <w:rsid w:val="00A33D03"/>
    <w:rsid w:val="00A34487"/>
    <w:rsid w:val="00A345BD"/>
    <w:rsid w:val="00A3479F"/>
    <w:rsid w:val="00A34939"/>
    <w:rsid w:val="00A34FDC"/>
    <w:rsid w:val="00A358B7"/>
    <w:rsid w:val="00A364D1"/>
    <w:rsid w:val="00A3654F"/>
    <w:rsid w:val="00A36895"/>
    <w:rsid w:val="00A369BE"/>
    <w:rsid w:val="00A36D2D"/>
    <w:rsid w:val="00A36F17"/>
    <w:rsid w:val="00A370C3"/>
    <w:rsid w:val="00A37151"/>
    <w:rsid w:val="00A37339"/>
    <w:rsid w:val="00A37647"/>
    <w:rsid w:val="00A37AA6"/>
    <w:rsid w:val="00A402C4"/>
    <w:rsid w:val="00A40995"/>
    <w:rsid w:val="00A409F2"/>
    <w:rsid w:val="00A413FE"/>
    <w:rsid w:val="00A4147F"/>
    <w:rsid w:val="00A41A8B"/>
    <w:rsid w:val="00A41C5C"/>
    <w:rsid w:val="00A41F53"/>
    <w:rsid w:val="00A4206C"/>
    <w:rsid w:val="00A425A3"/>
    <w:rsid w:val="00A42E2E"/>
    <w:rsid w:val="00A43192"/>
    <w:rsid w:val="00A4375B"/>
    <w:rsid w:val="00A43D39"/>
    <w:rsid w:val="00A43D78"/>
    <w:rsid w:val="00A44144"/>
    <w:rsid w:val="00A44237"/>
    <w:rsid w:val="00A445A7"/>
    <w:rsid w:val="00A445ED"/>
    <w:rsid w:val="00A44E76"/>
    <w:rsid w:val="00A44E99"/>
    <w:rsid w:val="00A44F7C"/>
    <w:rsid w:val="00A4507B"/>
    <w:rsid w:val="00A45169"/>
    <w:rsid w:val="00A45350"/>
    <w:rsid w:val="00A45386"/>
    <w:rsid w:val="00A45675"/>
    <w:rsid w:val="00A456DB"/>
    <w:rsid w:val="00A45957"/>
    <w:rsid w:val="00A45D07"/>
    <w:rsid w:val="00A46171"/>
    <w:rsid w:val="00A46908"/>
    <w:rsid w:val="00A46F30"/>
    <w:rsid w:val="00A4718D"/>
    <w:rsid w:val="00A474F0"/>
    <w:rsid w:val="00A475A4"/>
    <w:rsid w:val="00A47A51"/>
    <w:rsid w:val="00A47B86"/>
    <w:rsid w:val="00A47EBF"/>
    <w:rsid w:val="00A47EC1"/>
    <w:rsid w:val="00A50538"/>
    <w:rsid w:val="00A50636"/>
    <w:rsid w:val="00A51359"/>
    <w:rsid w:val="00A513D1"/>
    <w:rsid w:val="00A5151A"/>
    <w:rsid w:val="00A5152A"/>
    <w:rsid w:val="00A521F8"/>
    <w:rsid w:val="00A5226D"/>
    <w:rsid w:val="00A5238E"/>
    <w:rsid w:val="00A52D68"/>
    <w:rsid w:val="00A52FB4"/>
    <w:rsid w:val="00A53438"/>
    <w:rsid w:val="00A537C8"/>
    <w:rsid w:val="00A53857"/>
    <w:rsid w:val="00A54020"/>
    <w:rsid w:val="00A5488E"/>
    <w:rsid w:val="00A54CA2"/>
    <w:rsid w:val="00A54DB6"/>
    <w:rsid w:val="00A54DCB"/>
    <w:rsid w:val="00A54EE6"/>
    <w:rsid w:val="00A55473"/>
    <w:rsid w:val="00A5568E"/>
    <w:rsid w:val="00A55941"/>
    <w:rsid w:val="00A55CC4"/>
    <w:rsid w:val="00A5603B"/>
    <w:rsid w:val="00A56E51"/>
    <w:rsid w:val="00A5728E"/>
    <w:rsid w:val="00A57C39"/>
    <w:rsid w:val="00A57E0B"/>
    <w:rsid w:val="00A60415"/>
    <w:rsid w:val="00A606ED"/>
    <w:rsid w:val="00A60D3F"/>
    <w:rsid w:val="00A61F1A"/>
    <w:rsid w:val="00A6203B"/>
    <w:rsid w:val="00A62360"/>
    <w:rsid w:val="00A625D8"/>
    <w:rsid w:val="00A6265D"/>
    <w:rsid w:val="00A62A95"/>
    <w:rsid w:val="00A62BBB"/>
    <w:rsid w:val="00A631D5"/>
    <w:rsid w:val="00A637C4"/>
    <w:rsid w:val="00A63C48"/>
    <w:rsid w:val="00A63F4E"/>
    <w:rsid w:val="00A63FDA"/>
    <w:rsid w:val="00A64177"/>
    <w:rsid w:val="00A6427E"/>
    <w:rsid w:val="00A6448E"/>
    <w:rsid w:val="00A64D32"/>
    <w:rsid w:val="00A64DDE"/>
    <w:rsid w:val="00A654C3"/>
    <w:rsid w:val="00A65766"/>
    <w:rsid w:val="00A661E2"/>
    <w:rsid w:val="00A66355"/>
    <w:rsid w:val="00A665A2"/>
    <w:rsid w:val="00A6674A"/>
    <w:rsid w:val="00A66D1B"/>
    <w:rsid w:val="00A66E67"/>
    <w:rsid w:val="00A6704C"/>
    <w:rsid w:val="00A67744"/>
    <w:rsid w:val="00A67868"/>
    <w:rsid w:val="00A6786B"/>
    <w:rsid w:val="00A67A77"/>
    <w:rsid w:val="00A67C2D"/>
    <w:rsid w:val="00A67D0F"/>
    <w:rsid w:val="00A67E90"/>
    <w:rsid w:val="00A67F2E"/>
    <w:rsid w:val="00A67F8F"/>
    <w:rsid w:val="00A70843"/>
    <w:rsid w:val="00A70F12"/>
    <w:rsid w:val="00A71CD2"/>
    <w:rsid w:val="00A71E9D"/>
    <w:rsid w:val="00A72082"/>
    <w:rsid w:val="00A72303"/>
    <w:rsid w:val="00A7257F"/>
    <w:rsid w:val="00A72A5E"/>
    <w:rsid w:val="00A72ADB"/>
    <w:rsid w:val="00A7359D"/>
    <w:rsid w:val="00A73B59"/>
    <w:rsid w:val="00A73EF6"/>
    <w:rsid w:val="00A74473"/>
    <w:rsid w:val="00A74507"/>
    <w:rsid w:val="00A7456A"/>
    <w:rsid w:val="00A74664"/>
    <w:rsid w:val="00A74885"/>
    <w:rsid w:val="00A756DF"/>
    <w:rsid w:val="00A75CD7"/>
    <w:rsid w:val="00A760BD"/>
    <w:rsid w:val="00A760D7"/>
    <w:rsid w:val="00A762B0"/>
    <w:rsid w:val="00A7634B"/>
    <w:rsid w:val="00A76368"/>
    <w:rsid w:val="00A768CD"/>
    <w:rsid w:val="00A76EA1"/>
    <w:rsid w:val="00A7739F"/>
    <w:rsid w:val="00A776D6"/>
    <w:rsid w:val="00A776FB"/>
    <w:rsid w:val="00A7780E"/>
    <w:rsid w:val="00A77A2B"/>
    <w:rsid w:val="00A77B41"/>
    <w:rsid w:val="00A804EE"/>
    <w:rsid w:val="00A804F1"/>
    <w:rsid w:val="00A80AA8"/>
    <w:rsid w:val="00A80D2F"/>
    <w:rsid w:val="00A8107E"/>
    <w:rsid w:val="00A81603"/>
    <w:rsid w:val="00A81BA6"/>
    <w:rsid w:val="00A83351"/>
    <w:rsid w:val="00A836E0"/>
    <w:rsid w:val="00A838A6"/>
    <w:rsid w:val="00A83C6E"/>
    <w:rsid w:val="00A843B0"/>
    <w:rsid w:val="00A84527"/>
    <w:rsid w:val="00A84B7C"/>
    <w:rsid w:val="00A84FF5"/>
    <w:rsid w:val="00A8519F"/>
    <w:rsid w:val="00A85490"/>
    <w:rsid w:val="00A8574F"/>
    <w:rsid w:val="00A8580C"/>
    <w:rsid w:val="00A858FA"/>
    <w:rsid w:val="00A85B42"/>
    <w:rsid w:val="00A86348"/>
    <w:rsid w:val="00A86A69"/>
    <w:rsid w:val="00A86F4B"/>
    <w:rsid w:val="00A8716A"/>
    <w:rsid w:val="00A87E0C"/>
    <w:rsid w:val="00A900BE"/>
    <w:rsid w:val="00A902A2"/>
    <w:rsid w:val="00A9079A"/>
    <w:rsid w:val="00A908EA"/>
    <w:rsid w:val="00A90B0D"/>
    <w:rsid w:val="00A90DEF"/>
    <w:rsid w:val="00A90F85"/>
    <w:rsid w:val="00A9145B"/>
    <w:rsid w:val="00A91ABA"/>
    <w:rsid w:val="00A91D10"/>
    <w:rsid w:val="00A91E12"/>
    <w:rsid w:val="00A91EAD"/>
    <w:rsid w:val="00A92A50"/>
    <w:rsid w:val="00A92EDB"/>
    <w:rsid w:val="00A9360F"/>
    <w:rsid w:val="00A93EDA"/>
    <w:rsid w:val="00A93F49"/>
    <w:rsid w:val="00A94118"/>
    <w:rsid w:val="00A941A7"/>
    <w:rsid w:val="00A941E4"/>
    <w:rsid w:val="00A9429D"/>
    <w:rsid w:val="00A94432"/>
    <w:rsid w:val="00A94534"/>
    <w:rsid w:val="00A957D1"/>
    <w:rsid w:val="00A9589A"/>
    <w:rsid w:val="00A95F56"/>
    <w:rsid w:val="00A9659C"/>
    <w:rsid w:val="00A9661D"/>
    <w:rsid w:val="00A96749"/>
    <w:rsid w:val="00A97417"/>
    <w:rsid w:val="00A9768D"/>
    <w:rsid w:val="00A9797F"/>
    <w:rsid w:val="00A97C79"/>
    <w:rsid w:val="00AA0451"/>
    <w:rsid w:val="00AA09AF"/>
    <w:rsid w:val="00AA0AC9"/>
    <w:rsid w:val="00AA1161"/>
    <w:rsid w:val="00AA1404"/>
    <w:rsid w:val="00AA1765"/>
    <w:rsid w:val="00AA18CC"/>
    <w:rsid w:val="00AA1A1F"/>
    <w:rsid w:val="00AA1CB6"/>
    <w:rsid w:val="00AA1CE8"/>
    <w:rsid w:val="00AA2081"/>
    <w:rsid w:val="00AA22FF"/>
    <w:rsid w:val="00AA2840"/>
    <w:rsid w:val="00AA28CB"/>
    <w:rsid w:val="00AA2977"/>
    <w:rsid w:val="00AA2A8D"/>
    <w:rsid w:val="00AA2E6F"/>
    <w:rsid w:val="00AA39B0"/>
    <w:rsid w:val="00AA3A91"/>
    <w:rsid w:val="00AA3F75"/>
    <w:rsid w:val="00AA4EDE"/>
    <w:rsid w:val="00AA4F61"/>
    <w:rsid w:val="00AA527C"/>
    <w:rsid w:val="00AA5ADB"/>
    <w:rsid w:val="00AA5F7F"/>
    <w:rsid w:val="00AA6042"/>
    <w:rsid w:val="00AA62FE"/>
    <w:rsid w:val="00AA6982"/>
    <w:rsid w:val="00AA69EA"/>
    <w:rsid w:val="00AA6A2A"/>
    <w:rsid w:val="00AA744D"/>
    <w:rsid w:val="00AA7707"/>
    <w:rsid w:val="00AA7985"/>
    <w:rsid w:val="00AB0AA9"/>
    <w:rsid w:val="00AB1048"/>
    <w:rsid w:val="00AB16A8"/>
    <w:rsid w:val="00AB1773"/>
    <w:rsid w:val="00AB1D25"/>
    <w:rsid w:val="00AB1D94"/>
    <w:rsid w:val="00AB1DF4"/>
    <w:rsid w:val="00AB2185"/>
    <w:rsid w:val="00AB21B1"/>
    <w:rsid w:val="00AB2201"/>
    <w:rsid w:val="00AB273C"/>
    <w:rsid w:val="00AB29A7"/>
    <w:rsid w:val="00AB3886"/>
    <w:rsid w:val="00AB3941"/>
    <w:rsid w:val="00AB3CAF"/>
    <w:rsid w:val="00AB43F5"/>
    <w:rsid w:val="00AB4C29"/>
    <w:rsid w:val="00AB5119"/>
    <w:rsid w:val="00AB59BE"/>
    <w:rsid w:val="00AB5A51"/>
    <w:rsid w:val="00AB5ABF"/>
    <w:rsid w:val="00AB62AC"/>
    <w:rsid w:val="00AB655B"/>
    <w:rsid w:val="00AB6584"/>
    <w:rsid w:val="00AB66BA"/>
    <w:rsid w:val="00AB697B"/>
    <w:rsid w:val="00AB6ECE"/>
    <w:rsid w:val="00AB6F09"/>
    <w:rsid w:val="00AB6FDC"/>
    <w:rsid w:val="00AB706D"/>
    <w:rsid w:val="00AB7584"/>
    <w:rsid w:val="00AB76DF"/>
    <w:rsid w:val="00AB7958"/>
    <w:rsid w:val="00AB799D"/>
    <w:rsid w:val="00AB7B67"/>
    <w:rsid w:val="00AC05F5"/>
    <w:rsid w:val="00AC0614"/>
    <w:rsid w:val="00AC0643"/>
    <w:rsid w:val="00AC0A62"/>
    <w:rsid w:val="00AC0F05"/>
    <w:rsid w:val="00AC140C"/>
    <w:rsid w:val="00AC1A87"/>
    <w:rsid w:val="00AC1D36"/>
    <w:rsid w:val="00AC2220"/>
    <w:rsid w:val="00AC25B3"/>
    <w:rsid w:val="00AC2824"/>
    <w:rsid w:val="00AC298C"/>
    <w:rsid w:val="00AC40BA"/>
    <w:rsid w:val="00AC4571"/>
    <w:rsid w:val="00AC5014"/>
    <w:rsid w:val="00AC5231"/>
    <w:rsid w:val="00AC5559"/>
    <w:rsid w:val="00AC5E79"/>
    <w:rsid w:val="00AC5EBE"/>
    <w:rsid w:val="00AC714C"/>
    <w:rsid w:val="00AC717B"/>
    <w:rsid w:val="00AC7732"/>
    <w:rsid w:val="00AC7B9C"/>
    <w:rsid w:val="00AC7EDB"/>
    <w:rsid w:val="00AD028D"/>
    <w:rsid w:val="00AD06A7"/>
    <w:rsid w:val="00AD0A39"/>
    <w:rsid w:val="00AD0D4F"/>
    <w:rsid w:val="00AD0FB8"/>
    <w:rsid w:val="00AD1012"/>
    <w:rsid w:val="00AD16AA"/>
    <w:rsid w:val="00AD20EF"/>
    <w:rsid w:val="00AD23BA"/>
    <w:rsid w:val="00AD2839"/>
    <w:rsid w:val="00AD3050"/>
    <w:rsid w:val="00AD3080"/>
    <w:rsid w:val="00AD3526"/>
    <w:rsid w:val="00AD361E"/>
    <w:rsid w:val="00AD3B88"/>
    <w:rsid w:val="00AD3C5A"/>
    <w:rsid w:val="00AD3CCF"/>
    <w:rsid w:val="00AD427E"/>
    <w:rsid w:val="00AD42B0"/>
    <w:rsid w:val="00AD4616"/>
    <w:rsid w:val="00AD4875"/>
    <w:rsid w:val="00AD4DC2"/>
    <w:rsid w:val="00AD5204"/>
    <w:rsid w:val="00AD5582"/>
    <w:rsid w:val="00AD60D5"/>
    <w:rsid w:val="00AD6236"/>
    <w:rsid w:val="00AD637B"/>
    <w:rsid w:val="00AD643E"/>
    <w:rsid w:val="00AD6480"/>
    <w:rsid w:val="00AD65B3"/>
    <w:rsid w:val="00AD6A59"/>
    <w:rsid w:val="00AD6A93"/>
    <w:rsid w:val="00AD750C"/>
    <w:rsid w:val="00AD7879"/>
    <w:rsid w:val="00AD7B9D"/>
    <w:rsid w:val="00AD7CCF"/>
    <w:rsid w:val="00AE041F"/>
    <w:rsid w:val="00AE05F1"/>
    <w:rsid w:val="00AE0C44"/>
    <w:rsid w:val="00AE0C7A"/>
    <w:rsid w:val="00AE0E2E"/>
    <w:rsid w:val="00AE0E45"/>
    <w:rsid w:val="00AE13E3"/>
    <w:rsid w:val="00AE1BA3"/>
    <w:rsid w:val="00AE1C66"/>
    <w:rsid w:val="00AE2220"/>
    <w:rsid w:val="00AE2471"/>
    <w:rsid w:val="00AE2873"/>
    <w:rsid w:val="00AE2D4B"/>
    <w:rsid w:val="00AE311A"/>
    <w:rsid w:val="00AE31F9"/>
    <w:rsid w:val="00AE32A4"/>
    <w:rsid w:val="00AE3F9A"/>
    <w:rsid w:val="00AE4385"/>
    <w:rsid w:val="00AE4A4B"/>
    <w:rsid w:val="00AE5130"/>
    <w:rsid w:val="00AE533E"/>
    <w:rsid w:val="00AE5374"/>
    <w:rsid w:val="00AE5867"/>
    <w:rsid w:val="00AE5A74"/>
    <w:rsid w:val="00AE5B0B"/>
    <w:rsid w:val="00AE5DC6"/>
    <w:rsid w:val="00AE617E"/>
    <w:rsid w:val="00AE6254"/>
    <w:rsid w:val="00AE63F4"/>
    <w:rsid w:val="00AE64A3"/>
    <w:rsid w:val="00AE6578"/>
    <w:rsid w:val="00AE6603"/>
    <w:rsid w:val="00AE67DB"/>
    <w:rsid w:val="00AE6E32"/>
    <w:rsid w:val="00AE7355"/>
    <w:rsid w:val="00AE7B56"/>
    <w:rsid w:val="00AE7CE6"/>
    <w:rsid w:val="00AF015B"/>
    <w:rsid w:val="00AF04DD"/>
    <w:rsid w:val="00AF0693"/>
    <w:rsid w:val="00AF0B15"/>
    <w:rsid w:val="00AF124A"/>
    <w:rsid w:val="00AF1664"/>
    <w:rsid w:val="00AF16C8"/>
    <w:rsid w:val="00AF1774"/>
    <w:rsid w:val="00AF19B5"/>
    <w:rsid w:val="00AF19DA"/>
    <w:rsid w:val="00AF1D8A"/>
    <w:rsid w:val="00AF1E24"/>
    <w:rsid w:val="00AF2351"/>
    <w:rsid w:val="00AF2648"/>
    <w:rsid w:val="00AF2D23"/>
    <w:rsid w:val="00AF2E39"/>
    <w:rsid w:val="00AF38B7"/>
    <w:rsid w:val="00AF3DB3"/>
    <w:rsid w:val="00AF4CCF"/>
    <w:rsid w:val="00AF5202"/>
    <w:rsid w:val="00AF527C"/>
    <w:rsid w:val="00AF52ED"/>
    <w:rsid w:val="00AF55D8"/>
    <w:rsid w:val="00AF57CC"/>
    <w:rsid w:val="00AF6222"/>
    <w:rsid w:val="00AF67BE"/>
    <w:rsid w:val="00AF6CAD"/>
    <w:rsid w:val="00AF6CFF"/>
    <w:rsid w:val="00AF6D58"/>
    <w:rsid w:val="00AF7086"/>
    <w:rsid w:val="00AF7124"/>
    <w:rsid w:val="00AF71F5"/>
    <w:rsid w:val="00AF7C55"/>
    <w:rsid w:val="00AF7E24"/>
    <w:rsid w:val="00B00292"/>
    <w:rsid w:val="00B00908"/>
    <w:rsid w:val="00B00B65"/>
    <w:rsid w:val="00B00BF5"/>
    <w:rsid w:val="00B00DF1"/>
    <w:rsid w:val="00B00E3E"/>
    <w:rsid w:val="00B00F79"/>
    <w:rsid w:val="00B0124E"/>
    <w:rsid w:val="00B01256"/>
    <w:rsid w:val="00B013EE"/>
    <w:rsid w:val="00B01842"/>
    <w:rsid w:val="00B019B5"/>
    <w:rsid w:val="00B023ED"/>
    <w:rsid w:val="00B024DD"/>
    <w:rsid w:val="00B02620"/>
    <w:rsid w:val="00B028B2"/>
    <w:rsid w:val="00B02BF2"/>
    <w:rsid w:val="00B02D5C"/>
    <w:rsid w:val="00B032D2"/>
    <w:rsid w:val="00B03418"/>
    <w:rsid w:val="00B035E6"/>
    <w:rsid w:val="00B03E7A"/>
    <w:rsid w:val="00B040AB"/>
    <w:rsid w:val="00B0428F"/>
    <w:rsid w:val="00B042A3"/>
    <w:rsid w:val="00B043F9"/>
    <w:rsid w:val="00B04545"/>
    <w:rsid w:val="00B04B19"/>
    <w:rsid w:val="00B04B28"/>
    <w:rsid w:val="00B05542"/>
    <w:rsid w:val="00B0648B"/>
    <w:rsid w:val="00B065AC"/>
    <w:rsid w:val="00B0685D"/>
    <w:rsid w:val="00B0691C"/>
    <w:rsid w:val="00B06F8B"/>
    <w:rsid w:val="00B0707C"/>
    <w:rsid w:val="00B0712D"/>
    <w:rsid w:val="00B07575"/>
    <w:rsid w:val="00B07A0D"/>
    <w:rsid w:val="00B07A75"/>
    <w:rsid w:val="00B07B38"/>
    <w:rsid w:val="00B07C21"/>
    <w:rsid w:val="00B07D27"/>
    <w:rsid w:val="00B07D4E"/>
    <w:rsid w:val="00B10268"/>
    <w:rsid w:val="00B10632"/>
    <w:rsid w:val="00B109D9"/>
    <w:rsid w:val="00B10CAA"/>
    <w:rsid w:val="00B10E9B"/>
    <w:rsid w:val="00B117E1"/>
    <w:rsid w:val="00B1180F"/>
    <w:rsid w:val="00B11CBF"/>
    <w:rsid w:val="00B124CD"/>
    <w:rsid w:val="00B12905"/>
    <w:rsid w:val="00B12E71"/>
    <w:rsid w:val="00B12E85"/>
    <w:rsid w:val="00B12F45"/>
    <w:rsid w:val="00B12FD0"/>
    <w:rsid w:val="00B13811"/>
    <w:rsid w:val="00B138B9"/>
    <w:rsid w:val="00B13B9A"/>
    <w:rsid w:val="00B1418E"/>
    <w:rsid w:val="00B147EE"/>
    <w:rsid w:val="00B150AD"/>
    <w:rsid w:val="00B151EB"/>
    <w:rsid w:val="00B15201"/>
    <w:rsid w:val="00B15959"/>
    <w:rsid w:val="00B15D46"/>
    <w:rsid w:val="00B16827"/>
    <w:rsid w:val="00B16D15"/>
    <w:rsid w:val="00B17177"/>
    <w:rsid w:val="00B1733E"/>
    <w:rsid w:val="00B17639"/>
    <w:rsid w:val="00B17CC4"/>
    <w:rsid w:val="00B2004D"/>
    <w:rsid w:val="00B208A9"/>
    <w:rsid w:val="00B20AD9"/>
    <w:rsid w:val="00B20AE4"/>
    <w:rsid w:val="00B20D42"/>
    <w:rsid w:val="00B21246"/>
    <w:rsid w:val="00B21320"/>
    <w:rsid w:val="00B216F3"/>
    <w:rsid w:val="00B216FD"/>
    <w:rsid w:val="00B219CA"/>
    <w:rsid w:val="00B219F2"/>
    <w:rsid w:val="00B221E1"/>
    <w:rsid w:val="00B2229A"/>
    <w:rsid w:val="00B22FAA"/>
    <w:rsid w:val="00B2337E"/>
    <w:rsid w:val="00B237E3"/>
    <w:rsid w:val="00B23C6E"/>
    <w:rsid w:val="00B2407B"/>
    <w:rsid w:val="00B244AA"/>
    <w:rsid w:val="00B24712"/>
    <w:rsid w:val="00B247D1"/>
    <w:rsid w:val="00B24813"/>
    <w:rsid w:val="00B24BDD"/>
    <w:rsid w:val="00B24C2B"/>
    <w:rsid w:val="00B24D88"/>
    <w:rsid w:val="00B24FAB"/>
    <w:rsid w:val="00B25015"/>
    <w:rsid w:val="00B25260"/>
    <w:rsid w:val="00B25463"/>
    <w:rsid w:val="00B25684"/>
    <w:rsid w:val="00B25769"/>
    <w:rsid w:val="00B25B06"/>
    <w:rsid w:val="00B25E17"/>
    <w:rsid w:val="00B2627B"/>
    <w:rsid w:val="00B26557"/>
    <w:rsid w:val="00B26616"/>
    <w:rsid w:val="00B26B0E"/>
    <w:rsid w:val="00B26D59"/>
    <w:rsid w:val="00B27016"/>
    <w:rsid w:val="00B2747F"/>
    <w:rsid w:val="00B275BF"/>
    <w:rsid w:val="00B276B2"/>
    <w:rsid w:val="00B30086"/>
    <w:rsid w:val="00B30732"/>
    <w:rsid w:val="00B3111A"/>
    <w:rsid w:val="00B316C5"/>
    <w:rsid w:val="00B31864"/>
    <w:rsid w:val="00B31A32"/>
    <w:rsid w:val="00B31F90"/>
    <w:rsid w:val="00B32CD6"/>
    <w:rsid w:val="00B3305D"/>
    <w:rsid w:val="00B330A4"/>
    <w:rsid w:val="00B335B8"/>
    <w:rsid w:val="00B33CF4"/>
    <w:rsid w:val="00B348FB"/>
    <w:rsid w:val="00B34952"/>
    <w:rsid w:val="00B34C76"/>
    <w:rsid w:val="00B351D0"/>
    <w:rsid w:val="00B35948"/>
    <w:rsid w:val="00B35C28"/>
    <w:rsid w:val="00B35CAB"/>
    <w:rsid w:val="00B3603F"/>
    <w:rsid w:val="00B36061"/>
    <w:rsid w:val="00B3627F"/>
    <w:rsid w:val="00B36DA0"/>
    <w:rsid w:val="00B36DD7"/>
    <w:rsid w:val="00B37229"/>
    <w:rsid w:val="00B3784A"/>
    <w:rsid w:val="00B37B2F"/>
    <w:rsid w:val="00B37DE5"/>
    <w:rsid w:val="00B37F5C"/>
    <w:rsid w:val="00B40138"/>
    <w:rsid w:val="00B40B84"/>
    <w:rsid w:val="00B410EF"/>
    <w:rsid w:val="00B413E0"/>
    <w:rsid w:val="00B41D85"/>
    <w:rsid w:val="00B41F20"/>
    <w:rsid w:val="00B4203F"/>
    <w:rsid w:val="00B4287E"/>
    <w:rsid w:val="00B428F2"/>
    <w:rsid w:val="00B430C8"/>
    <w:rsid w:val="00B43F2A"/>
    <w:rsid w:val="00B44247"/>
    <w:rsid w:val="00B442B2"/>
    <w:rsid w:val="00B4453F"/>
    <w:rsid w:val="00B446E5"/>
    <w:rsid w:val="00B451CC"/>
    <w:rsid w:val="00B45237"/>
    <w:rsid w:val="00B457E7"/>
    <w:rsid w:val="00B4594F"/>
    <w:rsid w:val="00B45AA2"/>
    <w:rsid w:val="00B45C0C"/>
    <w:rsid w:val="00B4604C"/>
    <w:rsid w:val="00B465FB"/>
    <w:rsid w:val="00B46A81"/>
    <w:rsid w:val="00B46B74"/>
    <w:rsid w:val="00B46FC6"/>
    <w:rsid w:val="00B475B2"/>
    <w:rsid w:val="00B47B56"/>
    <w:rsid w:val="00B47D14"/>
    <w:rsid w:val="00B47EB0"/>
    <w:rsid w:val="00B5030D"/>
    <w:rsid w:val="00B50467"/>
    <w:rsid w:val="00B5075A"/>
    <w:rsid w:val="00B507EB"/>
    <w:rsid w:val="00B5193E"/>
    <w:rsid w:val="00B51A6F"/>
    <w:rsid w:val="00B51B24"/>
    <w:rsid w:val="00B51EE3"/>
    <w:rsid w:val="00B52498"/>
    <w:rsid w:val="00B5254D"/>
    <w:rsid w:val="00B52FBF"/>
    <w:rsid w:val="00B53596"/>
    <w:rsid w:val="00B5376A"/>
    <w:rsid w:val="00B53BF4"/>
    <w:rsid w:val="00B54231"/>
    <w:rsid w:val="00B546DA"/>
    <w:rsid w:val="00B54810"/>
    <w:rsid w:val="00B54C1D"/>
    <w:rsid w:val="00B551E4"/>
    <w:rsid w:val="00B55C30"/>
    <w:rsid w:val="00B56E56"/>
    <w:rsid w:val="00B5730F"/>
    <w:rsid w:val="00B5795B"/>
    <w:rsid w:val="00B57A94"/>
    <w:rsid w:val="00B6080D"/>
    <w:rsid w:val="00B60CF9"/>
    <w:rsid w:val="00B60E07"/>
    <w:rsid w:val="00B613E2"/>
    <w:rsid w:val="00B614BE"/>
    <w:rsid w:val="00B615D0"/>
    <w:rsid w:val="00B61A40"/>
    <w:rsid w:val="00B61A6B"/>
    <w:rsid w:val="00B61BC5"/>
    <w:rsid w:val="00B61E9D"/>
    <w:rsid w:val="00B622FC"/>
    <w:rsid w:val="00B627F1"/>
    <w:rsid w:val="00B62AA5"/>
    <w:rsid w:val="00B6321B"/>
    <w:rsid w:val="00B6350F"/>
    <w:rsid w:val="00B638CA"/>
    <w:rsid w:val="00B63978"/>
    <w:rsid w:val="00B63A5E"/>
    <w:rsid w:val="00B63A77"/>
    <w:rsid w:val="00B63ACD"/>
    <w:rsid w:val="00B64072"/>
    <w:rsid w:val="00B643FD"/>
    <w:rsid w:val="00B649C0"/>
    <w:rsid w:val="00B64AFE"/>
    <w:rsid w:val="00B64D25"/>
    <w:rsid w:val="00B64EA7"/>
    <w:rsid w:val="00B64F65"/>
    <w:rsid w:val="00B6529A"/>
    <w:rsid w:val="00B652A7"/>
    <w:rsid w:val="00B6575C"/>
    <w:rsid w:val="00B65B92"/>
    <w:rsid w:val="00B65BFD"/>
    <w:rsid w:val="00B65C67"/>
    <w:rsid w:val="00B66201"/>
    <w:rsid w:val="00B663E0"/>
    <w:rsid w:val="00B66441"/>
    <w:rsid w:val="00B6652C"/>
    <w:rsid w:val="00B66857"/>
    <w:rsid w:val="00B6705C"/>
    <w:rsid w:val="00B67472"/>
    <w:rsid w:val="00B67BB7"/>
    <w:rsid w:val="00B67C50"/>
    <w:rsid w:val="00B67C65"/>
    <w:rsid w:val="00B707DA"/>
    <w:rsid w:val="00B70C72"/>
    <w:rsid w:val="00B70C76"/>
    <w:rsid w:val="00B71EC3"/>
    <w:rsid w:val="00B72164"/>
    <w:rsid w:val="00B72353"/>
    <w:rsid w:val="00B724E2"/>
    <w:rsid w:val="00B7270B"/>
    <w:rsid w:val="00B72DB2"/>
    <w:rsid w:val="00B73972"/>
    <w:rsid w:val="00B7421F"/>
    <w:rsid w:val="00B7470F"/>
    <w:rsid w:val="00B74DA6"/>
    <w:rsid w:val="00B75354"/>
    <w:rsid w:val="00B759E6"/>
    <w:rsid w:val="00B75AD7"/>
    <w:rsid w:val="00B75FD2"/>
    <w:rsid w:val="00B7603D"/>
    <w:rsid w:val="00B7626E"/>
    <w:rsid w:val="00B7645E"/>
    <w:rsid w:val="00B76675"/>
    <w:rsid w:val="00B769C4"/>
    <w:rsid w:val="00B770B9"/>
    <w:rsid w:val="00B7713A"/>
    <w:rsid w:val="00B777DF"/>
    <w:rsid w:val="00B80407"/>
    <w:rsid w:val="00B80AAB"/>
    <w:rsid w:val="00B80EC4"/>
    <w:rsid w:val="00B81155"/>
    <w:rsid w:val="00B81533"/>
    <w:rsid w:val="00B816A5"/>
    <w:rsid w:val="00B8187F"/>
    <w:rsid w:val="00B81998"/>
    <w:rsid w:val="00B81CA0"/>
    <w:rsid w:val="00B81CED"/>
    <w:rsid w:val="00B8217E"/>
    <w:rsid w:val="00B823D1"/>
    <w:rsid w:val="00B82629"/>
    <w:rsid w:val="00B82913"/>
    <w:rsid w:val="00B83504"/>
    <w:rsid w:val="00B83B82"/>
    <w:rsid w:val="00B840F2"/>
    <w:rsid w:val="00B8415A"/>
    <w:rsid w:val="00B84BAA"/>
    <w:rsid w:val="00B84D04"/>
    <w:rsid w:val="00B84EA2"/>
    <w:rsid w:val="00B855AA"/>
    <w:rsid w:val="00B85889"/>
    <w:rsid w:val="00B85F68"/>
    <w:rsid w:val="00B862BD"/>
    <w:rsid w:val="00B86385"/>
    <w:rsid w:val="00B86DBC"/>
    <w:rsid w:val="00B86DEC"/>
    <w:rsid w:val="00B87231"/>
    <w:rsid w:val="00B87C33"/>
    <w:rsid w:val="00B87E39"/>
    <w:rsid w:val="00B9041F"/>
    <w:rsid w:val="00B906DB"/>
    <w:rsid w:val="00B90AB6"/>
    <w:rsid w:val="00B91067"/>
    <w:rsid w:val="00B91465"/>
    <w:rsid w:val="00B91842"/>
    <w:rsid w:val="00B91856"/>
    <w:rsid w:val="00B91C5A"/>
    <w:rsid w:val="00B91D80"/>
    <w:rsid w:val="00B920CC"/>
    <w:rsid w:val="00B9217A"/>
    <w:rsid w:val="00B92370"/>
    <w:rsid w:val="00B9249E"/>
    <w:rsid w:val="00B92A7D"/>
    <w:rsid w:val="00B92B67"/>
    <w:rsid w:val="00B93849"/>
    <w:rsid w:val="00B939BA"/>
    <w:rsid w:val="00B93BF9"/>
    <w:rsid w:val="00B949AE"/>
    <w:rsid w:val="00B9513A"/>
    <w:rsid w:val="00B951FF"/>
    <w:rsid w:val="00B95253"/>
    <w:rsid w:val="00B95402"/>
    <w:rsid w:val="00B95827"/>
    <w:rsid w:val="00B95D49"/>
    <w:rsid w:val="00B95F20"/>
    <w:rsid w:val="00B96522"/>
    <w:rsid w:val="00B96645"/>
    <w:rsid w:val="00B96EBC"/>
    <w:rsid w:val="00B9700C"/>
    <w:rsid w:val="00B970D6"/>
    <w:rsid w:val="00B97113"/>
    <w:rsid w:val="00B976AE"/>
    <w:rsid w:val="00B97736"/>
    <w:rsid w:val="00B977D2"/>
    <w:rsid w:val="00B97EDE"/>
    <w:rsid w:val="00BA05CE"/>
    <w:rsid w:val="00BA07EA"/>
    <w:rsid w:val="00BA0A1E"/>
    <w:rsid w:val="00BA0ACB"/>
    <w:rsid w:val="00BA0CB6"/>
    <w:rsid w:val="00BA11D4"/>
    <w:rsid w:val="00BA191A"/>
    <w:rsid w:val="00BA1B10"/>
    <w:rsid w:val="00BA1BC4"/>
    <w:rsid w:val="00BA1BFE"/>
    <w:rsid w:val="00BA204B"/>
    <w:rsid w:val="00BA20B6"/>
    <w:rsid w:val="00BA223F"/>
    <w:rsid w:val="00BA24DE"/>
    <w:rsid w:val="00BA260E"/>
    <w:rsid w:val="00BA2C4D"/>
    <w:rsid w:val="00BA3072"/>
    <w:rsid w:val="00BA3086"/>
    <w:rsid w:val="00BA35E5"/>
    <w:rsid w:val="00BA39A2"/>
    <w:rsid w:val="00BA44D2"/>
    <w:rsid w:val="00BA482B"/>
    <w:rsid w:val="00BA516E"/>
    <w:rsid w:val="00BA5311"/>
    <w:rsid w:val="00BA5333"/>
    <w:rsid w:val="00BA59FD"/>
    <w:rsid w:val="00BA5D02"/>
    <w:rsid w:val="00BA6088"/>
    <w:rsid w:val="00BA60DC"/>
    <w:rsid w:val="00BA6154"/>
    <w:rsid w:val="00BA68AD"/>
    <w:rsid w:val="00BA6C94"/>
    <w:rsid w:val="00BA6D34"/>
    <w:rsid w:val="00BA7055"/>
    <w:rsid w:val="00BA746D"/>
    <w:rsid w:val="00BA763A"/>
    <w:rsid w:val="00BA764E"/>
    <w:rsid w:val="00BB0292"/>
    <w:rsid w:val="00BB06E0"/>
    <w:rsid w:val="00BB0730"/>
    <w:rsid w:val="00BB0741"/>
    <w:rsid w:val="00BB08E8"/>
    <w:rsid w:val="00BB0965"/>
    <w:rsid w:val="00BB09A6"/>
    <w:rsid w:val="00BB0A57"/>
    <w:rsid w:val="00BB0F36"/>
    <w:rsid w:val="00BB1145"/>
    <w:rsid w:val="00BB123C"/>
    <w:rsid w:val="00BB1A42"/>
    <w:rsid w:val="00BB1A51"/>
    <w:rsid w:val="00BB1FA1"/>
    <w:rsid w:val="00BB2643"/>
    <w:rsid w:val="00BB3959"/>
    <w:rsid w:val="00BB3ACD"/>
    <w:rsid w:val="00BB4485"/>
    <w:rsid w:val="00BB4572"/>
    <w:rsid w:val="00BB5432"/>
    <w:rsid w:val="00BB5A72"/>
    <w:rsid w:val="00BB680B"/>
    <w:rsid w:val="00BB6D64"/>
    <w:rsid w:val="00BB6DBC"/>
    <w:rsid w:val="00BB7181"/>
    <w:rsid w:val="00BB75CE"/>
    <w:rsid w:val="00BC02CA"/>
    <w:rsid w:val="00BC039C"/>
    <w:rsid w:val="00BC0498"/>
    <w:rsid w:val="00BC050B"/>
    <w:rsid w:val="00BC0905"/>
    <w:rsid w:val="00BC0A6C"/>
    <w:rsid w:val="00BC0AB8"/>
    <w:rsid w:val="00BC13A2"/>
    <w:rsid w:val="00BC14D0"/>
    <w:rsid w:val="00BC1EC6"/>
    <w:rsid w:val="00BC1EFA"/>
    <w:rsid w:val="00BC2027"/>
    <w:rsid w:val="00BC2642"/>
    <w:rsid w:val="00BC2C6C"/>
    <w:rsid w:val="00BC3235"/>
    <w:rsid w:val="00BC3785"/>
    <w:rsid w:val="00BC37BD"/>
    <w:rsid w:val="00BC37E8"/>
    <w:rsid w:val="00BC40DF"/>
    <w:rsid w:val="00BC431E"/>
    <w:rsid w:val="00BC432C"/>
    <w:rsid w:val="00BC51D5"/>
    <w:rsid w:val="00BC52CC"/>
    <w:rsid w:val="00BC5431"/>
    <w:rsid w:val="00BC5CB8"/>
    <w:rsid w:val="00BC647D"/>
    <w:rsid w:val="00BC6A73"/>
    <w:rsid w:val="00BC7A0C"/>
    <w:rsid w:val="00BC7B03"/>
    <w:rsid w:val="00BC7CBD"/>
    <w:rsid w:val="00BD03C3"/>
    <w:rsid w:val="00BD1037"/>
    <w:rsid w:val="00BD194D"/>
    <w:rsid w:val="00BD1A7B"/>
    <w:rsid w:val="00BD2FDF"/>
    <w:rsid w:val="00BD3078"/>
    <w:rsid w:val="00BD307A"/>
    <w:rsid w:val="00BD31B7"/>
    <w:rsid w:val="00BD349F"/>
    <w:rsid w:val="00BD36C8"/>
    <w:rsid w:val="00BD39E9"/>
    <w:rsid w:val="00BD3E4E"/>
    <w:rsid w:val="00BD445C"/>
    <w:rsid w:val="00BD454E"/>
    <w:rsid w:val="00BD46D5"/>
    <w:rsid w:val="00BD4B5C"/>
    <w:rsid w:val="00BD4DA1"/>
    <w:rsid w:val="00BD4E1F"/>
    <w:rsid w:val="00BD50FD"/>
    <w:rsid w:val="00BD523E"/>
    <w:rsid w:val="00BD5EDC"/>
    <w:rsid w:val="00BD5FEB"/>
    <w:rsid w:val="00BD65A3"/>
    <w:rsid w:val="00BD6930"/>
    <w:rsid w:val="00BD6B16"/>
    <w:rsid w:val="00BD7102"/>
    <w:rsid w:val="00BD71B3"/>
    <w:rsid w:val="00BD727C"/>
    <w:rsid w:val="00BD7497"/>
    <w:rsid w:val="00BD7A52"/>
    <w:rsid w:val="00BE00B1"/>
    <w:rsid w:val="00BE082E"/>
    <w:rsid w:val="00BE0F0D"/>
    <w:rsid w:val="00BE13A6"/>
    <w:rsid w:val="00BE1EB6"/>
    <w:rsid w:val="00BE1F84"/>
    <w:rsid w:val="00BE2A1B"/>
    <w:rsid w:val="00BE32B0"/>
    <w:rsid w:val="00BE340D"/>
    <w:rsid w:val="00BE3517"/>
    <w:rsid w:val="00BE3FEB"/>
    <w:rsid w:val="00BE4392"/>
    <w:rsid w:val="00BE443D"/>
    <w:rsid w:val="00BE45A6"/>
    <w:rsid w:val="00BE4F12"/>
    <w:rsid w:val="00BE5D44"/>
    <w:rsid w:val="00BE6387"/>
    <w:rsid w:val="00BE63D2"/>
    <w:rsid w:val="00BE67D9"/>
    <w:rsid w:val="00BE693D"/>
    <w:rsid w:val="00BE6A52"/>
    <w:rsid w:val="00BE6B6B"/>
    <w:rsid w:val="00BE6F3A"/>
    <w:rsid w:val="00BE6F9A"/>
    <w:rsid w:val="00BE7105"/>
    <w:rsid w:val="00BE73FC"/>
    <w:rsid w:val="00BE75E0"/>
    <w:rsid w:val="00BE7838"/>
    <w:rsid w:val="00BE7C07"/>
    <w:rsid w:val="00BE7E49"/>
    <w:rsid w:val="00BF0740"/>
    <w:rsid w:val="00BF0D78"/>
    <w:rsid w:val="00BF16E1"/>
    <w:rsid w:val="00BF1A9A"/>
    <w:rsid w:val="00BF1BBA"/>
    <w:rsid w:val="00BF1CF3"/>
    <w:rsid w:val="00BF1EBA"/>
    <w:rsid w:val="00BF2347"/>
    <w:rsid w:val="00BF249F"/>
    <w:rsid w:val="00BF24DC"/>
    <w:rsid w:val="00BF2D6D"/>
    <w:rsid w:val="00BF3110"/>
    <w:rsid w:val="00BF35AC"/>
    <w:rsid w:val="00BF3826"/>
    <w:rsid w:val="00BF3E13"/>
    <w:rsid w:val="00BF5382"/>
    <w:rsid w:val="00BF5633"/>
    <w:rsid w:val="00BF656B"/>
    <w:rsid w:val="00BF6624"/>
    <w:rsid w:val="00BF68F0"/>
    <w:rsid w:val="00BF6980"/>
    <w:rsid w:val="00BF76F6"/>
    <w:rsid w:val="00BF777C"/>
    <w:rsid w:val="00BF7798"/>
    <w:rsid w:val="00BF77B3"/>
    <w:rsid w:val="00BF79DB"/>
    <w:rsid w:val="00BF7ED8"/>
    <w:rsid w:val="00BF7F6C"/>
    <w:rsid w:val="00C00AD0"/>
    <w:rsid w:val="00C00CA8"/>
    <w:rsid w:val="00C00FD2"/>
    <w:rsid w:val="00C016E2"/>
    <w:rsid w:val="00C02150"/>
    <w:rsid w:val="00C0235D"/>
    <w:rsid w:val="00C02668"/>
    <w:rsid w:val="00C027C7"/>
    <w:rsid w:val="00C02839"/>
    <w:rsid w:val="00C0297D"/>
    <w:rsid w:val="00C02AB7"/>
    <w:rsid w:val="00C02AE4"/>
    <w:rsid w:val="00C032A4"/>
    <w:rsid w:val="00C032B2"/>
    <w:rsid w:val="00C03422"/>
    <w:rsid w:val="00C038F1"/>
    <w:rsid w:val="00C042A8"/>
    <w:rsid w:val="00C047C5"/>
    <w:rsid w:val="00C0507E"/>
    <w:rsid w:val="00C050E5"/>
    <w:rsid w:val="00C05334"/>
    <w:rsid w:val="00C058DD"/>
    <w:rsid w:val="00C05B68"/>
    <w:rsid w:val="00C05DC5"/>
    <w:rsid w:val="00C06321"/>
    <w:rsid w:val="00C063F3"/>
    <w:rsid w:val="00C06492"/>
    <w:rsid w:val="00C06AC4"/>
    <w:rsid w:val="00C06D4B"/>
    <w:rsid w:val="00C07747"/>
    <w:rsid w:val="00C0775F"/>
    <w:rsid w:val="00C07875"/>
    <w:rsid w:val="00C07A6F"/>
    <w:rsid w:val="00C07AF3"/>
    <w:rsid w:val="00C109E5"/>
    <w:rsid w:val="00C10A38"/>
    <w:rsid w:val="00C110B5"/>
    <w:rsid w:val="00C1133F"/>
    <w:rsid w:val="00C11E5C"/>
    <w:rsid w:val="00C11EC6"/>
    <w:rsid w:val="00C1240D"/>
    <w:rsid w:val="00C128F9"/>
    <w:rsid w:val="00C12A31"/>
    <w:rsid w:val="00C12AD5"/>
    <w:rsid w:val="00C12B43"/>
    <w:rsid w:val="00C133A8"/>
    <w:rsid w:val="00C14047"/>
    <w:rsid w:val="00C14609"/>
    <w:rsid w:val="00C146E9"/>
    <w:rsid w:val="00C14734"/>
    <w:rsid w:val="00C14842"/>
    <w:rsid w:val="00C153A5"/>
    <w:rsid w:val="00C15691"/>
    <w:rsid w:val="00C15F13"/>
    <w:rsid w:val="00C16079"/>
    <w:rsid w:val="00C164F6"/>
    <w:rsid w:val="00C1654E"/>
    <w:rsid w:val="00C16808"/>
    <w:rsid w:val="00C16CBE"/>
    <w:rsid w:val="00C16E17"/>
    <w:rsid w:val="00C16F0A"/>
    <w:rsid w:val="00C16FC1"/>
    <w:rsid w:val="00C1708A"/>
    <w:rsid w:val="00C171A8"/>
    <w:rsid w:val="00C1756D"/>
    <w:rsid w:val="00C17C66"/>
    <w:rsid w:val="00C17D67"/>
    <w:rsid w:val="00C20A60"/>
    <w:rsid w:val="00C20DB1"/>
    <w:rsid w:val="00C20F2B"/>
    <w:rsid w:val="00C20F34"/>
    <w:rsid w:val="00C21540"/>
    <w:rsid w:val="00C215D0"/>
    <w:rsid w:val="00C21B68"/>
    <w:rsid w:val="00C21D1D"/>
    <w:rsid w:val="00C21DC4"/>
    <w:rsid w:val="00C22FD8"/>
    <w:rsid w:val="00C22FDD"/>
    <w:rsid w:val="00C2318B"/>
    <w:rsid w:val="00C2331D"/>
    <w:rsid w:val="00C23665"/>
    <w:rsid w:val="00C23B09"/>
    <w:rsid w:val="00C23B7A"/>
    <w:rsid w:val="00C23E1D"/>
    <w:rsid w:val="00C23F13"/>
    <w:rsid w:val="00C24295"/>
    <w:rsid w:val="00C245A8"/>
    <w:rsid w:val="00C2468A"/>
    <w:rsid w:val="00C24DBE"/>
    <w:rsid w:val="00C250AB"/>
    <w:rsid w:val="00C251D0"/>
    <w:rsid w:val="00C25307"/>
    <w:rsid w:val="00C2575D"/>
    <w:rsid w:val="00C25930"/>
    <w:rsid w:val="00C25DE9"/>
    <w:rsid w:val="00C25DF1"/>
    <w:rsid w:val="00C25E61"/>
    <w:rsid w:val="00C25FCF"/>
    <w:rsid w:val="00C26CE1"/>
    <w:rsid w:val="00C26F47"/>
    <w:rsid w:val="00C272F3"/>
    <w:rsid w:val="00C276A8"/>
    <w:rsid w:val="00C27AC7"/>
    <w:rsid w:val="00C3003F"/>
    <w:rsid w:val="00C300AD"/>
    <w:rsid w:val="00C30559"/>
    <w:rsid w:val="00C30590"/>
    <w:rsid w:val="00C3065D"/>
    <w:rsid w:val="00C30875"/>
    <w:rsid w:val="00C30910"/>
    <w:rsid w:val="00C30C68"/>
    <w:rsid w:val="00C312ED"/>
    <w:rsid w:val="00C31364"/>
    <w:rsid w:val="00C313E5"/>
    <w:rsid w:val="00C3140A"/>
    <w:rsid w:val="00C320FA"/>
    <w:rsid w:val="00C3232D"/>
    <w:rsid w:val="00C325EF"/>
    <w:rsid w:val="00C3281B"/>
    <w:rsid w:val="00C32A6E"/>
    <w:rsid w:val="00C32DC3"/>
    <w:rsid w:val="00C32FEC"/>
    <w:rsid w:val="00C33280"/>
    <w:rsid w:val="00C336A8"/>
    <w:rsid w:val="00C33D78"/>
    <w:rsid w:val="00C33DA7"/>
    <w:rsid w:val="00C34DCD"/>
    <w:rsid w:val="00C3505B"/>
    <w:rsid w:val="00C3515B"/>
    <w:rsid w:val="00C35A79"/>
    <w:rsid w:val="00C36167"/>
    <w:rsid w:val="00C365AD"/>
    <w:rsid w:val="00C367AD"/>
    <w:rsid w:val="00C36AD5"/>
    <w:rsid w:val="00C372EB"/>
    <w:rsid w:val="00C37953"/>
    <w:rsid w:val="00C379CC"/>
    <w:rsid w:val="00C37F33"/>
    <w:rsid w:val="00C40590"/>
    <w:rsid w:val="00C40736"/>
    <w:rsid w:val="00C40B38"/>
    <w:rsid w:val="00C40CCD"/>
    <w:rsid w:val="00C4142A"/>
    <w:rsid w:val="00C4153C"/>
    <w:rsid w:val="00C415BD"/>
    <w:rsid w:val="00C42032"/>
    <w:rsid w:val="00C42157"/>
    <w:rsid w:val="00C421D9"/>
    <w:rsid w:val="00C4223B"/>
    <w:rsid w:val="00C424C0"/>
    <w:rsid w:val="00C42D27"/>
    <w:rsid w:val="00C43165"/>
    <w:rsid w:val="00C43257"/>
    <w:rsid w:val="00C43872"/>
    <w:rsid w:val="00C438CA"/>
    <w:rsid w:val="00C442AA"/>
    <w:rsid w:val="00C447E4"/>
    <w:rsid w:val="00C44E1D"/>
    <w:rsid w:val="00C457D0"/>
    <w:rsid w:val="00C45CC1"/>
    <w:rsid w:val="00C4654B"/>
    <w:rsid w:val="00C471FF"/>
    <w:rsid w:val="00C472B6"/>
    <w:rsid w:val="00C473A6"/>
    <w:rsid w:val="00C47699"/>
    <w:rsid w:val="00C47D64"/>
    <w:rsid w:val="00C50E83"/>
    <w:rsid w:val="00C50F5C"/>
    <w:rsid w:val="00C511F1"/>
    <w:rsid w:val="00C5131E"/>
    <w:rsid w:val="00C51818"/>
    <w:rsid w:val="00C518AA"/>
    <w:rsid w:val="00C51A3E"/>
    <w:rsid w:val="00C51D1F"/>
    <w:rsid w:val="00C523A9"/>
    <w:rsid w:val="00C52A36"/>
    <w:rsid w:val="00C53128"/>
    <w:rsid w:val="00C5356A"/>
    <w:rsid w:val="00C537FC"/>
    <w:rsid w:val="00C5391E"/>
    <w:rsid w:val="00C53AEE"/>
    <w:rsid w:val="00C53CC9"/>
    <w:rsid w:val="00C53CE8"/>
    <w:rsid w:val="00C54698"/>
    <w:rsid w:val="00C546B6"/>
    <w:rsid w:val="00C55072"/>
    <w:rsid w:val="00C550C0"/>
    <w:rsid w:val="00C55791"/>
    <w:rsid w:val="00C560CD"/>
    <w:rsid w:val="00C56BF1"/>
    <w:rsid w:val="00C56D33"/>
    <w:rsid w:val="00C56D77"/>
    <w:rsid w:val="00C57636"/>
    <w:rsid w:val="00C57AE1"/>
    <w:rsid w:val="00C57C56"/>
    <w:rsid w:val="00C57E10"/>
    <w:rsid w:val="00C60283"/>
    <w:rsid w:val="00C6032C"/>
    <w:rsid w:val="00C60800"/>
    <w:rsid w:val="00C609BE"/>
    <w:rsid w:val="00C60FFB"/>
    <w:rsid w:val="00C6132A"/>
    <w:rsid w:val="00C6133B"/>
    <w:rsid w:val="00C61888"/>
    <w:rsid w:val="00C61EF3"/>
    <w:rsid w:val="00C61F90"/>
    <w:rsid w:val="00C622E4"/>
    <w:rsid w:val="00C6297A"/>
    <w:rsid w:val="00C62AA1"/>
    <w:rsid w:val="00C62F48"/>
    <w:rsid w:val="00C63110"/>
    <w:rsid w:val="00C642B0"/>
    <w:rsid w:val="00C6470B"/>
    <w:rsid w:val="00C647D5"/>
    <w:rsid w:val="00C64EED"/>
    <w:rsid w:val="00C64FC4"/>
    <w:rsid w:val="00C650B1"/>
    <w:rsid w:val="00C6566F"/>
    <w:rsid w:val="00C65A42"/>
    <w:rsid w:val="00C65AF4"/>
    <w:rsid w:val="00C65D3A"/>
    <w:rsid w:val="00C65F72"/>
    <w:rsid w:val="00C66633"/>
    <w:rsid w:val="00C66DCB"/>
    <w:rsid w:val="00C66DDD"/>
    <w:rsid w:val="00C67682"/>
    <w:rsid w:val="00C677CB"/>
    <w:rsid w:val="00C678D8"/>
    <w:rsid w:val="00C70187"/>
    <w:rsid w:val="00C70210"/>
    <w:rsid w:val="00C70495"/>
    <w:rsid w:val="00C704C1"/>
    <w:rsid w:val="00C70616"/>
    <w:rsid w:val="00C7080B"/>
    <w:rsid w:val="00C709E5"/>
    <w:rsid w:val="00C70D36"/>
    <w:rsid w:val="00C70DD1"/>
    <w:rsid w:val="00C7147B"/>
    <w:rsid w:val="00C71666"/>
    <w:rsid w:val="00C716BA"/>
    <w:rsid w:val="00C718BC"/>
    <w:rsid w:val="00C71DEE"/>
    <w:rsid w:val="00C71EBA"/>
    <w:rsid w:val="00C72342"/>
    <w:rsid w:val="00C737FE"/>
    <w:rsid w:val="00C7393A"/>
    <w:rsid w:val="00C73986"/>
    <w:rsid w:val="00C73CCB"/>
    <w:rsid w:val="00C73F68"/>
    <w:rsid w:val="00C7418B"/>
    <w:rsid w:val="00C7493B"/>
    <w:rsid w:val="00C74C72"/>
    <w:rsid w:val="00C74E40"/>
    <w:rsid w:val="00C751E3"/>
    <w:rsid w:val="00C751EB"/>
    <w:rsid w:val="00C75299"/>
    <w:rsid w:val="00C7535B"/>
    <w:rsid w:val="00C75951"/>
    <w:rsid w:val="00C75CFC"/>
    <w:rsid w:val="00C75F1B"/>
    <w:rsid w:val="00C767CD"/>
    <w:rsid w:val="00C768B4"/>
    <w:rsid w:val="00C7690B"/>
    <w:rsid w:val="00C7713C"/>
    <w:rsid w:val="00C77152"/>
    <w:rsid w:val="00C772C5"/>
    <w:rsid w:val="00C777EF"/>
    <w:rsid w:val="00C77EFA"/>
    <w:rsid w:val="00C80101"/>
    <w:rsid w:val="00C8032E"/>
    <w:rsid w:val="00C80A92"/>
    <w:rsid w:val="00C80AE9"/>
    <w:rsid w:val="00C810B3"/>
    <w:rsid w:val="00C8130D"/>
    <w:rsid w:val="00C817E6"/>
    <w:rsid w:val="00C81A1B"/>
    <w:rsid w:val="00C81FCF"/>
    <w:rsid w:val="00C820F9"/>
    <w:rsid w:val="00C8213A"/>
    <w:rsid w:val="00C821A2"/>
    <w:rsid w:val="00C82E25"/>
    <w:rsid w:val="00C831BE"/>
    <w:rsid w:val="00C832A4"/>
    <w:rsid w:val="00C8388E"/>
    <w:rsid w:val="00C83B44"/>
    <w:rsid w:val="00C84553"/>
    <w:rsid w:val="00C85178"/>
    <w:rsid w:val="00C85347"/>
    <w:rsid w:val="00C85B86"/>
    <w:rsid w:val="00C85CAC"/>
    <w:rsid w:val="00C85F86"/>
    <w:rsid w:val="00C8658F"/>
    <w:rsid w:val="00C87062"/>
    <w:rsid w:val="00C87480"/>
    <w:rsid w:val="00C87615"/>
    <w:rsid w:val="00C879BB"/>
    <w:rsid w:val="00C87DCC"/>
    <w:rsid w:val="00C87F84"/>
    <w:rsid w:val="00C87FC6"/>
    <w:rsid w:val="00C900E5"/>
    <w:rsid w:val="00C90371"/>
    <w:rsid w:val="00C90564"/>
    <w:rsid w:val="00C90698"/>
    <w:rsid w:val="00C906E9"/>
    <w:rsid w:val="00C909BB"/>
    <w:rsid w:val="00C90B6E"/>
    <w:rsid w:val="00C90BA1"/>
    <w:rsid w:val="00C90F05"/>
    <w:rsid w:val="00C915BD"/>
    <w:rsid w:val="00C91891"/>
    <w:rsid w:val="00C918B9"/>
    <w:rsid w:val="00C91A5C"/>
    <w:rsid w:val="00C91E2D"/>
    <w:rsid w:val="00C92039"/>
    <w:rsid w:val="00C9218A"/>
    <w:rsid w:val="00C92257"/>
    <w:rsid w:val="00C922EE"/>
    <w:rsid w:val="00C929D9"/>
    <w:rsid w:val="00C936EB"/>
    <w:rsid w:val="00C93948"/>
    <w:rsid w:val="00C93EF4"/>
    <w:rsid w:val="00C94564"/>
    <w:rsid w:val="00C94662"/>
    <w:rsid w:val="00C9496F"/>
    <w:rsid w:val="00C94A3A"/>
    <w:rsid w:val="00C94D61"/>
    <w:rsid w:val="00C94E29"/>
    <w:rsid w:val="00C9539D"/>
    <w:rsid w:val="00C968E3"/>
    <w:rsid w:val="00C96B26"/>
    <w:rsid w:val="00C96E00"/>
    <w:rsid w:val="00C96F87"/>
    <w:rsid w:val="00C9741B"/>
    <w:rsid w:val="00C9744D"/>
    <w:rsid w:val="00C97A60"/>
    <w:rsid w:val="00C97C44"/>
    <w:rsid w:val="00CA00C0"/>
    <w:rsid w:val="00CA0B42"/>
    <w:rsid w:val="00CA116A"/>
    <w:rsid w:val="00CA11E2"/>
    <w:rsid w:val="00CA129D"/>
    <w:rsid w:val="00CA1313"/>
    <w:rsid w:val="00CA167A"/>
    <w:rsid w:val="00CA22E1"/>
    <w:rsid w:val="00CA26ED"/>
    <w:rsid w:val="00CA28A9"/>
    <w:rsid w:val="00CA2996"/>
    <w:rsid w:val="00CA2D2E"/>
    <w:rsid w:val="00CA2EE1"/>
    <w:rsid w:val="00CA367E"/>
    <w:rsid w:val="00CA51B7"/>
    <w:rsid w:val="00CA51D6"/>
    <w:rsid w:val="00CA5FF7"/>
    <w:rsid w:val="00CA6712"/>
    <w:rsid w:val="00CA6890"/>
    <w:rsid w:val="00CA6AE6"/>
    <w:rsid w:val="00CA6E62"/>
    <w:rsid w:val="00CA7236"/>
    <w:rsid w:val="00CA76B9"/>
    <w:rsid w:val="00CB00C6"/>
    <w:rsid w:val="00CB018B"/>
    <w:rsid w:val="00CB0D67"/>
    <w:rsid w:val="00CB11EA"/>
    <w:rsid w:val="00CB12BB"/>
    <w:rsid w:val="00CB148C"/>
    <w:rsid w:val="00CB15BD"/>
    <w:rsid w:val="00CB16AC"/>
    <w:rsid w:val="00CB1866"/>
    <w:rsid w:val="00CB1E4B"/>
    <w:rsid w:val="00CB204E"/>
    <w:rsid w:val="00CB2162"/>
    <w:rsid w:val="00CB2421"/>
    <w:rsid w:val="00CB2C49"/>
    <w:rsid w:val="00CB2F5F"/>
    <w:rsid w:val="00CB2FEF"/>
    <w:rsid w:val="00CB3101"/>
    <w:rsid w:val="00CB3112"/>
    <w:rsid w:val="00CB3604"/>
    <w:rsid w:val="00CB39DF"/>
    <w:rsid w:val="00CB3CBC"/>
    <w:rsid w:val="00CB3E08"/>
    <w:rsid w:val="00CB3F2B"/>
    <w:rsid w:val="00CB424E"/>
    <w:rsid w:val="00CB45EC"/>
    <w:rsid w:val="00CB468F"/>
    <w:rsid w:val="00CB48EF"/>
    <w:rsid w:val="00CB49BB"/>
    <w:rsid w:val="00CB4CCA"/>
    <w:rsid w:val="00CB530E"/>
    <w:rsid w:val="00CB560B"/>
    <w:rsid w:val="00CB56AB"/>
    <w:rsid w:val="00CB572E"/>
    <w:rsid w:val="00CB6267"/>
    <w:rsid w:val="00CB6A4B"/>
    <w:rsid w:val="00CB7047"/>
    <w:rsid w:val="00CC04FD"/>
    <w:rsid w:val="00CC0753"/>
    <w:rsid w:val="00CC0B12"/>
    <w:rsid w:val="00CC185C"/>
    <w:rsid w:val="00CC1D34"/>
    <w:rsid w:val="00CC20CC"/>
    <w:rsid w:val="00CC2FC8"/>
    <w:rsid w:val="00CC3C95"/>
    <w:rsid w:val="00CC43F1"/>
    <w:rsid w:val="00CC4451"/>
    <w:rsid w:val="00CC4561"/>
    <w:rsid w:val="00CC49B5"/>
    <w:rsid w:val="00CC4A22"/>
    <w:rsid w:val="00CC4A44"/>
    <w:rsid w:val="00CC537D"/>
    <w:rsid w:val="00CC57F3"/>
    <w:rsid w:val="00CC59C0"/>
    <w:rsid w:val="00CC5E16"/>
    <w:rsid w:val="00CC633A"/>
    <w:rsid w:val="00CC638F"/>
    <w:rsid w:val="00CC664B"/>
    <w:rsid w:val="00CC670A"/>
    <w:rsid w:val="00CC69CA"/>
    <w:rsid w:val="00CC6E5E"/>
    <w:rsid w:val="00CC73BD"/>
    <w:rsid w:val="00CC7753"/>
    <w:rsid w:val="00CC7DDE"/>
    <w:rsid w:val="00CD003E"/>
    <w:rsid w:val="00CD015C"/>
    <w:rsid w:val="00CD0CE4"/>
    <w:rsid w:val="00CD14CE"/>
    <w:rsid w:val="00CD16A0"/>
    <w:rsid w:val="00CD1853"/>
    <w:rsid w:val="00CD1B69"/>
    <w:rsid w:val="00CD1C89"/>
    <w:rsid w:val="00CD1CA8"/>
    <w:rsid w:val="00CD26BE"/>
    <w:rsid w:val="00CD2B0F"/>
    <w:rsid w:val="00CD2EF6"/>
    <w:rsid w:val="00CD2F3A"/>
    <w:rsid w:val="00CD3157"/>
    <w:rsid w:val="00CD3BE4"/>
    <w:rsid w:val="00CD3CFF"/>
    <w:rsid w:val="00CD3E25"/>
    <w:rsid w:val="00CD421E"/>
    <w:rsid w:val="00CD4256"/>
    <w:rsid w:val="00CD4517"/>
    <w:rsid w:val="00CD4A3A"/>
    <w:rsid w:val="00CD4B4B"/>
    <w:rsid w:val="00CD52C4"/>
    <w:rsid w:val="00CD5305"/>
    <w:rsid w:val="00CD58D4"/>
    <w:rsid w:val="00CD6EA6"/>
    <w:rsid w:val="00CD7045"/>
    <w:rsid w:val="00CD73B6"/>
    <w:rsid w:val="00CD7608"/>
    <w:rsid w:val="00CD7863"/>
    <w:rsid w:val="00CD79A6"/>
    <w:rsid w:val="00CE0686"/>
    <w:rsid w:val="00CE0A98"/>
    <w:rsid w:val="00CE0CE5"/>
    <w:rsid w:val="00CE0DAB"/>
    <w:rsid w:val="00CE1239"/>
    <w:rsid w:val="00CE12AA"/>
    <w:rsid w:val="00CE1C73"/>
    <w:rsid w:val="00CE2327"/>
    <w:rsid w:val="00CE2A49"/>
    <w:rsid w:val="00CE2E8E"/>
    <w:rsid w:val="00CE2F82"/>
    <w:rsid w:val="00CE317C"/>
    <w:rsid w:val="00CE353C"/>
    <w:rsid w:val="00CE3B43"/>
    <w:rsid w:val="00CE3B63"/>
    <w:rsid w:val="00CE43D2"/>
    <w:rsid w:val="00CE4646"/>
    <w:rsid w:val="00CE4AAF"/>
    <w:rsid w:val="00CE50B0"/>
    <w:rsid w:val="00CE545E"/>
    <w:rsid w:val="00CE566C"/>
    <w:rsid w:val="00CE5845"/>
    <w:rsid w:val="00CE5DC8"/>
    <w:rsid w:val="00CE5DE3"/>
    <w:rsid w:val="00CE60C9"/>
    <w:rsid w:val="00CE62A8"/>
    <w:rsid w:val="00CE66D7"/>
    <w:rsid w:val="00CE68DE"/>
    <w:rsid w:val="00CE6D46"/>
    <w:rsid w:val="00CE71B8"/>
    <w:rsid w:val="00CE7513"/>
    <w:rsid w:val="00CE76C4"/>
    <w:rsid w:val="00CE7840"/>
    <w:rsid w:val="00CE78FD"/>
    <w:rsid w:val="00CE7981"/>
    <w:rsid w:val="00CE79DD"/>
    <w:rsid w:val="00CE7A31"/>
    <w:rsid w:val="00CE7E22"/>
    <w:rsid w:val="00CE7F0D"/>
    <w:rsid w:val="00CF01FD"/>
    <w:rsid w:val="00CF0564"/>
    <w:rsid w:val="00CF075C"/>
    <w:rsid w:val="00CF0771"/>
    <w:rsid w:val="00CF0E0F"/>
    <w:rsid w:val="00CF0FEE"/>
    <w:rsid w:val="00CF1218"/>
    <w:rsid w:val="00CF127A"/>
    <w:rsid w:val="00CF1594"/>
    <w:rsid w:val="00CF1D60"/>
    <w:rsid w:val="00CF28D2"/>
    <w:rsid w:val="00CF2C8B"/>
    <w:rsid w:val="00CF2C9F"/>
    <w:rsid w:val="00CF33CA"/>
    <w:rsid w:val="00CF379A"/>
    <w:rsid w:val="00CF3FF6"/>
    <w:rsid w:val="00CF4293"/>
    <w:rsid w:val="00CF49D3"/>
    <w:rsid w:val="00CF4D39"/>
    <w:rsid w:val="00CF4F5F"/>
    <w:rsid w:val="00CF52C0"/>
    <w:rsid w:val="00CF6094"/>
    <w:rsid w:val="00CF60C9"/>
    <w:rsid w:val="00CF622D"/>
    <w:rsid w:val="00CF6833"/>
    <w:rsid w:val="00CF6CA9"/>
    <w:rsid w:val="00CF6D7A"/>
    <w:rsid w:val="00CF6F2D"/>
    <w:rsid w:val="00CF6FCE"/>
    <w:rsid w:val="00CF798B"/>
    <w:rsid w:val="00CF7C91"/>
    <w:rsid w:val="00D00358"/>
    <w:rsid w:val="00D00D98"/>
    <w:rsid w:val="00D00FDC"/>
    <w:rsid w:val="00D01544"/>
    <w:rsid w:val="00D01968"/>
    <w:rsid w:val="00D027F1"/>
    <w:rsid w:val="00D02AD1"/>
    <w:rsid w:val="00D02BB5"/>
    <w:rsid w:val="00D033E0"/>
    <w:rsid w:val="00D03CE1"/>
    <w:rsid w:val="00D047F6"/>
    <w:rsid w:val="00D04DCE"/>
    <w:rsid w:val="00D05232"/>
    <w:rsid w:val="00D053CF"/>
    <w:rsid w:val="00D053DA"/>
    <w:rsid w:val="00D0595B"/>
    <w:rsid w:val="00D05D44"/>
    <w:rsid w:val="00D05D6F"/>
    <w:rsid w:val="00D05EE8"/>
    <w:rsid w:val="00D0615B"/>
    <w:rsid w:val="00D067EF"/>
    <w:rsid w:val="00D06D96"/>
    <w:rsid w:val="00D06E0F"/>
    <w:rsid w:val="00D06FA0"/>
    <w:rsid w:val="00D06FCA"/>
    <w:rsid w:val="00D07114"/>
    <w:rsid w:val="00D07304"/>
    <w:rsid w:val="00D0790F"/>
    <w:rsid w:val="00D0796F"/>
    <w:rsid w:val="00D079AB"/>
    <w:rsid w:val="00D07CDD"/>
    <w:rsid w:val="00D07E4D"/>
    <w:rsid w:val="00D10317"/>
    <w:rsid w:val="00D10333"/>
    <w:rsid w:val="00D10890"/>
    <w:rsid w:val="00D10ED1"/>
    <w:rsid w:val="00D11037"/>
    <w:rsid w:val="00D11552"/>
    <w:rsid w:val="00D11590"/>
    <w:rsid w:val="00D11720"/>
    <w:rsid w:val="00D11FAE"/>
    <w:rsid w:val="00D12210"/>
    <w:rsid w:val="00D127B6"/>
    <w:rsid w:val="00D12871"/>
    <w:rsid w:val="00D12E66"/>
    <w:rsid w:val="00D130F2"/>
    <w:rsid w:val="00D1352A"/>
    <w:rsid w:val="00D13851"/>
    <w:rsid w:val="00D13A5B"/>
    <w:rsid w:val="00D14B3A"/>
    <w:rsid w:val="00D14CF9"/>
    <w:rsid w:val="00D15516"/>
    <w:rsid w:val="00D15608"/>
    <w:rsid w:val="00D16357"/>
    <w:rsid w:val="00D1657F"/>
    <w:rsid w:val="00D16606"/>
    <w:rsid w:val="00D168D9"/>
    <w:rsid w:val="00D16A0F"/>
    <w:rsid w:val="00D16C98"/>
    <w:rsid w:val="00D1731F"/>
    <w:rsid w:val="00D173EA"/>
    <w:rsid w:val="00D17673"/>
    <w:rsid w:val="00D1776F"/>
    <w:rsid w:val="00D17D8D"/>
    <w:rsid w:val="00D17F9D"/>
    <w:rsid w:val="00D17FD5"/>
    <w:rsid w:val="00D20C57"/>
    <w:rsid w:val="00D20DDF"/>
    <w:rsid w:val="00D212DF"/>
    <w:rsid w:val="00D219F8"/>
    <w:rsid w:val="00D21F2F"/>
    <w:rsid w:val="00D22352"/>
    <w:rsid w:val="00D22E57"/>
    <w:rsid w:val="00D23075"/>
    <w:rsid w:val="00D235A2"/>
    <w:rsid w:val="00D238F9"/>
    <w:rsid w:val="00D23EC7"/>
    <w:rsid w:val="00D24050"/>
    <w:rsid w:val="00D240D8"/>
    <w:rsid w:val="00D24677"/>
    <w:rsid w:val="00D24929"/>
    <w:rsid w:val="00D24BEF"/>
    <w:rsid w:val="00D24C12"/>
    <w:rsid w:val="00D24C4C"/>
    <w:rsid w:val="00D24EB5"/>
    <w:rsid w:val="00D251E0"/>
    <w:rsid w:val="00D25E10"/>
    <w:rsid w:val="00D26668"/>
    <w:rsid w:val="00D266AB"/>
    <w:rsid w:val="00D26D86"/>
    <w:rsid w:val="00D26DCC"/>
    <w:rsid w:val="00D26E03"/>
    <w:rsid w:val="00D27492"/>
    <w:rsid w:val="00D275BC"/>
    <w:rsid w:val="00D2798E"/>
    <w:rsid w:val="00D27A35"/>
    <w:rsid w:val="00D27E45"/>
    <w:rsid w:val="00D302FB"/>
    <w:rsid w:val="00D3054B"/>
    <w:rsid w:val="00D30959"/>
    <w:rsid w:val="00D312A3"/>
    <w:rsid w:val="00D315F7"/>
    <w:rsid w:val="00D3177B"/>
    <w:rsid w:val="00D319A1"/>
    <w:rsid w:val="00D31BBC"/>
    <w:rsid w:val="00D323F7"/>
    <w:rsid w:val="00D330CD"/>
    <w:rsid w:val="00D3379F"/>
    <w:rsid w:val="00D340FF"/>
    <w:rsid w:val="00D342F3"/>
    <w:rsid w:val="00D34399"/>
    <w:rsid w:val="00D34524"/>
    <w:rsid w:val="00D34755"/>
    <w:rsid w:val="00D349F8"/>
    <w:rsid w:val="00D35176"/>
    <w:rsid w:val="00D35A6C"/>
    <w:rsid w:val="00D360FF"/>
    <w:rsid w:val="00D36363"/>
    <w:rsid w:val="00D3640C"/>
    <w:rsid w:val="00D3642C"/>
    <w:rsid w:val="00D36911"/>
    <w:rsid w:val="00D36E7A"/>
    <w:rsid w:val="00D374AE"/>
    <w:rsid w:val="00D3790D"/>
    <w:rsid w:val="00D4022F"/>
    <w:rsid w:val="00D405FD"/>
    <w:rsid w:val="00D40B2C"/>
    <w:rsid w:val="00D40C05"/>
    <w:rsid w:val="00D40C81"/>
    <w:rsid w:val="00D41599"/>
    <w:rsid w:val="00D416FF"/>
    <w:rsid w:val="00D41D9E"/>
    <w:rsid w:val="00D42849"/>
    <w:rsid w:val="00D42A78"/>
    <w:rsid w:val="00D431F7"/>
    <w:rsid w:val="00D43A86"/>
    <w:rsid w:val="00D43F29"/>
    <w:rsid w:val="00D45166"/>
    <w:rsid w:val="00D45E7A"/>
    <w:rsid w:val="00D4608F"/>
    <w:rsid w:val="00D46C97"/>
    <w:rsid w:val="00D46EA2"/>
    <w:rsid w:val="00D46F05"/>
    <w:rsid w:val="00D470CA"/>
    <w:rsid w:val="00D471E5"/>
    <w:rsid w:val="00D47300"/>
    <w:rsid w:val="00D478E4"/>
    <w:rsid w:val="00D47C78"/>
    <w:rsid w:val="00D47CFF"/>
    <w:rsid w:val="00D47E16"/>
    <w:rsid w:val="00D47FF9"/>
    <w:rsid w:val="00D5004C"/>
    <w:rsid w:val="00D50251"/>
    <w:rsid w:val="00D5043B"/>
    <w:rsid w:val="00D507C8"/>
    <w:rsid w:val="00D5086A"/>
    <w:rsid w:val="00D50FE0"/>
    <w:rsid w:val="00D512D8"/>
    <w:rsid w:val="00D51E3E"/>
    <w:rsid w:val="00D5245E"/>
    <w:rsid w:val="00D5265E"/>
    <w:rsid w:val="00D52A95"/>
    <w:rsid w:val="00D533DB"/>
    <w:rsid w:val="00D537B9"/>
    <w:rsid w:val="00D537E1"/>
    <w:rsid w:val="00D542A4"/>
    <w:rsid w:val="00D54738"/>
    <w:rsid w:val="00D54762"/>
    <w:rsid w:val="00D54FF4"/>
    <w:rsid w:val="00D554CE"/>
    <w:rsid w:val="00D555DD"/>
    <w:rsid w:val="00D560DA"/>
    <w:rsid w:val="00D5678E"/>
    <w:rsid w:val="00D56CE3"/>
    <w:rsid w:val="00D56E48"/>
    <w:rsid w:val="00D56F6F"/>
    <w:rsid w:val="00D571E0"/>
    <w:rsid w:val="00D57211"/>
    <w:rsid w:val="00D572A4"/>
    <w:rsid w:val="00D572E8"/>
    <w:rsid w:val="00D57630"/>
    <w:rsid w:val="00D5778E"/>
    <w:rsid w:val="00D577B4"/>
    <w:rsid w:val="00D57D78"/>
    <w:rsid w:val="00D60161"/>
    <w:rsid w:val="00D604F1"/>
    <w:rsid w:val="00D606F7"/>
    <w:rsid w:val="00D608AE"/>
    <w:rsid w:val="00D60AE9"/>
    <w:rsid w:val="00D60E23"/>
    <w:rsid w:val="00D60F90"/>
    <w:rsid w:val="00D61373"/>
    <w:rsid w:val="00D615D0"/>
    <w:rsid w:val="00D6178D"/>
    <w:rsid w:val="00D61CB5"/>
    <w:rsid w:val="00D622E0"/>
    <w:rsid w:val="00D62903"/>
    <w:rsid w:val="00D62AE5"/>
    <w:rsid w:val="00D62BE3"/>
    <w:rsid w:val="00D6350C"/>
    <w:rsid w:val="00D637DF"/>
    <w:rsid w:val="00D6391D"/>
    <w:rsid w:val="00D63BE5"/>
    <w:rsid w:val="00D64425"/>
    <w:rsid w:val="00D64566"/>
    <w:rsid w:val="00D646C9"/>
    <w:rsid w:val="00D64B9E"/>
    <w:rsid w:val="00D64F1C"/>
    <w:rsid w:val="00D65154"/>
    <w:rsid w:val="00D65757"/>
    <w:rsid w:val="00D65A0E"/>
    <w:rsid w:val="00D65CDC"/>
    <w:rsid w:val="00D66679"/>
    <w:rsid w:val="00D66A77"/>
    <w:rsid w:val="00D66A8A"/>
    <w:rsid w:val="00D674A6"/>
    <w:rsid w:val="00D70018"/>
    <w:rsid w:val="00D7083A"/>
    <w:rsid w:val="00D70AB5"/>
    <w:rsid w:val="00D70ADC"/>
    <w:rsid w:val="00D70B0E"/>
    <w:rsid w:val="00D70C89"/>
    <w:rsid w:val="00D71207"/>
    <w:rsid w:val="00D7122C"/>
    <w:rsid w:val="00D71689"/>
    <w:rsid w:val="00D71D42"/>
    <w:rsid w:val="00D71E39"/>
    <w:rsid w:val="00D727D7"/>
    <w:rsid w:val="00D72989"/>
    <w:rsid w:val="00D729EF"/>
    <w:rsid w:val="00D72FC7"/>
    <w:rsid w:val="00D73220"/>
    <w:rsid w:val="00D73523"/>
    <w:rsid w:val="00D73525"/>
    <w:rsid w:val="00D736BA"/>
    <w:rsid w:val="00D73C51"/>
    <w:rsid w:val="00D74000"/>
    <w:rsid w:val="00D742B0"/>
    <w:rsid w:val="00D745C5"/>
    <w:rsid w:val="00D74692"/>
    <w:rsid w:val="00D74699"/>
    <w:rsid w:val="00D7497A"/>
    <w:rsid w:val="00D7573E"/>
    <w:rsid w:val="00D757F2"/>
    <w:rsid w:val="00D75B89"/>
    <w:rsid w:val="00D75C45"/>
    <w:rsid w:val="00D75D4C"/>
    <w:rsid w:val="00D760B0"/>
    <w:rsid w:val="00D760BA"/>
    <w:rsid w:val="00D760FE"/>
    <w:rsid w:val="00D772E2"/>
    <w:rsid w:val="00D7766A"/>
    <w:rsid w:val="00D77906"/>
    <w:rsid w:val="00D77A41"/>
    <w:rsid w:val="00D77B14"/>
    <w:rsid w:val="00D77C8B"/>
    <w:rsid w:val="00D803AE"/>
    <w:rsid w:val="00D808E4"/>
    <w:rsid w:val="00D80F15"/>
    <w:rsid w:val="00D81A77"/>
    <w:rsid w:val="00D81CD4"/>
    <w:rsid w:val="00D82185"/>
    <w:rsid w:val="00D825B9"/>
    <w:rsid w:val="00D82949"/>
    <w:rsid w:val="00D82F5F"/>
    <w:rsid w:val="00D83607"/>
    <w:rsid w:val="00D838A8"/>
    <w:rsid w:val="00D83F1E"/>
    <w:rsid w:val="00D83F8C"/>
    <w:rsid w:val="00D84042"/>
    <w:rsid w:val="00D84104"/>
    <w:rsid w:val="00D841E2"/>
    <w:rsid w:val="00D843D8"/>
    <w:rsid w:val="00D849D7"/>
    <w:rsid w:val="00D84B96"/>
    <w:rsid w:val="00D85542"/>
    <w:rsid w:val="00D85FC2"/>
    <w:rsid w:val="00D861D1"/>
    <w:rsid w:val="00D8698A"/>
    <w:rsid w:val="00D869B1"/>
    <w:rsid w:val="00D86E2F"/>
    <w:rsid w:val="00D8766A"/>
    <w:rsid w:val="00D87869"/>
    <w:rsid w:val="00D90234"/>
    <w:rsid w:val="00D90A55"/>
    <w:rsid w:val="00D90A94"/>
    <w:rsid w:val="00D90AC7"/>
    <w:rsid w:val="00D90D21"/>
    <w:rsid w:val="00D90E49"/>
    <w:rsid w:val="00D912B2"/>
    <w:rsid w:val="00D91482"/>
    <w:rsid w:val="00D9163D"/>
    <w:rsid w:val="00D9173B"/>
    <w:rsid w:val="00D91DF2"/>
    <w:rsid w:val="00D92028"/>
    <w:rsid w:val="00D920E9"/>
    <w:rsid w:val="00D928D8"/>
    <w:rsid w:val="00D92BB2"/>
    <w:rsid w:val="00D9324E"/>
    <w:rsid w:val="00D938FC"/>
    <w:rsid w:val="00D93968"/>
    <w:rsid w:val="00D93AFB"/>
    <w:rsid w:val="00D946C6"/>
    <w:rsid w:val="00D94A96"/>
    <w:rsid w:val="00D95016"/>
    <w:rsid w:val="00D9536B"/>
    <w:rsid w:val="00D9557C"/>
    <w:rsid w:val="00D9585D"/>
    <w:rsid w:val="00D9594F"/>
    <w:rsid w:val="00D9599A"/>
    <w:rsid w:val="00D961D2"/>
    <w:rsid w:val="00D9753F"/>
    <w:rsid w:val="00D97C0E"/>
    <w:rsid w:val="00D97C92"/>
    <w:rsid w:val="00DA00ED"/>
    <w:rsid w:val="00DA0223"/>
    <w:rsid w:val="00DA054A"/>
    <w:rsid w:val="00DA0E9A"/>
    <w:rsid w:val="00DA10C1"/>
    <w:rsid w:val="00DA13CD"/>
    <w:rsid w:val="00DA1B35"/>
    <w:rsid w:val="00DA1F4E"/>
    <w:rsid w:val="00DA29BA"/>
    <w:rsid w:val="00DA29C6"/>
    <w:rsid w:val="00DA2F53"/>
    <w:rsid w:val="00DA3499"/>
    <w:rsid w:val="00DA3B82"/>
    <w:rsid w:val="00DA482F"/>
    <w:rsid w:val="00DA4945"/>
    <w:rsid w:val="00DA4BB9"/>
    <w:rsid w:val="00DA515F"/>
    <w:rsid w:val="00DA5C3A"/>
    <w:rsid w:val="00DA6395"/>
    <w:rsid w:val="00DA6405"/>
    <w:rsid w:val="00DA660E"/>
    <w:rsid w:val="00DA6DF4"/>
    <w:rsid w:val="00DA707B"/>
    <w:rsid w:val="00DA7BE0"/>
    <w:rsid w:val="00DA7D87"/>
    <w:rsid w:val="00DB01A6"/>
    <w:rsid w:val="00DB0654"/>
    <w:rsid w:val="00DB0B4E"/>
    <w:rsid w:val="00DB0B84"/>
    <w:rsid w:val="00DB16F2"/>
    <w:rsid w:val="00DB1E77"/>
    <w:rsid w:val="00DB1F2F"/>
    <w:rsid w:val="00DB2680"/>
    <w:rsid w:val="00DB2FDE"/>
    <w:rsid w:val="00DB313A"/>
    <w:rsid w:val="00DB321C"/>
    <w:rsid w:val="00DB3413"/>
    <w:rsid w:val="00DB36B8"/>
    <w:rsid w:val="00DB387E"/>
    <w:rsid w:val="00DB39A2"/>
    <w:rsid w:val="00DB3AB2"/>
    <w:rsid w:val="00DB3BBC"/>
    <w:rsid w:val="00DB3DFF"/>
    <w:rsid w:val="00DB4408"/>
    <w:rsid w:val="00DB452F"/>
    <w:rsid w:val="00DB5256"/>
    <w:rsid w:val="00DB55F6"/>
    <w:rsid w:val="00DB5998"/>
    <w:rsid w:val="00DB5B48"/>
    <w:rsid w:val="00DB6DCF"/>
    <w:rsid w:val="00DB72B2"/>
    <w:rsid w:val="00DB7AC3"/>
    <w:rsid w:val="00DB7E48"/>
    <w:rsid w:val="00DC0676"/>
    <w:rsid w:val="00DC067B"/>
    <w:rsid w:val="00DC0D1A"/>
    <w:rsid w:val="00DC1022"/>
    <w:rsid w:val="00DC1735"/>
    <w:rsid w:val="00DC1913"/>
    <w:rsid w:val="00DC1A53"/>
    <w:rsid w:val="00DC1AA1"/>
    <w:rsid w:val="00DC2478"/>
    <w:rsid w:val="00DC2503"/>
    <w:rsid w:val="00DC26B3"/>
    <w:rsid w:val="00DC295F"/>
    <w:rsid w:val="00DC2AF9"/>
    <w:rsid w:val="00DC2BBD"/>
    <w:rsid w:val="00DC3248"/>
    <w:rsid w:val="00DC33C5"/>
    <w:rsid w:val="00DC3530"/>
    <w:rsid w:val="00DC3B13"/>
    <w:rsid w:val="00DC3DF3"/>
    <w:rsid w:val="00DC3E70"/>
    <w:rsid w:val="00DC48A2"/>
    <w:rsid w:val="00DC4933"/>
    <w:rsid w:val="00DC55BC"/>
    <w:rsid w:val="00DC5C37"/>
    <w:rsid w:val="00DC6352"/>
    <w:rsid w:val="00DC6399"/>
    <w:rsid w:val="00DC6D32"/>
    <w:rsid w:val="00DC705B"/>
    <w:rsid w:val="00DC77B3"/>
    <w:rsid w:val="00DC793F"/>
    <w:rsid w:val="00DC7B7B"/>
    <w:rsid w:val="00DC7E92"/>
    <w:rsid w:val="00DC7EDF"/>
    <w:rsid w:val="00DD0034"/>
    <w:rsid w:val="00DD026C"/>
    <w:rsid w:val="00DD0BED"/>
    <w:rsid w:val="00DD0C9C"/>
    <w:rsid w:val="00DD1299"/>
    <w:rsid w:val="00DD1C57"/>
    <w:rsid w:val="00DD2561"/>
    <w:rsid w:val="00DD2A6C"/>
    <w:rsid w:val="00DD3CF1"/>
    <w:rsid w:val="00DD40DC"/>
    <w:rsid w:val="00DD4500"/>
    <w:rsid w:val="00DD466F"/>
    <w:rsid w:val="00DD47BF"/>
    <w:rsid w:val="00DD4802"/>
    <w:rsid w:val="00DD4967"/>
    <w:rsid w:val="00DD4BD9"/>
    <w:rsid w:val="00DD5BCA"/>
    <w:rsid w:val="00DD676E"/>
    <w:rsid w:val="00DD6928"/>
    <w:rsid w:val="00DD69F1"/>
    <w:rsid w:val="00DD7044"/>
    <w:rsid w:val="00DD727D"/>
    <w:rsid w:val="00DD760C"/>
    <w:rsid w:val="00DD7790"/>
    <w:rsid w:val="00DD78E6"/>
    <w:rsid w:val="00DD7BD6"/>
    <w:rsid w:val="00DD7D05"/>
    <w:rsid w:val="00DD7DC4"/>
    <w:rsid w:val="00DE008B"/>
    <w:rsid w:val="00DE00AF"/>
    <w:rsid w:val="00DE01F6"/>
    <w:rsid w:val="00DE0339"/>
    <w:rsid w:val="00DE0592"/>
    <w:rsid w:val="00DE08B3"/>
    <w:rsid w:val="00DE0AD2"/>
    <w:rsid w:val="00DE0C50"/>
    <w:rsid w:val="00DE1586"/>
    <w:rsid w:val="00DE2600"/>
    <w:rsid w:val="00DE27B1"/>
    <w:rsid w:val="00DE291F"/>
    <w:rsid w:val="00DE2A01"/>
    <w:rsid w:val="00DE2D57"/>
    <w:rsid w:val="00DE33F1"/>
    <w:rsid w:val="00DE3CEE"/>
    <w:rsid w:val="00DE40C4"/>
    <w:rsid w:val="00DE42E3"/>
    <w:rsid w:val="00DE43B4"/>
    <w:rsid w:val="00DE50CB"/>
    <w:rsid w:val="00DE5639"/>
    <w:rsid w:val="00DE5673"/>
    <w:rsid w:val="00DE579D"/>
    <w:rsid w:val="00DE5999"/>
    <w:rsid w:val="00DE67AA"/>
    <w:rsid w:val="00DE69F6"/>
    <w:rsid w:val="00DE6C52"/>
    <w:rsid w:val="00DE715B"/>
    <w:rsid w:val="00DE7426"/>
    <w:rsid w:val="00DE7491"/>
    <w:rsid w:val="00DE7827"/>
    <w:rsid w:val="00DE7A9A"/>
    <w:rsid w:val="00DF037D"/>
    <w:rsid w:val="00DF05F7"/>
    <w:rsid w:val="00DF182A"/>
    <w:rsid w:val="00DF1D4C"/>
    <w:rsid w:val="00DF1F54"/>
    <w:rsid w:val="00DF1F58"/>
    <w:rsid w:val="00DF22A2"/>
    <w:rsid w:val="00DF3264"/>
    <w:rsid w:val="00DF3848"/>
    <w:rsid w:val="00DF3CEE"/>
    <w:rsid w:val="00DF4432"/>
    <w:rsid w:val="00DF443A"/>
    <w:rsid w:val="00DF45E2"/>
    <w:rsid w:val="00DF4D17"/>
    <w:rsid w:val="00DF4D9D"/>
    <w:rsid w:val="00DF5084"/>
    <w:rsid w:val="00DF5520"/>
    <w:rsid w:val="00DF5678"/>
    <w:rsid w:val="00DF6118"/>
    <w:rsid w:val="00DF6196"/>
    <w:rsid w:val="00DF62EF"/>
    <w:rsid w:val="00DF62F1"/>
    <w:rsid w:val="00DF6639"/>
    <w:rsid w:val="00DF673A"/>
    <w:rsid w:val="00DF6A8A"/>
    <w:rsid w:val="00DF6B6C"/>
    <w:rsid w:val="00DF6F7A"/>
    <w:rsid w:val="00DF7860"/>
    <w:rsid w:val="00DF790B"/>
    <w:rsid w:val="00DF79EB"/>
    <w:rsid w:val="00E00897"/>
    <w:rsid w:val="00E009CB"/>
    <w:rsid w:val="00E00F3B"/>
    <w:rsid w:val="00E00F7F"/>
    <w:rsid w:val="00E00F9C"/>
    <w:rsid w:val="00E01100"/>
    <w:rsid w:val="00E0114C"/>
    <w:rsid w:val="00E01224"/>
    <w:rsid w:val="00E01462"/>
    <w:rsid w:val="00E01679"/>
    <w:rsid w:val="00E01959"/>
    <w:rsid w:val="00E01D99"/>
    <w:rsid w:val="00E01F1D"/>
    <w:rsid w:val="00E02438"/>
    <w:rsid w:val="00E0254C"/>
    <w:rsid w:val="00E03184"/>
    <w:rsid w:val="00E0336E"/>
    <w:rsid w:val="00E03D19"/>
    <w:rsid w:val="00E042DC"/>
    <w:rsid w:val="00E0431E"/>
    <w:rsid w:val="00E0466C"/>
    <w:rsid w:val="00E04BEC"/>
    <w:rsid w:val="00E05872"/>
    <w:rsid w:val="00E0588E"/>
    <w:rsid w:val="00E068B3"/>
    <w:rsid w:val="00E070A5"/>
    <w:rsid w:val="00E07567"/>
    <w:rsid w:val="00E10432"/>
    <w:rsid w:val="00E10600"/>
    <w:rsid w:val="00E106E6"/>
    <w:rsid w:val="00E10DFF"/>
    <w:rsid w:val="00E11126"/>
    <w:rsid w:val="00E11181"/>
    <w:rsid w:val="00E11463"/>
    <w:rsid w:val="00E11548"/>
    <w:rsid w:val="00E1154E"/>
    <w:rsid w:val="00E12233"/>
    <w:rsid w:val="00E12C69"/>
    <w:rsid w:val="00E12FD1"/>
    <w:rsid w:val="00E13AD6"/>
    <w:rsid w:val="00E13C25"/>
    <w:rsid w:val="00E14359"/>
    <w:rsid w:val="00E1504F"/>
    <w:rsid w:val="00E154E4"/>
    <w:rsid w:val="00E15E52"/>
    <w:rsid w:val="00E16167"/>
    <w:rsid w:val="00E16413"/>
    <w:rsid w:val="00E164BF"/>
    <w:rsid w:val="00E164CA"/>
    <w:rsid w:val="00E165C8"/>
    <w:rsid w:val="00E169A5"/>
    <w:rsid w:val="00E16C61"/>
    <w:rsid w:val="00E16D15"/>
    <w:rsid w:val="00E16E5E"/>
    <w:rsid w:val="00E16ED1"/>
    <w:rsid w:val="00E16F80"/>
    <w:rsid w:val="00E17535"/>
    <w:rsid w:val="00E179E8"/>
    <w:rsid w:val="00E17A4D"/>
    <w:rsid w:val="00E17BF1"/>
    <w:rsid w:val="00E20202"/>
    <w:rsid w:val="00E203D5"/>
    <w:rsid w:val="00E20775"/>
    <w:rsid w:val="00E20935"/>
    <w:rsid w:val="00E209CC"/>
    <w:rsid w:val="00E20CD5"/>
    <w:rsid w:val="00E20FD5"/>
    <w:rsid w:val="00E21483"/>
    <w:rsid w:val="00E2153C"/>
    <w:rsid w:val="00E222E7"/>
    <w:rsid w:val="00E2254E"/>
    <w:rsid w:val="00E23484"/>
    <w:rsid w:val="00E2420F"/>
    <w:rsid w:val="00E24441"/>
    <w:rsid w:val="00E24531"/>
    <w:rsid w:val="00E246C2"/>
    <w:rsid w:val="00E24A67"/>
    <w:rsid w:val="00E25BEC"/>
    <w:rsid w:val="00E264EA"/>
    <w:rsid w:val="00E264F1"/>
    <w:rsid w:val="00E26B60"/>
    <w:rsid w:val="00E270DE"/>
    <w:rsid w:val="00E27360"/>
    <w:rsid w:val="00E27AC5"/>
    <w:rsid w:val="00E27E0E"/>
    <w:rsid w:val="00E30881"/>
    <w:rsid w:val="00E30A1A"/>
    <w:rsid w:val="00E30EE7"/>
    <w:rsid w:val="00E312FD"/>
    <w:rsid w:val="00E31394"/>
    <w:rsid w:val="00E31AAC"/>
    <w:rsid w:val="00E31D84"/>
    <w:rsid w:val="00E32585"/>
    <w:rsid w:val="00E32A45"/>
    <w:rsid w:val="00E32AA1"/>
    <w:rsid w:val="00E32E7C"/>
    <w:rsid w:val="00E32F0C"/>
    <w:rsid w:val="00E33034"/>
    <w:rsid w:val="00E33C3C"/>
    <w:rsid w:val="00E33EB0"/>
    <w:rsid w:val="00E34425"/>
    <w:rsid w:val="00E34D05"/>
    <w:rsid w:val="00E35DED"/>
    <w:rsid w:val="00E35EBD"/>
    <w:rsid w:val="00E363D6"/>
    <w:rsid w:val="00E36779"/>
    <w:rsid w:val="00E36918"/>
    <w:rsid w:val="00E36C69"/>
    <w:rsid w:val="00E36C6A"/>
    <w:rsid w:val="00E37004"/>
    <w:rsid w:val="00E3707E"/>
    <w:rsid w:val="00E37277"/>
    <w:rsid w:val="00E374C8"/>
    <w:rsid w:val="00E374F8"/>
    <w:rsid w:val="00E37691"/>
    <w:rsid w:val="00E3796B"/>
    <w:rsid w:val="00E37CC8"/>
    <w:rsid w:val="00E37DEC"/>
    <w:rsid w:val="00E37E39"/>
    <w:rsid w:val="00E400EE"/>
    <w:rsid w:val="00E4017D"/>
    <w:rsid w:val="00E405CF"/>
    <w:rsid w:val="00E409AD"/>
    <w:rsid w:val="00E41358"/>
    <w:rsid w:val="00E4181C"/>
    <w:rsid w:val="00E419F0"/>
    <w:rsid w:val="00E41C03"/>
    <w:rsid w:val="00E41F64"/>
    <w:rsid w:val="00E424B8"/>
    <w:rsid w:val="00E425C3"/>
    <w:rsid w:val="00E42CCD"/>
    <w:rsid w:val="00E430D2"/>
    <w:rsid w:val="00E437A9"/>
    <w:rsid w:val="00E43B54"/>
    <w:rsid w:val="00E43D30"/>
    <w:rsid w:val="00E43E35"/>
    <w:rsid w:val="00E44585"/>
    <w:rsid w:val="00E44680"/>
    <w:rsid w:val="00E44A69"/>
    <w:rsid w:val="00E45037"/>
    <w:rsid w:val="00E45150"/>
    <w:rsid w:val="00E45274"/>
    <w:rsid w:val="00E45319"/>
    <w:rsid w:val="00E45651"/>
    <w:rsid w:val="00E4578C"/>
    <w:rsid w:val="00E45C4E"/>
    <w:rsid w:val="00E45EA4"/>
    <w:rsid w:val="00E45FDF"/>
    <w:rsid w:val="00E461BD"/>
    <w:rsid w:val="00E4643E"/>
    <w:rsid w:val="00E46A23"/>
    <w:rsid w:val="00E46C8A"/>
    <w:rsid w:val="00E47512"/>
    <w:rsid w:val="00E4783A"/>
    <w:rsid w:val="00E478E6"/>
    <w:rsid w:val="00E47EDF"/>
    <w:rsid w:val="00E50635"/>
    <w:rsid w:val="00E5089C"/>
    <w:rsid w:val="00E50AA0"/>
    <w:rsid w:val="00E517A1"/>
    <w:rsid w:val="00E51D61"/>
    <w:rsid w:val="00E51DB9"/>
    <w:rsid w:val="00E52968"/>
    <w:rsid w:val="00E53392"/>
    <w:rsid w:val="00E53543"/>
    <w:rsid w:val="00E53A52"/>
    <w:rsid w:val="00E54337"/>
    <w:rsid w:val="00E54F37"/>
    <w:rsid w:val="00E55252"/>
    <w:rsid w:val="00E559D0"/>
    <w:rsid w:val="00E563D6"/>
    <w:rsid w:val="00E56AA7"/>
    <w:rsid w:val="00E56CC9"/>
    <w:rsid w:val="00E57172"/>
    <w:rsid w:val="00E576FD"/>
    <w:rsid w:val="00E57974"/>
    <w:rsid w:val="00E57A88"/>
    <w:rsid w:val="00E600D6"/>
    <w:rsid w:val="00E6044B"/>
    <w:rsid w:val="00E60B29"/>
    <w:rsid w:val="00E60BA2"/>
    <w:rsid w:val="00E60F1B"/>
    <w:rsid w:val="00E60FCD"/>
    <w:rsid w:val="00E61589"/>
    <w:rsid w:val="00E61812"/>
    <w:rsid w:val="00E62009"/>
    <w:rsid w:val="00E626B3"/>
    <w:rsid w:val="00E628AE"/>
    <w:rsid w:val="00E629C7"/>
    <w:rsid w:val="00E62E4A"/>
    <w:rsid w:val="00E6336F"/>
    <w:rsid w:val="00E63643"/>
    <w:rsid w:val="00E6398B"/>
    <w:rsid w:val="00E640A9"/>
    <w:rsid w:val="00E64EC9"/>
    <w:rsid w:val="00E652EB"/>
    <w:rsid w:val="00E65EC2"/>
    <w:rsid w:val="00E661A7"/>
    <w:rsid w:val="00E663EB"/>
    <w:rsid w:val="00E664A1"/>
    <w:rsid w:val="00E67180"/>
    <w:rsid w:val="00E674C1"/>
    <w:rsid w:val="00E6783D"/>
    <w:rsid w:val="00E67A7F"/>
    <w:rsid w:val="00E70294"/>
    <w:rsid w:val="00E7034C"/>
    <w:rsid w:val="00E7154A"/>
    <w:rsid w:val="00E717C7"/>
    <w:rsid w:val="00E72229"/>
    <w:rsid w:val="00E72905"/>
    <w:rsid w:val="00E7335F"/>
    <w:rsid w:val="00E736DD"/>
    <w:rsid w:val="00E737AC"/>
    <w:rsid w:val="00E73888"/>
    <w:rsid w:val="00E73C1E"/>
    <w:rsid w:val="00E7415C"/>
    <w:rsid w:val="00E743C1"/>
    <w:rsid w:val="00E744D6"/>
    <w:rsid w:val="00E74E24"/>
    <w:rsid w:val="00E7523C"/>
    <w:rsid w:val="00E753E1"/>
    <w:rsid w:val="00E7547B"/>
    <w:rsid w:val="00E75B95"/>
    <w:rsid w:val="00E75D91"/>
    <w:rsid w:val="00E75E52"/>
    <w:rsid w:val="00E75FAF"/>
    <w:rsid w:val="00E75FBB"/>
    <w:rsid w:val="00E7654D"/>
    <w:rsid w:val="00E768E2"/>
    <w:rsid w:val="00E768EF"/>
    <w:rsid w:val="00E7690D"/>
    <w:rsid w:val="00E76A1E"/>
    <w:rsid w:val="00E76B39"/>
    <w:rsid w:val="00E76CE4"/>
    <w:rsid w:val="00E76E12"/>
    <w:rsid w:val="00E773FB"/>
    <w:rsid w:val="00E77C5B"/>
    <w:rsid w:val="00E77CF2"/>
    <w:rsid w:val="00E77FD8"/>
    <w:rsid w:val="00E8013F"/>
    <w:rsid w:val="00E803A5"/>
    <w:rsid w:val="00E81049"/>
    <w:rsid w:val="00E81651"/>
    <w:rsid w:val="00E816D5"/>
    <w:rsid w:val="00E81E63"/>
    <w:rsid w:val="00E82205"/>
    <w:rsid w:val="00E822BB"/>
    <w:rsid w:val="00E82867"/>
    <w:rsid w:val="00E82FA0"/>
    <w:rsid w:val="00E83140"/>
    <w:rsid w:val="00E8328A"/>
    <w:rsid w:val="00E83348"/>
    <w:rsid w:val="00E838AC"/>
    <w:rsid w:val="00E83A38"/>
    <w:rsid w:val="00E84048"/>
    <w:rsid w:val="00E8430B"/>
    <w:rsid w:val="00E847B7"/>
    <w:rsid w:val="00E84B28"/>
    <w:rsid w:val="00E84BBB"/>
    <w:rsid w:val="00E84ECC"/>
    <w:rsid w:val="00E856F5"/>
    <w:rsid w:val="00E85DDC"/>
    <w:rsid w:val="00E86744"/>
    <w:rsid w:val="00E86BF9"/>
    <w:rsid w:val="00E86EE1"/>
    <w:rsid w:val="00E87116"/>
    <w:rsid w:val="00E871C5"/>
    <w:rsid w:val="00E874F1"/>
    <w:rsid w:val="00E87614"/>
    <w:rsid w:val="00E8775F"/>
    <w:rsid w:val="00E8787E"/>
    <w:rsid w:val="00E8792C"/>
    <w:rsid w:val="00E87967"/>
    <w:rsid w:val="00E90AF1"/>
    <w:rsid w:val="00E90EC9"/>
    <w:rsid w:val="00E90EF3"/>
    <w:rsid w:val="00E9136C"/>
    <w:rsid w:val="00E914D2"/>
    <w:rsid w:val="00E9150D"/>
    <w:rsid w:val="00E915E5"/>
    <w:rsid w:val="00E91A8F"/>
    <w:rsid w:val="00E920E9"/>
    <w:rsid w:val="00E921D6"/>
    <w:rsid w:val="00E92675"/>
    <w:rsid w:val="00E92D4C"/>
    <w:rsid w:val="00E92F6B"/>
    <w:rsid w:val="00E9376B"/>
    <w:rsid w:val="00E93B77"/>
    <w:rsid w:val="00E93BA2"/>
    <w:rsid w:val="00E93C5D"/>
    <w:rsid w:val="00E93CA5"/>
    <w:rsid w:val="00E93CD9"/>
    <w:rsid w:val="00E9440C"/>
    <w:rsid w:val="00E94535"/>
    <w:rsid w:val="00E9461B"/>
    <w:rsid w:val="00E952DA"/>
    <w:rsid w:val="00E953D6"/>
    <w:rsid w:val="00E96BF0"/>
    <w:rsid w:val="00E96F3A"/>
    <w:rsid w:val="00E97146"/>
    <w:rsid w:val="00E9730A"/>
    <w:rsid w:val="00E974A3"/>
    <w:rsid w:val="00E975FB"/>
    <w:rsid w:val="00E976AC"/>
    <w:rsid w:val="00E97824"/>
    <w:rsid w:val="00E97831"/>
    <w:rsid w:val="00E97871"/>
    <w:rsid w:val="00E97A3E"/>
    <w:rsid w:val="00E97DFA"/>
    <w:rsid w:val="00EA03E9"/>
    <w:rsid w:val="00EA0741"/>
    <w:rsid w:val="00EA07EC"/>
    <w:rsid w:val="00EA0AF3"/>
    <w:rsid w:val="00EA168C"/>
    <w:rsid w:val="00EA1694"/>
    <w:rsid w:val="00EA1908"/>
    <w:rsid w:val="00EA1B1D"/>
    <w:rsid w:val="00EA1B7B"/>
    <w:rsid w:val="00EA23C0"/>
    <w:rsid w:val="00EA2C6F"/>
    <w:rsid w:val="00EA319F"/>
    <w:rsid w:val="00EA33DE"/>
    <w:rsid w:val="00EA3850"/>
    <w:rsid w:val="00EA3D08"/>
    <w:rsid w:val="00EA3F10"/>
    <w:rsid w:val="00EA4A3C"/>
    <w:rsid w:val="00EA4BA0"/>
    <w:rsid w:val="00EA4F34"/>
    <w:rsid w:val="00EA6653"/>
    <w:rsid w:val="00EA667B"/>
    <w:rsid w:val="00EA6F3A"/>
    <w:rsid w:val="00EA712F"/>
    <w:rsid w:val="00EA724C"/>
    <w:rsid w:val="00EA7454"/>
    <w:rsid w:val="00EA7676"/>
    <w:rsid w:val="00EA79E6"/>
    <w:rsid w:val="00EA7C78"/>
    <w:rsid w:val="00EB0074"/>
    <w:rsid w:val="00EB07AB"/>
    <w:rsid w:val="00EB0C83"/>
    <w:rsid w:val="00EB0CE9"/>
    <w:rsid w:val="00EB0D9E"/>
    <w:rsid w:val="00EB0E02"/>
    <w:rsid w:val="00EB1142"/>
    <w:rsid w:val="00EB1920"/>
    <w:rsid w:val="00EB1A1E"/>
    <w:rsid w:val="00EB1AD9"/>
    <w:rsid w:val="00EB1E00"/>
    <w:rsid w:val="00EB2295"/>
    <w:rsid w:val="00EB270A"/>
    <w:rsid w:val="00EB288F"/>
    <w:rsid w:val="00EB2AAD"/>
    <w:rsid w:val="00EB2FED"/>
    <w:rsid w:val="00EB363B"/>
    <w:rsid w:val="00EB3936"/>
    <w:rsid w:val="00EB39EB"/>
    <w:rsid w:val="00EB3B51"/>
    <w:rsid w:val="00EB403B"/>
    <w:rsid w:val="00EB413A"/>
    <w:rsid w:val="00EB43B7"/>
    <w:rsid w:val="00EB458A"/>
    <w:rsid w:val="00EB4B48"/>
    <w:rsid w:val="00EB4BE8"/>
    <w:rsid w:val="00EB5005"/>
    <w:rsid w:val="00EB50EF"/>
    <w:rsid w:val="00EB6309"/>
    <w:rsid w:val="00EB642D"/>
    <w:rsid w:val="00EB663C"/>
    <w:rsid w:val="00EB69E3"/>
    <w:rsid w:val="00EB7392"/>
    <w:rsid w:val="00EB742D"/>
    <w:rsid w:val="00EB7825"/>
    <w:rsid w:val="00EB7BFB"/>
    <w:rsid w:val="00EB7DEE"/>
    <w:rsid w:val="00EB7FE3"/>
    <w:rsid w:val="00EC13F8"/>
    <w:rsid w:val="00EC1FE3"/>
    <w:rsid w:val="00EC23BA"/>
    <w:rsid w:val="00EC2447"/>
    <w:rsid w:val="00EC2774"/>
    <w:rsid w:val="00EC2A8A"/>
    <w:rsid w:val="00EC2B2E"/>
    <w:rsid w:val="00EC3143"/>
    <w:rsid w:val="00EC3B10"/>
    <w:rsid w:val="00EC3CE8"/>
    <w:rsid w:val="00EC4249"/>
    <w:rsid w:val="00EC43F2"/>
    <w:rsid w:val="00EC4DBC"/>
    <w:rsid w:val="00EC4E22"/>
    <w:rsid w:val="00EC4FB0"/>
    <w:rsid w:val="00EC51C3"/>
    <w:rsid w:val="00EC5206"/>
    <w:rsid w:val="00EC5299"/>
    <w:rsid w:val="00EC5874"/>
    <w:rsid w:val="00EC5BF1"/>
    <w:rsid w:val="00EC5D78"/>
    <w:rsid w:val="00EC607B"/>
    <w:rsid w:val="00EC6337"/>
    <w:rsid w:val="00EC681A"/>
    <w:rsid w:val="00EC7117"/>
    <w:rsid w:val="00EC71EB"/>
    <w:rsid w:val="00ED0401"/>
    <w:rsid w:val="00ED0438"/>
    <w:rsid w:val="00ED045D"/>
    <w:rsid w:val="00ED0B87"/>
    <w:rsid w:val="00ED0F31"/>
    <w:rsid w:val="00ED11B0"/>
    <w:rsid w:val="00ED12CC"/>
    <w:rsid w:val="00ED137B"/>
    <w:rsid w:val="00ED1702"/>
    <w:rsid w:val="00ED1792"/>
    <w:rsid w:val="00ED1D44"/>
    <w:rsid w:val="00ED2375"/>
    <w:rsid w:val="00ED298C"/>
    <w:rsid w:val="00ED2A12"/>
    <w:rsid w:val="00ED3114"/>
    <w:rsid w:val="00ED338F"/>
    <w:rsid w:val="00ED3D0B"/>
    <w:rsid w:val="00ED4336"/>
    <w:rsid w:val="00ED4DF4"/>
    <w:rsid w:val="00ED5142"/>
    <w:rsid w:val="00ED54AE"/>
    <w:rsid w:val="00ED594A"/>
    <w:rsid w:val="00ED5B55"/>
    <w:rsid w:val="00ED5F2B"/>
    <w:rsid w:val="00ED614C"/>
    <w:rsid w:val="00ED6504"/>
    <w:rsid w:val="00ED6688"/>
    <w:rsid w:val="00ED6739"/>
    <w:rsid w:val="00ED67FB"/>
    <w:rsid w:val="00ED6C40"/>
    <w:rsid w:val="00ED6FBA"/>
    <w:rsid w:val="00ED72FD"/>
    <w:rsid w:val="00ED72FF"/>
    <w:rsid w:val="00ED739B"/>
    <w:rsid w:val="00ED75FE"/>
    <w:rsid w:val="00ED76BB"/>
    <w:rsid w:val="00EE03D1"/>
    <w:rsid w:val="00EE03F2"/>
    <w:rsid w:val="00EE0414"/>
    <w:rsid w:val="00EE0669"/>
    <w:rsid w:val="00EE068B"/>
    <w:rsid w:val="00EE0984"/>
    <w:rsid w:val="00EE1120"/>
    <w:rsid w:val="00EE1D4A"/>
    <w:rsid w:val="00EE1F7F"/>
    <w:rsid w:val="00EE2060"/>
    <w:rsid w:val="00EE35F7"/>
    <w:rsid w:val="00EE3C6D"/>
    <w:rsid w:val="00EE4030"/>
    <w:rsid w:val="00EE4039"/>
    <w:rsid w:val="00EE4A03"/>
    <w:rsid w:val="00EE4CC0"/>
    <w:rsid w:val="00EE4E40"/>
    <w:rsid w:val="00EE5041"/>
    <w:rsid w:val="00EE5158"/>
    <w:rsid w:val="00EE55E5"/>
    <w:rsid w:val="00EE563D"/>
    <w:rsid w:val="00EE5743"/>
    <w:rsid w:val="00EE61C8"/>
    <w:rsid w:val="00EE6260"/>
    <w:rsid w:val="00EE63B7"/>
    <w:rsid w:val="00EE64C2"/>
    <w:rsid w:val="00EE701B"/>
    <w:rsid w:val="00EE720B"/>
    <w:rsid w:val="00EE7386"/>
    <w:rsid w:val="00EE7AA2"/>
    <w:rsid w:val="00EF01F2"/>
    <w:rsid w:val="00EF0AF5"/>
    <w:rsid w:val="00EF1144"/>
    <w:rsid w:val="00EF190C"/>
    <w:rsid w:val="00EF1939"/>
    <w:rsid w:val="00EF3062"/>
    <w:rsid w:val="00EF3534"/>
    <w:rsid w:val="00EF3C6A"/>
    <w:rsid w:val="00EF3DC3"/>
    <w:rsid w:val="00EF3E50"/>
    <w:rsid w:val="00EF45A4"/>
    <w:rsid w:val="00EF47D2"/>
    <w:rsid w:val="00EF4B12"/>
    <w:rsid w:val="00EF4C4F"/>
    <w:rsid w:val="00EF5150"/>
    <w:rsid w:val="00EF540A"/>
    <w:rsid w:val="00EF5425"/>
    <w:rsid w:val="00EF547E"/>
    <w:rsid w:val="00EF563E"/>
    <w:rsid w:val="00EF56FE"/>
    <w:rsid w:val="00EF60D8"/>
    <w:rsid w:val="00EF60E5"/>
    <w:rsid w:val="00EF62C3"/>
    <w:rsid w:val="00EF63B8"/>
    <w:rsid w:val="00EF6D04"/>
    <w:rsid w:val="00EF7089"/>
    <w:rsid w:val="00EF7129"/>
    <w:rsid w:val="00EF7621"/>
    <w:rsid w:val="00EF7F7A"/>
    <w:rsid w:val="00F00150"/>
    <w:rsid w:val="00F00D88"/>
    <w:rsid w:val="00F01101"/>
    <w:rsid w:val="00F01288"/>
    <w:rsid w:val="00F01475"/>
    <w:rsid w:val="00F01970"/>
    <w:rsid w:val="00F019F3"/>
    <w:rsid w:val="00F01D8E"/>
    <w:rsid w:val="00F0209A"/>
    <w:rsid w:val="00F0245F"/>
    <w:rsid w:val="00F025E3"/>
    <w:rsid w:val="00F027D0"/>
    <w:rsid w:val="00F031C8"/>
    <w:rsid w:val="00F0357F"/>
    <w:rsid w:val="00F03967"/>
    <w:rsid w:val="00F03F22"/>
    <w:rsid w:val="00F04328"/>
    <w:rsid w:val="00F044C0"/>
    <w:rsid w:val="00F04534"/>
    <w:rsid w:val="00F04F49"/>
    <w:rsid w:val="00F05191"/>
    <w:rsid w:val="00F05811"/>
    <w:rsid w:val="00F05840"/>
    <w:rsid w:val="00F059FC"/>
    <w:rsid w:val="00F063B1"/>
    <w:rsid w:val="00F06814"/>
    <w:rsid w:val="00F06A6E"/>
    <w:rsid w:val="00F06B77"/>
    <w:rsid w:val="00F06DAB"/>
    <w:rsid w:val="00F06DCF"/>
    <w:rsid w:val="00F074BC"/>
    <w:rsid w:val="00F079C1"/>
    <w:rsid w:val="00F10015"/>
    <w:rsid w:val="00F10D34"/>
    <w:rsid w:val="00F11F07"/>
    <w:rsid w:val="00F11F1B"/>
    <w:rsid w:val="00F122BA"/>
    <w:rsid w:val="00F1247E"/>
    <w:rsid w:val="00F1268B"/>
    <w:rsid w:val="00F12703"/>
    <w:rsid w:val="00F135FD"/>
    <w:rsid w:val="00F13BF3"/>
    <w:rsid w:val="00F13FCB"/>
    <w:rsid w:val="00F1410E"/>
    <w:rsid w:val="00F143BF"/>
    <w:rsid w:val="00F14A20"/>
    <w:rsid w:val="00F158C8"/>
    <w:rsid w:val="00F15E33"/>
    <w:rsid w:val="00F16A7B"/>
    <w:rsid w:val="00F16E3F"/>
    <w:rsid w:val="00F1705A"/>
    <w:rsid w:val="00F1709C"/>
    <w:rsid w:val="00F1719E"/>
    <w:rsid w:val="00F21E81"/>
    <w:rsid w:val="00F225D5"/>
    <w:rsid w:val="00F22B05"/>
    <w:rsid w:val="00F23038"/>
    <w:rsid w:val="00F2316C"/>
    <w:rsid w:val="00F23173"/>
    <w:rsid w:val="00F23943"/>
    <w:rsid w:val="00F23B3A"/>
    <w:rsid w:val="00F23BD1"/>
    <w:rsid w:val="00F2454D"/>
    <w:rsid w:val="00F2482D"/>
    <w:rsid w:val="00F2508F"/>
    <w:rsid w:val="00F257DD"/>
    <w:rsid w:val="00F25A38"/>
    <w:rsid w:val="00F26953"/>
    <w:rsid w:val="00F271AB"/>
    <w:rsid w:val="00F271CA"/>
    <w:rsid w:val="00F2759E"/>
    <w:rsid w:val="00F3003F"/>
    <w:rsid w:val="00F307A7"/>
    <w:rsid w:val="00F313F2"/>
    <w:rsid w:val="00F313FD"/>
    <w:rsid w:val="00F31407"/>
    <w:rsid w:val="00F3179E"/>
    <w:rsid w:val="00F31B71"/>
    <w:rsid w:val="00F320E5"/>
    <w:rsid w:val="00F320FC"/>
    <w:rsid w:val="00F32E95"/>
    <w:rsid w:val="00F32ED4"/>
    <w:rsid w:val="00F33301"/>
    <w:rsid w:val="00F33F58"/>
    <w:rsid w:val="00F3400E"/>
    <w:rsid w:val="00F34080"/>
    <w:rsid w:val="00F34389"/>
    <w:rsid w:val="00F34CBC"/>
    <w:rsid w:val="00F3507D"/>
    <w:rsid w:val="00F35682"/>
    <w:rsid w:val="00F356BB"/>
    <w:rsid w:val="00F35958"/>
    <w:rsid w:val="00F35AD5"/>
    <w:rsid w:val="00F36062"/>
    <w:rsid w:val="00F364CA"/>
    <w:rsid w:val="00F366B3"/>
    <w:rsid w:val="00F36D46"/>
    <w:rsid w:val="00F37A45"/>
    <w:rsid w:val="00F37BDB"/>
    <w:rsid w:val="00F37D28"/>
    <w:rsid w:val="00F406CC"/>
    <w:rsid w:val="00F40D86"/>
    <w:rsid w:val="00F40ED8"/>
    <w:rsid w:val="00F40FE3"/>
    <w:rsid w:val="00F41046"/>
    <w:rsid w:val="00F41233"/>
    <w:rsid w:val="00F416C5"/>
    <w:rsid w:val="00F41733"/>
    <w:rsid w:val="00F420D4"/>
    <w:rsid w:val="00F4216D"/>
    <w:rsid w:val="00F42523"/>
    <w:rsid w:val="00F4275C"/>
    <w:rsid w:val="00F42D1E"/>
    <w:rsid w:val="00F43235"/>
    <w:rsid w:val="00F43399"/>
    <w:rsid w:val="00F43DEA"/>
    <w:rsid w:val="00F43F8F"/>
    <w:rsid w:val="00F44084"/>
    <w:rsid w:val="00F44540"/>
    <w:rsid w:val="00F44548"/>
    <w:rsid w:val="00F44D95"/>
    <w:rsid w:val="00F44EFB"/>
    <w:rsid w:val="00F44FEF"/>
    <w:rsid w:val="00F45FF7"/>
    <w:rsid w:val="00F4661D"/>
    <w:rsid w:val="00F46848"/>
    <w:rsid w:val="00F471FC"/>
    <w:rsid w:val="00F4756B"/>
    <w:rsid w:val="00F476F8"/>
    <w:rsid w:val="00F47F9C"/>
    <w:rsid w:val="00F50C78"/>
    <w:rsid w:val="00F510A2"/>
    <w:rsid w:val="00F51128"/>
    <w:rsid w:val="00F511AB"/>
    <w:rsid w:val="00F514F5"/>
    <w:rsid w:val="00F51982"/>
    <w:rsid w:val="00F51CF3"/>
    <w:rsid w:val="00F51D2A"/>
    <w:rsid w:val="00F51D5C"/>
    <w:rsid w:val="00F51F75"/>
    <w:rsid w:val="00F51F83"/>
    <w:rsid w:val="00F52314"/>
    <w:rsid w:val="00F52EFC"/>
    <w:rsid w:val="00F5324E"/>
    <w:rsid w:val="00F53E11"/>
    <w:rsid w:val="00F5411C"/>
    <w:rsid w:val="00F54419"/>
    <w:rsid w:val="00F544FF"/>
    <w:rsid w:val="00F55636"/>
    <w:rsid w:val="00F55CD9"/>
    <w:rsid w:val="00F55D95"/>
    <w:rsid w:val="00F562E0"/>
    <w:rsid w:val="00F57185"/>
    <w:rsid w:val="00F5771D"/>
    <w:rsid w:val="00F5785E"/>
    <w:rsid w:val="00F57910"/>
    <w:rsid w:val="00F57CB3"/>
    <w:rsid w:val="00F6013C"/>
    <w:rsid w:val="00F601B2"/>
    <w:rsid w:val="00F6050C"/>
    <w:rsid w:val="00F6073D"/>
    <w:rsid w:val="00F608E2"/>
    <w:rsid w:val="00F608F7"/>
    <w:rsid w:val="00F60A5E"/>
    <w:rsid w:val="00F60D6D"/>
    <w:rsid w:val="00F60E37"/>
    <w:rsid w:val="00F60FDD"/>
    <w:rsid w:val="00F610F4"/>
    <w:rsid w:val="00F61599"/>
    <w:rsid w:val="00F6224E"/>
    <w:rsid w:val="00F62736"/>
    <w:rsid w:val="00F62ADA"/>
    <w:rsid w:val="00F62CA4"/>
    <w:rsid w:val="00F630AD"/>
    <w:rsid w:val="00F63221"/>
    <w:rsid w:val="00F63D67"/>
    <w:rsid w:val="00F6498D"/>
    <w:rsid w:val="00F64B06"/>
    <w:rsid w:val="00F64BAC"/>
    <w:rsid w:val="00F64D4B"/>
    <w:rsid w:val="00F65023"/>
    <w:rsid w:val="00F6595E"/>
    <w:rsid w:val="00F660A1"/>
    <w:rsid w:val="00F6621B"/>
    <w:rsid w:val="00F662C0"/>
    <w:rsid w:val="00F664B8"/>
    <w:rsid w:val="00F666AD"/>
    <w:rsid w:val="00F66BF4"/>
    <w:rsid w:val="00F66C3A"/>
    <w:rsid w:val="00F66CE4"/>
    <w:rsid w:val="00F66D3F"/>
    <w:rsid w:val="00F66F1F"/>
    <w:rsid w:val="00F6730C"/>
    <w:rsid w:val="00F676C7"/>
    <w:rsid w:val="00F676E2"/>
    <w:rsid w:val="00F678A4"/>
    <w:rsid w:val="00F67B16"/>
    <w:rsid w:val="00F67B1D"/>
    <w:rsid w:val="00F67BF7"/>
    <w:rsid w:val="00F67EAE"/>
    <w:rsid w:val="00F70250"/>
    <w:rsid w:val="00F70734"/>
    <w:rsid w:val="00F70CEB"/>
    <w:rsid w:val="00F712E2"/>
    <w:rsid w:val="00F712FD"/>
    <w:rsid w:val="00F7144F"/>
    <w:rsid w:val="00F71531"/>
    <w:rsid w:val="00F71552"/>
    <w:rsid w:val="00F7172D"/>
    <w:rsid w:val="00F71EA4"/>
    <w:rsid w:val="00F72E41"/>
    <w:rsid w:val="00F73575"/>
    <w:rsid w:val="00F73E2F"/>
    <w:rsid w:val="00F741A0"/>
    <w:rsid w:val="00F743C0"/>
    <w:rsid w:val="00F743EC"/>
    <w:rsid w:val="00F74B16"/>
    <w:rsid w:val="00F74BD8"/>
    <w:rsid w:val="00F75205"/>
    <w:rsid w:val="00F75210"/>
    <w:rsid w:val="00F75CE2"/>
    <w:rsid w:val="00F769E9"/>
    <w:rsid w:val="00F76A6C"/>
    <w:rsid w:val="00F77579"/>
    <w:rsid w:val="00F7763E"/>
    <w:rsid w:val="00F80A04"/>
    <w:rsid w:val="00F80D00"/>
    <w:rsid w:val="00F81C64"/>
    <w:rsid w:val="00F81F01"/>
    <w:rsid w:val="00F826B2"/>
    <w:rsid w:val="00F82AD7"/>
    <w:rsid w:val="00F82B21"/>
    <w:rsid w:val="00F83EC8"/>
    <w:rsid w:val="00F847BC"/>
    <w:rsid w:val="00F84DF1"/>
    <w:rsid w:val="00F8505A"/>
    <w:rsid w:val="00F85448"/>
    <w:rsid w:val="00F859C8"/>
    <w:rsid w:val="00F85A44"/>
    <w:rsid w:val="00F863BE"/>
    <w:rsid w:val="00F86731"/>
    <w:rsid w:val="00F86BF4"/>
    <w:rsid w:val="00F87926"/>
    <w:rsid w:val="00F87C4B"/>
    <w:rsid w:val="00F90393"/>
    <w:rsid w:val="00F90628"/>
    <w:rsid w:val="00F9070E"/>
    <w:rsid w:val="00F90E45"/>
    <w:rsid w:val="00F90EE2"/>
    <w:rsid w:val="00F90EE3"/>
    <w:rsid w:val="00F911D0"/>
    <w:rsid w:val="00F91689"/>
    <w:rsid w:val="00F9194A"/>
    <w:rsid w:val="00F91D56"/>
    <w:rsid w:val="00F91DAE"/>
    <w:rsid w:val="00F92361"/>
    <w:rsid w:val="00F92699"/>
    <w:rsid w:val="00F92D99"/>
    <w:rsid w:val="00F9332E"/>
    <w:rsid w:val="00F93C3E"/>
    <w:rsid w:val="00F947E3"/>
    <w:rsid w:val="00F94AD3"/>
    <w:rsid w:val="00F94E76"/>
    <w:rsid w:val="00F9567A"/>
    <w:rsid w:val="00F95CB1"/>
    <w:rsid w:val="00F95CE4"/>
    <w:rsid w:val="00F95F5A"/>
    <w:rsid w:val="00F961F4"/>
    <w:rsid w:val="00F966D0"/>
    <w:rsid w:val="00F97809"/>
    <w:rsid w:val="00F9785E"/>
    <w:rsid w:val="00FA0814"/>
    <w:rsid w:val="00FA0A99"/>
    <w:rsid w:val="00FA1628"/>
    <w:rsid w:val="00FA1A7E"/>
    <w:rsid w:val="00FA1C70"/>
    <w:rsid w:val="00FA1DF7"/>
    <w:rsid w:val="00FA2252"/>
    <w:rsid w:val="00FA225E"/>
    <w:rsid w:val="00FA29D8"/>
    <w:rsid w:val="00FA2C05"/>
    <w:rsid w:val="00FA2D32"/>
    <w:rsid w:val="00FA3330"/>
    <w:rsid w:val="00FA392A"/>
    <w:rsid w:val="00FA40B5"/>
    <w:rsid w:val="00FA4F4F"/>
    <w:rsid w:val="00FA54BF"/>
    <w:rsid w:val="00FA5B41"/>
    <w:rsid w:val="00FA5F74"/>
    <w:rsid w:val="00FA6105"/>
    <w:rsid w:val="00FA67A3"/>
    <w:rsid w:val="00FA6C43"/>
    <w:rsid w:val="00FA7140"/>
    <w:rsid w:val="00FA718C"/>
    <w:rsid w:val="00FA72B6"/>
    <w:rsid w:val="00FA791F"/>
    <w:rsid w:val="00FA7B34"/>
    <w:rsid w:val="00FA7BCE"/>
    <w:rsid w:val="00FB040A"/>
    <w:rsid w:val="00FB068E"/>
    <w:rsid w:val="00FB07FF"/>
    <w:rsid w:val="00FB0B3E"/>
    <w:rsid w:val="00FB103D"/>
    <w:rsid w:val="00FB1425"/>
    <w:rsid w:val="00FB161C"/>
    <w:rsid w:val="00FB1ACB"/>
    <w:rsid w:val="00FB1ED4"/>
    <w:rsid w:val="00FB2286"/>
    <w:rsid w:val="00FB25EC"/>
    <w:rsid w:val="00FB279A"/>
    <w:rsid w:val="00FB3120"/>
    <w:rsid w:val="00FB336B"/>
    <w:rsid w:val="00FB3583"/>
    <w:rsid w:val="00FB3954"/>
    <w:rsid w:val="00FB3A65"/>
    <w:rsid w:val="00FB3D0E"/>
    <w:rsid w:val="00FB3D92"/>
    <w:rsid w:val="00FB3E99"/>
    <w:rsid w:val="00FB4225"/>
    <w:rsid w:val="00FB434B"/>
    <w:rsid w:val="00FB47B0"/>
    <w:rsid w:val="00FB4DCC"/>
    <w:rsid w:val="00FB5005"/>
    <w:rsid w:val="00FB58D3"/>
    <w:rsid w:val="00FB591C"/>
    <w:rsid w:val="00FB5DCC"/>
    <w:rsid w:val="00FB65DA"/>
    <w:rsid w:val="00FB6AB2"/>
    <w:rsid w:val="00FB6F0D"/>
    <w:rsid w:val="00FB75B6"/>
    <w:rsid w:val="00FB765A"/>
    <w:rsid w:val="00FB7773"/>
    <w:rsid w:val="00FB77B3"/>
    <w:rsid w:val="00FB7873"/>
    <w:rsid w:val="00FB7903"/>
    <w:rsid w:val="00FB7969"/>
    <w:rsid w:val="00FB7C4E"/>
    <w:rsid w:val="00FC023B"/>
    <w:rsid w:val="00FC0329"/>
    <w:rsid w:val="00FC068B"/>
    <w:rsid w:val="00FC068F"/>
    <w:rsid w:val="00FC08C4"/>
    <w:rsid w:val="00FC0CCE"/>
    <w:rsid w:val="00FC14FC"/>
    <w:rsid w:val="00FC1C61"/>
    <w:rsid w:val="00FC1CB3"/>
    <w:rsid w:val="00FC1F51"/>
    <w:rsid w:val="00FC1FDF"/>
    <w:rsid w:val="00FC2BD2"/>
    <w:rsid w:val="00FC2DCD"/>
    <w:rsid w:val="00FC3078"/>
    <w:rsid w:val="00FC31AC"/>
    <w:rsid w:val="00FC34AA"/>
    <w:rsid w:val="00FC35A6"/>
    <w:rsid w:val="00FC38BA"/>
    <w:rsid w:val="00FC3ADD"/>
    <w:rsid w:val="00FC3CEF"/>
    <w:rsid w:val="00FC3E7F"/>
    <w:rsid w:val="00FC3F6D"/>
    <w:rsid w:val="00FC4036"/>
    <w:rsid w:val="00FC47CF"/>
    <w:rsid w:val="00FC4BD2"/>
    <w:rsid w:val="00FC4FD9"/>
    <w:rsid w:val="00FC527A"/>
    <w:rsid w:val="00FC52C6"/>
    <w:rsid w:val="00FC57AF"/>
    <w:rsid w:val="00FC588C"/>
    <w:rsid w:val="00FC593C"/>
    <w:rsid w:val="00FC5C4E"/>
    <w:rsid w:val="00FC5D14"/>
    <w:rsid w:val="00FC638C"/>
    <w:rsid w:val="00FC6912"/>
    <w:rsid w:val="00FC6952"/>
    <w:rsid w:val="00FC6AC2"/>
    <w:rsid w:val="00FC6E48"/>
    <w:rsid w:val="00FC6F64"/>
    <w:rsid w:val="00FC7309"/>
    <w:rsid w:val="00FC7462"/>
    <w:rsid w:val="00FC7B33"/>
    <w:rsid w:val="00FC7D2E"/>
    <w:rsid w:val="00FC7FD8"/>
    <w:rsid w:val="00FD025F"/>
    <w:rsid w:val="00FD0DA6"/>
    <w:rsid w:val="00FD111C"/>
    <w:rsid w:val="00FD1150"/>
    <w:rsid w:val="00FD139D"/>
    <w:rsid w:val="00FD15D0"/>
    <w:rsid w:val="00FD182F"/>
    <w:rsid w:val="00FD19E0"/>
    <w:rsid w:val="00FD21FA"/>
    <w:rsid w:val="00FD2300"/>
    <w:rsid w:val="00FD2D9A"/>
    <w:rsid w:val="00FD2FA2"/>
    <w:rsid w:val="00FD3019"/>
    <w:rsid w:val="00FD3C70"/>
    <w:rsid w:val="00FD3D41"/>
    <w:rsid w:val="00FD3F32"/>
    <w:rsid w:val="00FD4248"/>
    <w:rsid w:val="00FD42ED"/>
    <w:rsid w:val="00FD44F8"/>
    <w:rsid w:val="00FD4740"/>
    <w:rsid w:val="00FD535A"/>
    <w:rsid w:val="00FD56BF"/>
    <w:rsid w:val="00FD5AC5"/>
    <w:rsid w:val="00FD5B2D"/>
    <w:rsid w:val="00FD6526"/>
    <w:rsid w:val="00FD6A95"/>
    <w:rsid w:val="00FD6FC9"/>
    <w:rsid w:val="00FD708C"/>
    <w:rsid w:val="00FD78B2"/>
    <w:rsid w:val="00FD7FB2"/>
    <w:rsid w:val="00FE0924"/>
    <w:rsid w:val="00FE0C23"/>
    <w:rsid w:val="00FE0E38"/>
    <w:rsid w:val="00FE0E43"/>
    <w:rsid w:val="00FE124E"/>
    <w:rsid w:val="00FE1548"/>
    <w:rsid w:val="00FE1609"/>
    <w:rsid w:val="00FE1766"/>
    <w:rsid w:val="00FE181C"/>
    <w:rsid w:val="00FE1830"/>
    <w:rsid w:val="00FE1E12"/>
    <w:rsid w:val="00FE1E6D"/>
    <w:rsid w:val="00FE1EA9"/>
    <w:rsid w:val="00FE250B"/>
    <w:rsid w:val="00FE26E3"/>
    <w:rsid w:val="00FE26E6"/>
    <w:rsid w:val="00FE2E97"/>
    <w:rsid w:val="00FE328F"/>
    <w:rsid w:val="00FE3294"/>
    <w:rsid w:val="00FE3B61"/>
    <w:rsid w:val="00FE3D05"/>
    <w:rsid w:val="00FE3ED0"/>
    <w:rsid w:val="00FE3F79"/>
    <w:rsid w:val="00FE41E2"/>
    <w:rsid w:val="00FE4909"/>
    <w:rsid w:val="00FE4B47"/>
    <w:rsid w:val="00FE4BB7"/>
    <w:rsid w:val="00FE53BF"/>
    <w:rsid w:val="00FE543E"/>
    <w:rsid w:val="00FE5585"/>
    <w:rsid w:val="00FE5763"/>
    <w:rsid w:val="00FE5A00"/>
    <w:rsid w:val="00FE5BBF"/>
    <w:rsid w:val="00FE5D8C"/>
    <w:rsid w:val="00FE65FC"/>
    <w:rsid w:val="00FE6963"/>
    <w:rsid w:val="00FE6B25"/>
    <w:rsid w:val="00FE6F31"/>
    <w:rsid w:val="00FE7055"/>
    <w:rsid w:val="00FE74B1"/>
    <w:rsid w:val="00FE756F"/>
    <w:rsid w:val="00FE76C0"/>
    <w:rsid w:val="00FE770E"/>
    <w:rsid w:val="00FE7D67"/>
    <w:rsid w:val="00FF0026"/>
    <w:rsid w:val="00FF12DD"/>
    <w:rsid w:val="00FF1AEF"/>
    <w:rsid w:val="00FF207A"/>
    <w:rsid w:val="00FF22B4"/>
    <w:rsid w:val="00FF23CB"/>
    <w:rsid w:val="00FF2753"/>
    <w:rsid w:val="00FF28F3"/>
    <w:rsid w:val="00FF2BB2"/>
    <w:rsid w:val="00FF3160"/>
    <w:rsid w:val="00FF32A7"/>
    <w:rsid w:val="00FF33F8"/>
    <w:rsid w:val="00FF3755"/>
    <w:rsid w:val="00FF3BC9"/>
    <w:rsid w:val="00FF3C33"/>
    <w:rsid w:val="00FF3F28"/>
    <w:rsid w:val="00FF44AF"/>
    <w:rsid w:val="00FF4714"/>
    <w:rsid w:val="00FF47E4"/>
    <w:rsid w:val="00FF4D99"/>
    <w:rsid w:val="00FF4DF5"/>
    <w:rsid w:val="00FF4E14"/>
    <w:rsid w:val="00FF570D"/>
    <w:rsid w:val="00FF5F3C"/>
    <w:rsid w:val="00FF6317"/>
    <w:rsid w:val="00FF645B"/>
    <w:rsid w:val="00FF661C"/>
    <w:rsid w:val="00FF6E66"/>
    <w:rsid w:val="00FF72B3"/>
    <w:rsid w:val="00FF78D9"/>
    <w:rsid w:val="00FF7E81"/>
    <w:rsid w:val="00FF7F6E"/>
    <w:rsid w:val="026203BF"/>
    <w:rsid w:val="046C479C"/>
    <w:rsid w:val="08A0120A"/>
    <w:rsid w:val="10826E67"/>
    <w:rsid w:val="15EA0BE7"/>
    <w:rsid w:val="20202664"/>
    <w:rsid w:val="26A74D6B"/>
    <w:rsid w:val="26EE5309"/>
    <w:rsid w:val="2B8257C1"/>
    <w:rsid w:val="2C964182"/>
    <w:rsid w:val="392F380A"/>
    <w:rsid w:val="3E58016C"/>
    <w:rsid w:val="3F1016DF"/>
    <w:rsid w:val="3FD56B8B"/>
    <w:rsid w:val="48013F6A"/>
    <w:rsid w:val="49B63988"/>
    <w:rsid w:val="4C50285A"/>
    <w:rsid w:val="4C56322A"/>
    <w:rsid w:val="54AF7E2D"/>
    <w:rsid w:val="564E707F"/>
    <w:rsid w:val="5676336A"/>
    <w:rsid w:val="570537F4"/>
    <w:rsid w:val="57841034"/>
    <w:rsid w:val="59FE4C74"/>
    <w:rsid w:val="5D371251"/>
    <w:rsid w:val="5F92680C"/>
    <w:rsid w:val="611016BE"/>
    <w:rsid w:val="62E6555A"/>
    <w:rsid w:val="63142C89"/>
    <w:rsid w:val="690802E8"/>
    <w:rsid w:val="6A7B66B7"/>
    <w:rsid w:val="6D5A26FF"/>
    <w:rsid w:val="6DA714BD"/>
    <w:rsid w:val="6E6D5E72"/>
    <w:rsid w:val="6EE27477"/>
    <w:rsid w:val="71671E3C"/>
    <w:rsid w:val="797A16D8"/>
    <w:rsid w:val="7DB334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7E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277E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277E1"/>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unhideWhenUsed/>
    <w:qFormat/>
    <w:rsid w:val="002277E1"/>
    <w:pPr>
      <w:spacing w:before="100" w:beforeAutospacing="1" w:after="100" w:afterAutospacing="1"/>
      <w:jc w:val="left"/>
    </w:pPr>
    <w:rPr>
      <w:rFonts w:cs="Times New Roman"/>
      <w:kern w:val="0"/>
      <w:sz w:val="24"/>
    </w:rPr>
  </w:style>
  <w:style w:type="table" w:styleId="a6">
    <w:name w:val="Table Grid"/>
    <w:basedOn w:val="a1"/>
    <w:uiPriority w:val="59"/>
    <w:qFormat/>
    <w:rsid w:val="002277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2277E1"/>
    <w:rPr>
      <w:sz w:val="18"/>
      <w:szCs w:val="18"/>
    </w:rPr>
  </w:style>
  <w:style w:type="character" w:customStyle="1" w:styleId="Char">
    <w:name w:val="页脚 Char"/>
    <w:basedOn w:val="a0"/>
    <w:link w:val="a3"/>
    <w:uiPriority w:val="99"/>
    <w:semiHidden/>
    <w:qFormat/>
    <w:rsid w:val="002277E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280</Words>
  <Characters>1602</Characters>
  <Application>Microsoft Office Word</Application>
  <DocSecurity>0</DocSecurity>
  <Lines>13</Lines>
  <Paragraphs>3</Paragraphs>
  <ScaleCrop>false</ScaleCrop>
  <Company>CHINA</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顾勇</dc:creator>
  <cp:lastModifiedBy>Microsoft</cp:lastModifiedBy>
  <cp:revision>2</cp:revision>
  <cp:lastPrinted>2023-11-09T07:41:00Z</cp:lastPrinted>
  <dcterms:created xsi:type="dcterms:W3CDTF">2023-11-13T04:43:00Z</dcterms:created>
  <dcterms:modified xsi:type="dcterms:W3CDTF">2023-11-13T04:43:00Z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F95D2DEC0FCB470A8A8F36AC6EE34BD6</vt:lpwstr>
  </property>
</Properties>
</file>