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97" w:tblpY="1494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734"/>
        <w:gridCol w:w="1276"/>
        <w:gridCol w:w="1276"/>
        <w:gridCol w:w="1275"/>
        <w:gridCol w:w="1276"/>
        <w:gridCol w:w="1276"/>
      </w:tblGrid>
      <w:tr w:rsidR="008F060B">
        <w:tc>
          <w:tcPr>
            <w:tcW w:w="1217" w:type="dxa"/>
          </w:tcPr>
          <w:p w:rsidR="008F060B" w:rsidRDefault="00F96AFA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33.35pt;margin-top:-77.35pt;width:356.25pt;height:67.45pt;z-index:251657728" o:gfxdata="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wOiPNgAAAALAQAADwAAAAAAAAABACAAAAAiAAAAZHJzL2Rv&#10;d25yZXYueG1sUEsBAhQAFAAAAAgAh07iQKk57D/IAQAAVAMAAA4AAAAAAAAAAQAgAAAAJwEAAGRy&#10;cy9lMm9Eb2MueG1sUEsFBgAAAAAGAAYAWQEAAGEFAAAAAA==&#10;" stroked="f">
                  <v:textbox>
                    <w:txbxContent>
                      <w:p w:rsidR="008F060B" w:rsidRDefault="005437C7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昆山开发区兵希小学课外活动安排表</w:t>
                        </w:r>
                      </w:p>
                      <w:p w:rsidR="008F060B" w:rsidRDefault="005437C7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201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8</w:t>
                        </w:r>
                        <w:r>
                          <w:rPr>
                            <w:sz w:val="36"/>
                            <w:szCs w:val="36"/>
                          </w:rPr>
                          <w:t>—201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9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学年度</w:t>
                        </w:r>
                      </w:p>
                      <w:p w:rsidR="008F060B" w:rsidRDefault="008F060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437C7">
              <w:rPr>
                <w:rFonts w:hint="eastAsia"/>
              </w:rPr>
              <w:t>年级</w:t>
            </w:r>
          </w:p>
        </w:tc>
        <w:tc>
          <w:tcPr>
            <w:tcW w:w="734" w:type="dxa"/>
          </w:tcPr>
          <w:p w:rsidR="008F060B" w:rsidRDefault="005437C7">
            <w:r>
              <w:rPr>
                <w:rFonts w:hint="eastAsia"/>
              </w:rPr>
              <w:t>班级</w:t>
            </w:r>
          </w:p>
        </w:tc>
        <w:tc>
          <w:tcPr>
            <w:tcW w:w="1276" w:type="dxa"/>
          </w:tcPr>
          <w:p w:rsidR="008F060B" w:rsidRDefault="005437C7">
            <w:r>
              <w:rPr>
                <w:rFonts w:hint="eastAsia"/>
              </w:rPr>
              <w:t>星期一</w:t>
            </w:r>
          </w:p>
        </w:tc>
        <w:tc>
          <w:tcPr>
            <w:tcW w:w="1276" w:type="dxa"/>
          </w:tcPr>
          <w:p w:rsidR="008F060B" w:rsidRDefault="005437C7">
            <w:r>
              <w:rPr>
                <w:rFonts w:hint="eastAsia"/>
              </w:rPr>
              <w:t>星期二</w:t>
            </w:r>
          </w:p>
        </w:tc>
        <w:tc>
          <w:tcPr>
            <w:tcW w:w="1275" w:type="dxa"/>
          </w:tcPr>
          <w:p w:rsidR="008F060B" w:rsidRDefault="005437C7">
            <w:r>
              <w:rPr>
                <w:rFonts w:hint="eastAsia"/>
              </w:rPr>
              <w:t>星期三</w:t>
            </w:r>
          </w:p>
        </w:tc>
        <w:tc>
          <w:tcPr>
            <w:tcW w:w="1276" w:type="dxa"/>
          </w:tcPr>
          <w:p w:rsidR="008F060B" w:rsidRDefault="005437C7">
            <w:r>
              <w:rPr>
                <w:rFonts w:hint="eastAsia"/>
              </w:rPr>
              <w:t>星期四</w:t>
            </w:r>
          </w:p>
        </w:tc>
        <w:tc>
          <w:tcPr>
            <w:tcW w:w="1276" w:type="dxa"/>
          </w:tcPr>
          <w:p w:rsidR="008F060B" w:rsidRDefault="005437C7">
            <w:r>
              <w:rPr>
                <w:rFonts w:hint="eastAsia"/>
              </w:rPr>
              <w:t>星期五</w:t>
            </w:r>
          </w:p>
        </w:tc>
      </w:tr>
      <w:tr w:rsidR="008F060B">
        <w:tc>
          <w:tcPr>
            <w:tcW w:w="1217" w:type="dxa"/>
            <w:vMerge w:val="restart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（徐慧雯）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（徐慧雯）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（沈梦雅）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（徐慧雯）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（沈梦雅）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（杨梦莹）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（杜吕宁）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（杨梦莹）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（胥馨）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（胥馨）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（吴叶凡）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（胥馨）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（吴叶凡）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（吴叶凡）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室内活动（金震）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（金震）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（钱烨婷）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（钱烨婷）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（钱烨婷）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（夏晓峰）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bookmarkStart w:id="0" w:name="_GoBack"/>
            <w:bookmarkEnd w:id="0"/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（夏晓峰）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（夏晓峰）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室内活动（张艳阳）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（张艳阳）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（王怡婷）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（王怡婷）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（王怡婷）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（夏帆）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（严夏旌）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（朱静洁）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（朱静洁）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（夏帆）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（朱丹）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（朱丹）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（王英）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（朱丹）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（张嘉云）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（王英）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（张嘉云）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（张嘉云）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 w:val="restart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（邱麒麟）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（黄依平）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（邱麒麟）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室内活动（邱麒麟）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（何佳馨）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（何佳馨）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（何佳馨）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（黄依平）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（丁乙洋）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（殷丽娜）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（丁乙洋）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（丁乙洋）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 w:rsidP="00E86034">
            <w:pPr>
              <w:jc w:val="center"/>
            </w:pPr>
            <w:r>
              <w:rPr>
                <w:rFonts w:hint="eastAsia"/>
              </w:rPr>
              <w:t>（</w:t>
            </w:r>
            <w:r w:rsidR="00E86034">
              <w:rPr>
                <w:rFonts w:hint="eastAsia"/>
              </w:rPr>
              <w:t>赵阿妮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室内活动（</w:t>
            </w:r>
            <w:r w:rsidR="00E86034">
              <w:rPr>
                <w:rFonts w:hint="eastAsia"/>
              </w:rPr>
              <w:t>赵阿妮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</w:t>
            </w:r>
            <w:r w:rsidR="00E86034">
              <w:rPr>
                <w:rFonts w:hint="eastAsia"/>
              </w:rPr>
              <w:t>赵阿妮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室内活动（殷丽娜）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E86034">
            <w:pPr>
              <w:jc w:val="center"/>
            </w:pPr>
            <w:r>
              <w:rPr>
                <w:rFonts w:hint="eastAsia"/>
              </w:rPr>
              <w:t>（侯群</w:t>
            </w:r>
            <w:r w:rsidR="005437C7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E86034">
            <w:pPr>
              <w:jc w:val="center"/>
            </w:pPr>
            <w:r>
              <w:rPr>
                <w:rFonts w:hint="eastAsia"/>
              </w:rPr>
              <w:t>（侯群</w:t>
            </w:r>
            <w:r w:rsidR="005437C7">
              <w:rPr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（周家慧）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（周家慧）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（邱志红）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（邱志红）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（周家慧）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（邱志红）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（邵静）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（邵静）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（邵静）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（丁梦怡）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（丁梦怡）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（钱佳虹）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（钱佳虹）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（钱佳虹）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（王敏虹）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（王敏虹）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（王敏虹）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（谢璜洁）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（谢璜洁）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（郑雪）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（谢璜洁）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（郑雪）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（葛雍静）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（葛雍静）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（叶云）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（葛雍静）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（庞晓婷）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（叶云）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（庞晓婷）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（庞晓婷）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t>/</w:t>
            </w:r>
          </w:p>
        </w:tc>
      </w:tr>
      <w:tr w:rsidR="008F060B">
        <w:tc>
          <w:tcPr>
            <w:tcW w:w="1217" w:type="dxa"/>
            <w:vMerge w:val="restart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（张颖）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（龚思迪）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（龚思迪）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（张颖）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（张倩芸）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（许融融）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（张颖）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（张倩芸）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（许融融）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（许融融）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（李辉）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（陈培恩）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（王梦蕾）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（李辉）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（王梦蕾）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（陈培恩）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（季婷婷）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（王梦蕾）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（季婷婷）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（季婷婷）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（吴雯）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（曾娅妮）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（陆敏刚）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（吴雯）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（吴雯）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（汤伊磊）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（汤伊磊）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（汤伊磊）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（陆敏刚）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（曾娅妮）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（金晓萍）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（万晓毅）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r>
              <w:rPr>
                <w:rFonts w:hint="eastAsia"/>
              </w:rPr>
              <w:t>（万晓毅）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（金晓萍）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（王海芹）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（谈晓雯）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（谈晓雯）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（金晓萍）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（王海芹）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（谈晓雯）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（刘苏悦）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（刘苏悦）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（刘媚）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（刘苏悦）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（陆敏强）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（陆敏强）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（刘媚）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（丁平）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（丁平）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（丁平）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（陆小红）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（许奕睿）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（许奕睿）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（周燕青）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（周燕青）</w:t>
            </w:r>
          </w:p>
        </w:tc>
      </w:tr>
      <w:tr w:rsidR="008F060B">
        <w:tc>
          <w:tcPr>
            <w:tcW w:w="1217" w:type="dxa"/>
            <w:vMerge w:val="restart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（刘佳琳）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（张群红）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（刘佳琳）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（顾凯鑫）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（刘佳琳）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E86034">
            <w:pPr>
              <w:jc w:val="center"/>
            </w:pPr>
            <w:r>
              <w:rPr>
                <w:rFonts w:hint="eastAsia"/>
              </w:rPr>
              <w:t>（王星</w:t>
            </w:r>
            <w:r w:rsidR="005437C7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（王星）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（顾凯鑫）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（张群红）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（王星）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（朱怡云）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（朱怡云）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（谢歆）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（甘晨阳）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（谢歆）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（郑晓妍）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室内活动（甘晨阳）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（郑晓妍）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（谢歆）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（郑晓妍）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（吴佳蕾）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（严沛琪）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（吴益民）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（吴益民）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（张磊）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（张磊）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（张磊）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（吕杨）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（吕杨）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（向苏兰）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（樊蕊）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（吴伊萍）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（吴伊萍）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（盛晓萍）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（吴伊萍）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（周婷）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（盛晓萍）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室内活动（周婷）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（吴旭峰）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室内活动（周婷）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（杨秋艳）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（吴旭峰）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（周星辰）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（周星辰）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（周星辰）</w:t>
            </w:r>
          </w:p>
        </w:tc>
      </w:tr>
      <w:tr w:rsidR="008F060B">
        <w:tc>
          <w:tcPr>
            <w:tcW w:w="1217" w:type="dxa"/>
            <w:vMerge/>
          </w:tcPr>
          <w:p w:rsidR="008F060B" w:rsidRDefault="008F060B"/>
        </w:tc>
        <w:tc>
          <w:tcPr>
            <w:tcW w:w="734" w:type="dxa"/>
            <w:vAlign w:val="center"/>
          </w:tcPr>
          <w:p w:rsidR="008F060B" w:rsidRDefault="005437C7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（黄雨舟）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（黄雨舟）</w:t>
            </w:r>
          </w:p>
        </w:tc>
        <w:tc>
          <w:tcPr>
            <w:tcW w:w="1275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  <w:b/>
              </w:rPr>
              <w:t>室外活动</w:t>
            </w:r>
          </w:p>
          <w:p w:rsidR="008F060B" w:rsidRDefault="005437C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（杨秋艳）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r>
              <w:rPr>
                <w:rFonts w:hint="eastAsia"/>
              </w:rPr>
              <w:t>（黄雨舟）</w:t>
            </w:r>
          </w:p>
        </w:tc>
        <w:tc>
          <w:tcPr>
            <w:tcW w:w="1276" w:type="dxa"/>
            <w:vAlign w:val="center"/>
          </w:tcPr>
          <w:p w:rsidR="008F060B" w:rsidRDefault="005437C7">
            <w:pPr>
              <w:jc w:val="center"/>
            </w:pPr>
            <w:r>
              <w:rPr>
                <w:rFonts w:hint="eastAsia"/>
              </w:rPr>
              <w:t>室内活动</w:t>
            </w:r>
          </w:p>
          <w:p w:rsidR="008F060B" w:rsidRDefault="005437C7">
            <w:pPr>
              <w:jc w:val="center"/>
            </w:pPr>
            <w:r>
              <w:rPr>
                <w:rFonts w:hint="eastAsia"/>
              </w:rPr>
              <w:t>（樊蕊）</w:t>
            </w:r>
          </w:p>
        </w:tc>
      </w:tr>
    </w:tbl>
    <w:p w:rsidR="008F060B" w:rsidRDefault="008F060B"/>
    <w:p w:rsidR="008F060B" w:rsidRDefault="005437C7">
      <w:pPr>
        <w:spacing w:line="500" w:lineRule="exact"/>
        <w:ind w:left="1446" w:hangingChars="686" w:hanging="1446"/>
        <w:rPr>
          <w:b/>
          <w:szCs w:val="21"/>
        </w:rPr>
      </w:pPr>
      <w:r>
        <w:rPr>
          <w:rFonts w:hint="eastAsia"/>
          <w:b/>
          <w:szCs w:val="21"/>
        </w:rPr>
        <w:t>注：一、项目：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（室外活动）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．丢手绢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．呼啦圈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．丢沙包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．老鹰抓小鸡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．跳短（长）绳</w:t>
      </w: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．小篮球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．猜拳跨大步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．踢足球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．拍皮球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．切西瓜</w:t>
      </w:r>
    </w:p>
    <w:p w:rsidR="008F060B" w:rsidRDefault="005437C7">
      <w:pPr>
        <w:spacing w:line="500" w:lineRule="exact"/>
        <w:ind w:leftChars="700" w:left="1470"/>
        <w:rPr>
          <w:b/>
          <w:szCs w:val="21"/>
        </w:rPr>
      </w:pPr>
      <w:r>
        <w:rPr>
          <w:rFonts w:hint="eastAsia"/>
          <w:b/>
          <w:szCs w:val="21"/>
        </w:rPr>
        <w:t>（室内活动）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．棋类</w:t>
      </w:r>
      <w:r>
        <w:rPr>
          <w:rFonts w:hint="eastAsia"/>
          <w:b/>
          <w:szCs w:val="21"/>
        </w:rPr>
        <w:t xml:space="preserve"> 2</w:t>
      </w:r>
      <w:r>
        <w:rPr>
          <w:rFonts w:hint="eastAsia"/>
          <w:b/>
          <w:szCs w:val="21"/>
        </w:rPr>
        <w:t>．故事会</w:t>
      </w:r>
      <w:r>
        <w:rPr>
          <w:rFonts w:hint="eastAsia"/>
          <w:b/>
          <w:szCs w:val="21"/>
        </w:rPr>
        <w:t xml:space="preserve"> 3</w:t>
      </w:r>
      <w:r>
        <w:rPr>
          <w:rFonts w:hint="eastAsia"/>
          <w:b/>
          <w:szCs w:val="21"/>
        </w:rPr>
        <w:t>．传口令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四</w:t>
      </w:r>
      <w:r>
        <w:rPr>
          <w:rFonts w:hint="eastAsia"/>
          <w:b/>
          <w:szCs w:val="21"/>
        </w:rPr>
        <w:t xml:space="preserve"> 4</w:t>
      </w:r>
      <w:r>
        <w:rPr>
          <w:rFonts w:hint="eastAsia"/>
          <w:b/>
          <w:szCs w:val="21"/>
        </w:rPr>
        <w:t>．添鼻子</w:t>
      </w:r>
      <w:r>
        <w:rPr>
          <w:rFonts w:hint="eastAsia"/>
          <w:b/>
          <w:szCs w:val="21"/>
        </w:rPr>
        <w:t xml:space="preserve"> 5</w:t>
      </w:r>
      <w:r>
        <w:rPr>
          <w:rFonts w:hint="eastAsia"/>
          <w:b/>
          <w:szCs w:val="21"/>
        </w:rPr>
        <w:t>．呼啦圈</w:t>
      </w:r>
      <w:r>
        <w:rPr>
          <w:rFonts w:hint="eastAsia"/>
          <w:b/>
          <w:szCs w:val="21"/>
        </w:rPr>
        <w:t xml:space="preserve"> 6</w:t>
      </w:r>
      <w:r>
        <w:rPr>
          <w:rFonts w:hint="eastAsia"/>
          <w:b/>
          <w:szCs w:val="21"/>
        </w:rPr>
        <w:t>．古诗诵读</w:t>
      </w:r>
      <w:r>
        <w:rPr>
          <w:rFonts w:hint="eastAsia"/>
          <w:b/>
          <w:szCs w:val="21"/>
        </w:rPr>
        <w:t xml:space="preserve"> 7</w:t>
      </w:r>
      <w:r>
        <w:rPr>
          <w:rFonts w:hint="eastAsia"/>
          <w:b/>
          <w:szCs w:val="21"/>
        </w:rPr>
        <w:t>．室内韵律操</w:t>
      </w:r>
      <w:r>
        <w:rPr>
          <w:rFonts w:hint="eastAsia"/>
          <w:b/>
          <w:szCs w:val="21"/>
        </w:rPr>
        <w:t xml:space="preserve"> 8</w:t>
      </w:r>
      <w:r>
        <w:rPr>
          <w:rFonts w:hint="eastAsia"/>
          <w:b/>
          <w:szCs w:val="21"/>
        </w:rPr>
        <w:t>．绘本阅读</w:t>
      </w:r>
      <w:r>
        <w:rPr>
          <w:rFonts w:hint="eastAsia"/>
          <w:b/>
          <w:szCs w:val="21"/>
        </w:rPr>
        <w:t xml:space="preserve"> 9</w:t>
      </w:r>
      <w:r>
        <w:rPr>
          <w:rFonts w:hint="eastAsia"/>
          <w:b/>
          <w:szCs w:val="21"/>
        </w:rPr>
        <w:t>．踢毽子</w:t>
      </w:r>
    </w:p>
    <w:p w:rsidR="008F060B" w:rsidRDefault="005437C7">
      <w:pPr>
        <w:spacing w:line="500" w:lineRule="exact"/>
        <w:ind w:leftChars="201" w:left="1447" w:hangingChars="486" w:hanging="1025"/>
        <w:rPr>
          <w:b/>
          <w:szCs w:val="21"/>
        </w:rPr>
      </w:pPr>
      <w:r>
        <w:rPr>
          <w:rFonts w:hint="eastAsia"/>
          <w:b/>
          <w:szCs w:val="21"/>
        </w:rPr>
        <w:t>二、场地安排：各班按照做操场地活动，雨天在室内。</w:t>
      </w:r>
    </w:p>
    <w:p w:rsidR="008F060B" w:rsidRDefault="005437C7">
      <w:pPr>
        <w:spacing w:line="500" w:lineRule="exact"/>
        <w:ind w:leftChars="201" w:left="1447" w:hangingChars="486" w:hanging="1025"/>
        <w:rPr>
          <w:b/>
          <w:szCs w:val="21"/>
        </w:rPr>
      </w:pPr>
      <w:r>
        <w:rPr>
          <w:rFonts w:hint="eastAsia"/>
          <w:b/>
          <w:szCs w:val="21"/>
        </w:rPr>
        <w:t>三、各班在活动之前由班主任安排好学生</w:t>
      </w:r>
      <w:r>
        <w:rPr>
          <w:rFonts w:hint="eastAsia"/>
          <w:b/>
          <w:szCs w:val="21"/>
        </w:rPr>
        <w:t>,</w:t>
      </w:r>
      <w:r>
        <w:rPr>
          <w:rFonts w:hint="eastAsia"/>
          <w:b/>
          <w:szCs w:val="21"/>
        </w:rPr>
        <w:t>组织学生做准备活动。</w:t>
      </w:r>
    </w:p>
    <w:p w:rsidR="008F060B" w:rsidRDefault="005437C7">
      <w:pPr>
        <w:spacing w:line="500" w:lineRule="exact"/>
        <w:ind w:leftChars="201" w:left="1447" w:hangingChars="486" w:hanging="1025"/>
        <w:rPr>
          <w:b/>
          <w:szCs w:val="21"/>
        </w:rPr>
      </w:pPr>
      <w:r>
        <w:rPr>
          <w:rFonts w:hint="eastAsia"/>
          <w:b/>
          <w:szCs w:val="21"/>
        </w:rPr>
        <w:t>四、各班看好每次活动内容提前由班主任到体育组借器材。</w:t>
      </w:r>
      <w:r>
        <w:rPr>
          <w:rFonts w:hint="eastAsia"/>
          <w:b/>
          <w:szCs w:val="21"/>
        </w:rPr>
        <w:t xml:space="preserve">                                                    </w:t>
      </w:r>
    </w:p>
    <w:p w:rsidR="008F060B" w:rsidRDefault="008F060B">
      <w:pPr>
        <w:spacing w:line="500" w:lineRule="exact"/>
        <w:ind w:left="1446" w:hangingChars="686" w:hanging="1446"/>
        <w:jc w:val="right"/>
        <w:rPr>
          <w:b/>
          <w:szCs w:val="21"/>
        </w:rPr>
      </w:pPr>
    </w:p>
    <w:p w:rsidR="008F060B" w:rsidRDefault="005437C7">
      <w:pPr>
        <w:spacing w:line="500" w:lineRule="exact"/>
        <w:ind w:left="1446" w:hangingChars="686" w:hanging="1446"/>
        <w:jc w:val="right"/>
        <w:rPr>
          <w:b/>
          <w:szCs w:val="21"/>
        </w:rPr>
      </w:pPr>
      <w:r>
        <w:rPr>
          <w:rFonts w:hint="eastAsia"/>
          <w:b/>
          <w:szCs w:val="21"/>
        </w:rPr>
        <w:t>昆山开发区兵希小学教务处、体育组</w:t>
      </w:r>
      <w:r>
        <w:rPr>
          <w:rFonts w:hint="eastAsia"/>
          <w:b/>
          <w:szCs w:val="21"/>
        </w:rPr>
        <w:t xml:space="preserve">   2018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                                                                                                                                                             </w:t>
      </w:r>
    </w:p>
    <w:p w:rsidR="008F060B" w:rsidRDefault="008F060B">
      <w:pPr>
        <w:spacing w:line="500" w:lineRule="exact"/>
        <w:ind w:left="1446" w:hangingChars="686" w:hanging="1446"/>
        <w:rPr>
          <w:b/>
          <w:szCs w:val="21"/>
        </w:rPr>
      </w:pPr>
    </w:p>
    <w:sectPr w:rsidR="008F060B" w:rsidSect="008F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71" w:rsidRDefault="00442471" w:rsidP="00E86034">
      <w:r>
        <w:separator/>
      </w:r>
    </w:p>
  </w:endnote>
  <w:endnote w:type="continuationSeparator" w:id="1">
    <w:p w:rsidR="00442471" w:rsidRDefault="00442471" w:rsidP="00E8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71" w:rsidRDefault="00442471" w:rsidP="00E86034">
      <w:r>
        <w:separator/>
      </w:r>
    </w:p>
  </w:footnote>
  <w:footnote w:type="continuationSeparator" w:id="1">
    <w:p w:rsidR="00442471" w:rsidRDefault="00442471" w:rsidP="00E86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449"/>
    <w:rsid w:val="0000052D"/>
    <w:rsid w:val="0000062F"/>
    <w:rsid w:val="00000970"/>
    <w:rsid w:val="0000405A"/>
    <w:rsid w:val="0000540D"/>
    <w:rsid w:val="000054E5"/>
    <w:rsid w:val="00006E3B"/>
    <w:rsid w:val="00007E97"/>
    <w:rsid w:val="00013FB2"/>
    <w:rsid w:val="000176F0"/>
    <w:rsid w:val="00020605"/>
    <w:rsid w:val="000217E3"/>
    <w:rsid w:val="000253CD"/>
    <w:rsid w:val="000322B1"/>
    <w:rsid w:val="00037127"/>
    <w:rsid w:val="0003795C"/>
    <w:rsid w:val="000438FE"/>
    <w:rsid w:val="00045D63"/>
    <w:rsid w:val="00046914"/>
    <w:rsid w:val="0004778B"/>
    <w:rsid w:val="00047DDA"/>
    <w:rsid w:val="00054640"/>
    <w:rsid w:val="000577D8"/>
    <w:rsid w:val="000644A0"/>
    <w:rsid w:val="000718C5"/>
    <w:rsid w:val="00071B07"/>
    <w:rsid w:val="00080035"/>
    <w:rsid w:val="00080668"/>
    <w:rsid w:val="000813A0"/>
    <w:rsid w:val="000821F5"/>
    <w:rsid w:val="00083316"/>
    <w:rsid w:val="00090998"/>
    <w:rsid w:val="00092AD3"/>
    <w:rsid w:val="000A0C6F"/>
    <w:rsid w:val="000A33EB"/>
    <w:rsid w:val="000B094F"/>
    <w:rsid w:val="000B3BD4"/>
    <w:rsid w:val="000B5E91"/>
    <w:rsid w:val="000C1D60"/>
    <w:rsid w:val="000D1774"/>
    <w:rsid w:val="000D407A"/>
    <w:rsid w:val="000D6A62"/>
    <w:rsid w:val="000D7458"/>
    <w:rsid w:val="000E1116"/>
    <w:rsid w:val="000E12A3"/>
    <w:rsid w:val="000E4DAF"/>
    <w:rsid w:val="000F3252"/>
    <w:rsid w:val="000F3700"/>
    <w:rsid w:val="000F3E80"/>
    <w:rsid w:val="00101706"/>
    <w:rsid w:val="00101B19"/>
    <w:rsid w:val="00106477"/>
    <w:rsid w:val="00107177"/>
    <w:rsid w:val="00110FD9"/>
    <w:rsid w:val="001110B8"/>
    <w:rsid w:val="00113257"/>
    <w:rsid w:val="00115524"/>
    <w:rsid w:val="001160A8"/>
    <w:rsid w:val="0013644D"/>
    <w:rsid w:val="001370C7"/>
    <w:rsid w:val="0013798E"/>
    <w:rsid w:val="00143830"/>
    <w:rsid w:val="00150496"/>
    <w:rsid w:val="001520EB"/>
    <w:rsid w:val="00162377"/>
    <w:rsid w:val="00164261"/>
    <w:rsid w:val="00167A40"/>
    <w:rsid w:val="00171A37"/>
    <w:rsid w:val="00173C94"/>
    <w:rsid w:val="0017430F"/>
    <w:rsid w:val="00175D2A"/>
    <w:rsid w:val="00175EAD"/>
    <w:rsid w:val="00175FEB"/>
    <w:rsid w:val="001763B1"/>
    <w:rsid w:val="00177C02"/>
    <w:rsid w:val="00180F31"/>
    <w:rsid w:val="00181FFB"/>
    <w:rsid w:val="00186768"/>
    <w:rsid w:val="00191B00"/>
    <w:rsid w:val="00191F1E"/>
    <w:rsid w:val="0019464E"/>
    <w:rsid w:val="001A51AC"/>
    <w:rsid w:val="001A59BF"/>
    <w:rsid w:val="001A78F9"/>
    <w:rsid w:val="001B4A9F"/>
    <w:rsid w:val="001B4DDD"/>
    <w:rsid w:val="001B70C3"/>
    <w:rsid w:val="001C2BA5"/>
    <w:rsid w:val="001C44FC"/>
    <w:rsid w:val="001C5A83"/>
    <w:rsid w:val="001C6856"/>
    <w:rsid w:val="001C76FE"/>
    <w:rsid w:val="001D325F"/>
    <w:rsid w:val="001E1182"/>
    <w:rsid w:val="001E57AE"/>
    <w:rsid w:val="001F58E9"/>
    <w:rsid w:val="00201587"/>
    <w:rsid w:val="00206C20"/>
    <w:rsid w:val="00211CB5"/>
    <w:rsid w:val="002130A9"/>
    <w:rsid w:val="002156F7"/>
    <w:rsid w:val="00216750"/>
    <w:rsid w:val="00217DA6"/>
    <w:rsid w:val="00224153"/>
    <w:rsid w:val="00230D87"/>
    <w:rsid w:val="00236313"/>
    <w:rsid w:val="00245654"/>
    <w:rsid w:val="00250055"/>
    <w:rsid w:val="0025059B"/>
    <w:rsid w:val="002514E6"/>
    <w:rsid w:val="0025192C"/>
    <w:rsid w:val="00255C2A"/>
    <w:rsid w:val="00256BC5"/>
    <w:rsid w:val="002572C6"/>
    <w:rsid w:val="002609E8"/>
    <w:rsid w:val="00261D1C"/>
    <w:rsid w:val="002661DA"/>
    <w:rsid w:val="002718C6"/>
    <w:rsid w:val="00271BF6"/>
    <w:rsid w:val="00271EF9"/>
    <w:rsid w:val="00274170"/>
    <w:rsid w:val="002769BF"/>
    <w:rsid w:val="00277195"/>
    <w:rsid w:val="00280832"/>
    <w:rsid w:val="00280CDC"/>
    <w:rsid w:val="002846C6"/>
    <w:rsid w:val="002851F5"/>
    <w:rsid w:val="00287453"/>
    <w:rsid w:val="00287BB2"/>
    <w:rsid w:val="00290584"/>
    <w:rsid w:val="002908E7"/>
    <w:rsid w:val="00293AA4"/>
    <w:rsid w:val="002A08F0"/>
    <w:rsid w:val="002A6042"/>
    <w:rsid w:val="002B190E"/>
    <w:rsid w:val="002B3E97"/>
    <w:rsid w:val="002B5BB0"/>
    <w:rsid w:val="002B7CD6"/>
    <w:rsid w:val="002C0163"/>
    <w:rsid w:val="002C713F"/>
    <w:rsid w:val="002D0159"/>
    <w:rsid w:val="002D08AA"/>
    <w:rsid w:val="002D0BAF"/>
    <w:rsid w:val="002D2495"/>
    <w:rsid w:val="002E1849"/>
    <w:rsid w:val="002E3949"/>
    <w:rsid w:val="002E6F92"/>
    <w:rsid w:val="002F12A0"/>
    <w:rsid w:val="002F36DB"/>
    <w:rsid w:val="00310A06"/>
    <w:rsid w:val="0031152B"/>
    <w:rsid w:val="0032019B"/>
    <w:rsid w:val="003247B9"/>
    <w:rsid w:val="00330489"/>
    <w:rsid w:val="00333F33"/>
    <w:rsid w:val="00335E14"/>
    <w:rsid w:val="00336100"/>
    <w:rsid w:val="00337B59"/>
    <w:rsid w:val="00340D23"/>
    <w:rsid w:val="00347BE6"/>
    <w:rsid w:val="00347ECA"/>
    <w:rsid w:val="00355E09"/>
    <w:rsid w:val="00356B6D"/>
    <w:rsid w:val="00356FAF"/>
    <w:rsid w:val="003601E2"/>
    <w:rsid w:val="003606A8"/>
    <w:rsid w:val="00363496"/>
    <w:rsid w:val="00363C4F"/>
    <w:rsid w:val="00372875"/>
    <w:rsid w:val="00373DD5"/>
    <w:rsid w:val="00377AE7"/>
    <w:rsid w:val="00381F58"/>
    <w:rsid w:val="003855E2"/>
    <w:rsid w:val="00392DBA"/>
    <w:rsid w:val="003931D0"/>
    <w:rsid w:val="003A05A3"/>
    <w:rsid w:val="003C1894"/>
    <w:rsid w:val="003C4FC6"/>
    <w:rsid w:val="003E0B18"/>
    <w:rsid w:val="003E47E7"/>
    <w:rsid w:val="003E6044"/>
    <w:rsid w:val="003F1597"/>
    <w:rsid w:val="003F21B6"/>
    <w:rsid w:val="003F3F74"/>
    <w:rsid w:val="00405F83"/>
    <w:rsid w:val="00410687"/>
    <w:rsid w:val="00415D1A"/>
    <w:rsid w:val="00416A7A"/>
    <w:rsid w:val="00417C22"/>
    <w:rsid w:val="0042155A"/>
    <w:rsid w:val="00433362"/>
    <w:rsid w:val="0043408C"/>
    <w:rsid w:val="004356F3"/>
    <w:rsid w:val="00437B2F"/>
    <w:rsid w:val="004408F8"/>
    <w:rsid w:val="00442471"/>
    <w:rsid w:val="004450BD"/>
    <w:rsid w:val="00446296"/>
    <w:rsid w:val="00446953"/>
    <w:rsid w:val="00462521"/>
    <w:rsid w:val="00474218"/>
    <w:rsid w:val="00475AC3"/>
    <w:rsid w:val="00480B61"/>
    <w:rsid w:val="00484013"/>
    <w:rsid w:val="0048677E"/>
    <w:rsid w:val="00487447"/>
    <w:rsid w:val="00491F9F"/>
    <w:rsid w:val="004945EF"/>
    <w:rsid w:val="004A0A65"/>
    <w:rsid w:val="004A24EE"/>
    <w:rsid w:val="004A30DC"/>
    <w:rsid w:val="004A4BC8"/>
    <w:rsid w:val="004C3C73"/>
    <w:rsid w:val="004C63D3"/>
    <w:rsid w:val="004D027F"/>
    <w:rsid w:val="004D4442"/>
    <w:rsid w:val="004D507A"/>
    <w:rsid w:val="004D75E7"/>
    <w:rsid w:val="004D7A91"/>
    <w:rsid w:val="004D7EE9"/>
    <w:rsid w:val="004E53D5"/>
    <w:rsid w:val="004E71E8"/>
    <w:rsid w:val="004F304E"/>
    <w:rsid w:val="00503D4D"/>
    <w:rsid w:val="0050472C"/>
    <w:rsid w:val="005054A2"/>
    <w:rsid w:val="00511879"/>
    <w:rsid w:val="00512AB3"/>
    <w:rsid w:val="00517C1F"/>
    <w:rsid w:val="005339AC"/>
    <w:rsid w:val="005375E4"/>
    <w:rsid w:val="00543462"/>
    <w:rsid w:val="005437C7"/>
    <w:rsid w:val="005549FC"/>
    <w:rsid w:val="005567FD"/>
    <w:rsid w:val="00560367"/>
    <w:rsid w:val="005621D5"/>
    <w:rsid w:val="0056403D"/>
    <w:rsid w:val="00565C1B"/>
    <w:rsid w:val="00567C06"/>
    <w:rsid w:val="005708D9"/>
    <w:rsid w:val="00574FA0"/>
    <w:rsid w:val="00576FEE"/>
    <w:rsid w:val="00577449"/>
    <w:rsid w:val="00577627"/>
    <w:rsid w:val="00582DA6"/>
    <w:rsid w:val="00586B20"/>
    <w:rsid w:val="00591486"/>
    <w:rsid w:val="00593037"/>
    <w:rsid w:val="005A063B"/>
    <w:rsid w:val="005A0AD3"/>
    <w:rsid w:val="005A204E"/>
    <w:rsid w:val="005A5BDA"/>
    <w:rsid w:val="005C064D"/>
    <w:rsid w:val="005C3953"/>
    <w:rsid w:val="005C3DCB"/>
    <w:rsid w:val="005D0063"/>
    <w:rsid w:val="005D1AB4"/>
    <w:rsid w:val="005D1EE2"/>
    <w:rsid w:val="005D4195"/>
    <w:rsid w:val="005E5D97"/>
    <w:rsid w:val="005F15E6"/>
    <w:rsid w:val="005F5454"/>
    <w:rsid w:val="005F6958"/>
    <w:rsid w:val="00610D7B"/>
    <w:rsid w:val="00612AC7"/>
    <w:rsid w:val="006142BE"/>
    <w:rsid w:val="00614B58"/>
    <w:rsid w:val="0061702F"/>
    <w:rsid w:val="00626CB5"/>
    <w:rsid w:val="006309F3"/>
    <w:rsid w:val="00635095"/>
    <w:rsid w:val="0063602D"/>
    <w:rsid w:val="006363CA"/>
    <w:rsid w:val="00637CBB"/>
    <w:rsid w:val="006413B0"/>
    <w:rsid w:val="00642D76"/>
    <w:rsid w:val="00645296"/>
    <w:rsid w:val="006479AD"/>
    <w:rsid w:val="0065325C"/>
    <w:rsid w:val="00654274"/>
    <w:rsid w:val="00654931"/>
    <w:rsid w:val="0065751A"/>
    <w:rsid w:val="00657531"/>
    <w:rsid w:val="00660365"/>
    <w:rsid w:val="0066568B"/>
    <w:rsid w:val="00667CDC"/>
    <w:rsid w:val="00671AAC"/>
    <w:rsid w:val="00671AE4"/>
    <w:rsid w:val="0067771B"/>
    <w:rsid w:val="006802CD"/>
    <w:rsid w:val="00681054"/>
    <w:rsid w:val="00686445"/>
    <w:rsid w:val="00690425"/>
    <w:rsid w:val="00693683"/>
    <w:rsid w:val="006948F8"/>
    <w:rsid w:val="0069591B"/>
    <w:rsid w:val="006A2B28"/>
    <w:rsid w:val="006A7DE2"/>
    <w:rsid w:val="006B00D4"/>
    <w:rsid w:val="006B0F5E"/>
    <w:rsid w:val="006B2347"/>
    <w:rsid w:val="006B2C6A"/>
    <w:rsid w:val="006C1F0E"/>
    <w:rsid w:val="006C27CF"/>
    <w:rsid w:val="006C410D"/>
    <w:rsid w:val="006C63D8"/>
    <w:rsid w:val="006C6A3E"/>
    <w:rsid w:val="006D09D6"/>
    <w:rsid w:val="006D497E"/>
    <w:rsid w:val="006D5E8E"/>
    <w:rsid w:val="006E13A6"/>
    <w:rsid w:val="006E4588"/>
    <w:rsid w:val="006E5A4C"/>
    <w:rsid w:val="006F10DE"/>
    <w:rsid w:val="006F225C"/>
    <w:rsid w:val="006F4EF3"/>
    <w:rsid w:val="00703907"/>
    <w:rsid w:val="00703C14"/>
    <w:rsid w:val="00705129"/>
    <w:rsid w:val="00717005"/>
    <w:rsid w:val="00717AA7"/>
    <w:rsid w:val="00717F37"/>
    <w:rsid w:val="00721308"/>
    <w:rsid w:val="00723476"/>
    <w:rsid w:val="0072403F"/>
    <w:rsid w:val="00730EED"/>
    <w:rsid w:val="00731C23"/>
    <w:rsid w:val="00736A46"/>
    <w:rsid w:val="007403AB"/>
    <w:rsid w:val="00742EC9"/>
    <w:rsid w:val="00743CFB"/>
    <w:rsid w:val="007510D5"/>
    <w:rsid w:val="0075605E"/>
    <w:rsid w:val="00757002"/>
    <w:rsid w:val="0076318D"/>
    <w:rsid w:val="0076503D"/>
    <w:rsid w:val="00766B4D"/>
    <w:rsid w:val="007677D3"/>
    <w:rsid w:val="0077700D"/>
    <w:rsid w:val="00785F81"/>
    <w:rsid w:val="0078762D"/>
    <w:rsid w:val="00790465"/>
    <w:rsid w:val="00791D7E"/>
    <w:rsid w:val="0079245F"/>
    <w:rsid w:val="00794B9D"/>
    <w:rsid w:val="00796910"/>
    <w:rsid w:val="007B22D9"/>
    <w:rsid w:val="007B6F1C"/>
    <w:rsid w:val="007C7826"/>
    <w:rsid w:val="007D45B6"/>
    <w:rsid w:val="007D512C"/>
    <w:rsid w:val="007E0716"/>
    <w:rsid w:val="007E265B"/>
    <w:rsid w:val="007E2CE7"/>
    <w:rsid w:val="007E3241"/>
    <w:rsid w:val="007E372E"/>
    <w:rsid w:val="007E4B97"/>
    <w:rsid w:val="007E5AB3"/>
    <w:rsid w:val="007E64B2"/>
    <w:rsid w:val="007E7015"/>
    <w:rsid w:val="007F13D2"/>
    <w:rsid w:val="007F20D6"/>
    <w:rsid w:val="007F2EB9"/>
    <w:rsid w:val="00800E7C"/>
    <w:rsid w:val="008012ED"/>
    <w:rsid w:val="0080502D"/>
    <w:rsid w:val="00816FD5"/>
    <w:rsid w:val="00824580"/>
    <w:rsid w:val="00834EA1"/>
    <w:rsid w:val="00842EF9"/>
    <w:rsid w:val="008443E1"/>
    <w:rsid w:val="00850438"/>
    <w:rsid w:val="00860362"/>
    <w:rsid w:val="0086094D"/>
    <w:rsid w:val="0086225E"/>
    <w:rsid w:val="0086441F"/>
    <w:rsid w:val="00864BFA"/>
    <w:rsid w:val="00870BFA"/>
    <w:rsid w:val="008743EB"/>
    <w:rsid w:val="00874D2C"/>
    <w:rsid w:val="00882628"/>
    <w:rsid w:val="00896372"/>
    <w:rsid w:val="008A51F2"/>
    <w:rsid w:val="008A74AC"/>
    <w:rsid w:val="008B0838"/>
    <w:rsid w:val="008B16F8"/>
    <w:rsid w:val="008B1849"/>
    <w:rsid w:val="008B4D6F"/>
    <w:rsid w:val="008C0E00"/>
    <w:rsid w:val="008C75C6"/>
    <w:rsid w:val="008D7E33"/>
    <w:rsid w:val="008E0F79"/>
    <w:rsid w:val="008E37CB"/>
    <w:rsid w:val="008E3975"/>
    <w:rsid w:val="008E3BCD"/>
    <w:rsid w:val="008E77C1"/>
    <w:rsid w:val="008F060B"/>
    <w:rsid w:val="008F1843"/>
    <w:rsid w:val="008F2D78"/>
    <w:rsid w:val="008F3870"/>
    <w:rsid w:val="008F695D"/>
    <w:rsid w:val="00900599"/>
    <w:rsid w:val="0090135A"/>
    <w:rsid w:val="00902A2E"/>
    <w:rsid w:val="00906FA1"/>
    <w:rsid w:val="009165CD"/>
    <w:rsid w:val="00916BE9"/>
    <w:rsid w:val="00922F31"/>
    <w:rsid w:val="0092743A"/>
    <w:rsid w:val="00927490"/>
    <w:rsid w:val="0093339A"/>
    <w:rsid w:val="00934A46"/>
    <w:rsid w:val="009364A0"/>
    <w:rsid w:val="009365AD"/>
    <w:rsid w:val="009413B4"/>
    <w:rsid w:val="00943226"/>
    <w:rsid w:val="00954C62"/>
    <w:rsid w:val="00960F9B"/>
    <w:rsid w:val="00961A2F"/>
    <w:rsid w:val="00962FA3"/>
    <w:rsid w:val="00965033"/>
    <w:rsid w:val="00965D6D"/>
    <w:rsid w:val="009674EB"/>
    <w:rsid w:val="00972518"/>
    <w:rsid w:val="009777FE"/>
    <w:rsid w:val="00983C45"/>
    <w:rsid w:val="00990DDE"/>
    <w:rsid w:val="00991947"/>
    <w:rsid w:val="00991B72"/>
    <w:rsid w:val="009A16AB"/>
    <w:rsid w:val="009A24EB"/>
    <w:rsid w:val="009A37DE"/>
    <w:rsid w:val="009A7315"/>
    <w:rsid w:val="009B0331"/>
    <w:rsid w:val="009B0B8E"/>
    <w:rsid w:val="009B3D05"/>
    <w:rsid w:val="009B40E0"/>
    <w:rsid w:val="009C4DFE"/>
    <w:rsid w:val="009D0209"/>
    <w:rsid w:val="009D0891"/>
    <w:rsid w:val="009D264D"/>
    <w:rsid w:val="009D34BF"/>
    <w:rsid w:val="009D5AA1"/>
    <w:rsid w:val="009E22CF"/>
    <w:rsid w:val="009E417B"/>
    <w:rsid w:val="009E5C43"/>
    <w:rsid w:val="009F00EB"/>
    <w:rsid w:val="009F0E23"/>
    <w:rsid w:val="009F32F8"/>
    <w:rsid w:val="009F3996"/>
    <w:rsid w:val="009F4963"/>
    <w:rsid w:val="009F7822"/>
    <w:rsid w:val="009F7FF3"/>
    <w:rsid w:val="00A00940"/>
    <w:rsid w:val="00A01E9C"/>
    <w:rsid w:val="00A01EF0"/>
    <w:rsid w:val="00A0237B"/>
    <w:rsid w:val="00A03388"/>
    <w:rsid w:val="00A13381"/>
    <w:rsid w:val="00A17238"/>
    <w:rsid w:val="00A17704"/>
    <w:rsid w:val="00A17EAA"/>
    <w:rsid w:val="00A20D69"/>
    <w:rsid w:val="00A21413"/>
    <w:rsid w:val="00A217CA"/>
    <w:rsid w:val="00A226C6"/>
    <w:rsid w:val="00A25A06"/>
    <w:rsid w:val="00A26CFF"/>
    <w:rsid w:val="00A32417"/>
    <w:rsid w:val="00A34CDA"/>
    <w:rsid w:val="00A359A7"/>
    <w:rsid w:val="00A43351"/>
    <w:rsid w:val="00A43820"/>
    <w:rsid w:val="00A51E53"/>
    <w:rsid w:val="00A55E92"/>
    <w:rsid w:val="00A60A5F"/>
    <w:rsid w:val="00A630A4"/>
    <w:rsid w:val="00A64592"/>
    <w:rsid w:val="00A64830"/>
    <w:rsid w:val="00A65501"/>
    <w:rsid w:val="00A6634D"/>
    <w:rsid w:val="00A67B1A"/>
    <w:rsid w:val="00A74BF7"/>
    <w:rsid w:val="00A75AC8"/>
    <w:rsid w:val="00A84E5E"/>
    <w:rsid w:val="00A8656B"/>
    <w:rsid w:val="00A931E0"/>
    <w:rsid w:val="00A97B91"/>
    <w:rsid w:val="00AA083B"/>
    <w:rsid w:val="00AA253F"/>
    <w:rsid w:val="00AA3712"/>
    <w:rsid w:val="00AA37FA"/>
    <w:rsid w:val="00AA3B42"/>
    <w:rsid w:val="00AA71F5"/>
    <w:rsid w:val="00AA7C5E"/>
    <w:rsid w:val="00AB0486"/>
    <w:rsid w:val="00AB13D6"/>
    <w:rsid w:val="00AB22FF"/>
    <w:rsid w:val="00AB3A4D"/>
    <w:rsid w:val="00AC12F0"/>
    <w:rsid w:val="00AC7789"/>
    <w:rsid w:val="00AD2B1A"/>
    <w:rsid w:val="00AD6A93"/>
    <w:rsid w:val="00AE4799"/>
    <w:rsid w:val="00AF731E"/>
    <w:rsid w:val="00B033D7"/>
    <w:rsid w:val="00B2258B"/>
    <w:rsid w:val="00B234BE"/>
    <w:rsid w:val="00B256FD"/>
    <w:rsid w:val="00B34EEA"/>
    <w:rsid w:val="00B35BCA"/>
    <w:rsid w:val="00B4452E"/>
    <w:rsid w:val="00B46135"/>
    <w:rsid w:val="00B52D0A"/>
    <w:rsid w:val="00B547BD"/>
    <w:rsid w:val="00B5594A"/>
    <w:rsid w:val="00B60859"/>
    <w:rsid w:val="00B644E0"/>
    <w:rsid w:val="00B6749A"/>
    <w:rsid w:val="00B716D6"/>
    <w:rsid w:val="00B90345"/>
    <w:rsid w:val="00B918A2"/>
    <w:rsid w:val="00B923EE"/>
    <w:rsid w:val="00B93BCA"/>
    <w:rsid w:val="00B95912"/>
    <w:rsid w:val="00BA420E"/>
    <w:rsid w:val="00BB04C8"/>
    <w:rsid w:val="00BB0AF8"/>
    <w:rsid w:val="00BB1AD0"/>
    <w:rsid w:val="00BB4F9E"/>
    <w:rsid w:val="00BB7A64"/>
    <w:rsid w:val="00BC0262"/>
    <w:rsid w:val="00BC221B"/>
    <w:rsid w:val="00BC66C8"/>
    <w:rsid w:val="00BD056E"/>
    <w:rsid w:val="00BD06C2"/>
    <w:rsid w:val="00BD30A1"/>
    <w:rsid w:val="00BD5375"/>
    <w:rsid w:val="00BD59BC"/>
    <w:rsid w:val="00BD59EB"/>
    <w:rsid w:val="00BE07D1"/>
    <w:rsid w:val="00BE11D3"/>
    <w:rsid w:val="00BE2932"/>
    <w:rsid w:val="00BE34BB"/>
    <w:rsid w:val="00C02FD7"/>
    <w:rsid w:val="00C0515B"/>
    <w:rsid w:val="00C112EA"/>
    <w:rsid w:val="00C1275A"/>
    <w:rsid w:val="00C261D0"/>
    <w:rsid w:val="00C333F0"/>
    <w:rsid w:val="00C426BA"/>
    <w:rsid w:val="00C45B28"/>
    <w:rsid w:val="00C5244B"/>
    <w:rsid w:val="00C528ED"/>
    <w:rsid w:val="00C53100"/>
    <w:rsid w:val="00C53F2B"/>
    <w:rsid w:val="00C54912"/>
    <w:rsid w:val="00C5700D"/>
    <w:rsid w:val="00C654C0"/>
    <w:rsid w:val="00C66903"/>
    <w:rsid w:val="00C765B7"/>
    <w:rsid w:val="00C80DDB"/>
    <w:rsid w:val="00C848F7"/>
    <w:rsid w:val="00C92048"/>
    <w:rsid w:val="00C95E78"/>
    <w:rsid w:val="00CA1D12"/>
    <w:rsid w:val="00CA32EA"/>
    <w:rsid w:val="00CA6DDE"/>
    <w:rsid w:val="00CA73AB"/>
    <w:rsid w:val="00CB3F0B"/>
    <w:rsid w:val="00CB4363"/>
    <w:rsid w:val="00CC14E2"/>
    <w:rsid w:val="00CC22C9"/>
    <w:rsid w:val="00CC3721"/>
    <w:rsid w:val="00CC4867"/>
    <w:rsid w:val="00CC4BE7"/>
    <w:rsid w:val="00CC5622"/>
    <w:rsid w:val="00CD0772"/>
    <w:rsid w:val="00CD6A5B"/>
    <w:rsid w:val="00CD7AB5"/>
    <w:rsid w:val="00CE01E7"/>
    <w:rsid w:val="00CE1AC0"/>
    <w:rsid w:val="00CE289C"/>
    <w:rsid w:val="00CF37EA"/>
    <w:rsid w:val="00CF3B8A"/>
    <w:rsid w:val="00CF3BF2"/>
    <w:rsid w:val="00CF6930"/>
    <w:rsid w:val="00D0142A"/>
    <w:rsid w:val="00D02556"/>
    <w:rsid w:val="00D03399"/>
    <w:rsid w:val="00D05108"/>
    <w:rsid w:val="00D05B10"/>
    <w:rsid w:val="00D06D58"/>
    <w:rsid w:val="00D07FA4"/>
    <w:rsid w:val="00D2279F"/>
    <w:rsid w:val="00D24A2A"/>
    <w:rsid w:val="00D255A6"/>
    <w:rsid w:val="00D33B8A"/>
    <w:rsid w:val="00D34D0C"/>
    <w:rsid w:val="00D36D9B"/>
    <w:rsid w:val="00D37A32"/>
    <w:rsid w:val="00D4297E"/>
    <w:rsid w:val="00D43257"/>
    <w:rsid w:val="00D43673"/>
    <w:rsid w:val="00D44A25"/>
    <w:rsid w:val="00D5139C"/>
    <w:rsid w:val="00D528A6"/>
    <w:rsid w:val="00D6061F"/>
    <w:rsid w:val="00D60A0E"/>
    <w:rsid w:val="00D63ADA"/>
    <w:rsid w:val="00D64147"/>
    <w:rsid w:val="00D64FB6"/>
    <w:rsid w:val="00D6529D"/>
    <w:rsid w:val="00D776FB"/>
    <w:rsid w:val="00D813A0"/>
    <w:rsid w:val="00D8235E"/>
    <w:rsid w:val="00D82DF4"/>
    <w:rsid w:val="00D86EDF"/>
    <w:rsid w:val="00D87A09"/>
    <w:rsid w:val="00D87B82"/>
    <w:rsid w:val="00D87DE3"/>
    <w:rsid w:val="00D937DE"/>
    <w:rsid w:val="00DA0F39"/>
    <w:rsid w:val="00DA1677"/>
    <w:rsid w:val="00DA73B5"/>
    <w:rsid w:val="00DB49A6"/>
    <w:rsid w:val="00DB598F"/>
    <w:rsid w:val="00DB5B13"/>
    <w:rsid w:val="00DB7041"/>
    <w:rsid w:val="00DB75A1"/>
    <w:rsid w:val="00DB7FC1"/>
    <w:rsid w:val="00DC78E7"/>
    <w:rsid w:val="00DD248A"/>
    <w:rsid w:val="00DD6411"/>
    <w:rsid w:val="00DE09D2"/>
    <w:rsid w:val="00DE283E"/>
    <w:rsid w:val="00DE3B11"/>
    <w:rsid w:val="00DE57C0"/>
    <w:rsid w:val="00DF0A76"/>
    <w:rsid w:val="00DF2649"/>
    <w:rsid w:val="00E007AA"/>
    <w:rsid w:val="00E03C50"/>
    <w:rsid w:val="00E05923"/>
    <w:rsid w:val="00E07B3E"/>
    <w:rsid w:val="00E10B1E"/>
    <w:rsid w:val="00E10B76"/>
    <w:rsid w:val="00E14CE5"/>
    <w:rsid w:val="00E1788E"/>
    <w:rsid w:val="00E25E95"/>
    <w:rsid w:val="00E31F29"/>
    <w:rsid w:val="00E43062"/>
    <w:rsid w:val="00E44526"/>
    <w:rsid w:val="00E45762"/>
    <w:rsid w:val="00E637D1"/>
    <w:rsid w:val="00E64EDC"/>
    <w:rsid w:val="00E64F67"/>
    <w:rsid w:val="00E65A5C"/>
    <w:rsid w:val="00E65B3D"/>
    <w:rsid w:val="00E664B0"/>
    <w:rsid w:val="00E66716"/>
    <w:rsid w:val="00E70C95"/>
    <w:rsid w:val="00E727CA"/>
    <w:rsid w:val="00E8030B"/>
    <w:rsid w:val="00E80BE5"/>
    <w:rsid w:val="00E815BC"/>
    <w:rsid w:val="00E824C9"/>
    <w:rsid w:val="00E83268"/>
    <w:rsid w:val="00E86034"/>
    <w:rsid w:val="00E871CB"/>
    <w:rsid w:val="00E918C1"/>
    <w:rsid w:val="00E969CA"/>
    <w:rsid w:val="00E97E97"/>
    <w:rsid w:val="00EA0153"/>
    <w:rsid w:val="00EA0CD0"/>
    <w:rsid w:val="00EA5225"/>
    <w:rsid w:val="00EB3732"/>
    <w:rsid w:val="00EB4013"/>
    <w:rsid w:val="00EC5DDC"/>
    <w:rsid w:val="00ED0F48"/>
    <w:rsid w:val="00ED205A"/>
    <w:rsid w:val="00ED4890"/>
    <w:rsid w:val="00ED796E"/>
    <w:rsid w:val="00EE65FB"/>
    <w:rsid w:val="00EE7285"/>
    <w:rsid w:val="00EF4BB7"/>
    <w:rsid w:val="00EF5902"/>
    <w:rsid w:val="00F11DE3"/>
    <w:rsid w:val="00F2129A"/>
    <w:rsid w:val="00F21CD3"/>
    <w:rsid w:val="00F25149"/>
    <w:rsid w:val="00F2530F"/>
    <w:rsid w:val="00F2713F"/>
    <w:rsid w:val="00F27E05"/>
    <w:rsid w:val="00F27E0E"/>
    <w:rsid w:val="00F33A14"/>
    <w:rsid w:val="00F42534"/>
    <w:rsid w:val="00F4307A"/>
    <w:rsid w:val="00F459C7"/>
    <w:rsid w:val="00F47B6D"/>
    <w:rsid w:val="00F513C0"/>
    <w:rsid w:val="00F519D2"/>
    <w:rsid w:val="00F52E36"/>
    <w:rsid w:val="00F55F43"/>
    <w:rsid w:val="00F63B61"/>
    <w:rsid w:val="00F806B8"/>
    <w:rsid w:val="00F821B4"/>
    <w:rsid w:val="00F83189"/>
    <w:rsid w:val="00F86145"/>
    <w:rsid w:val="00F87ABA"/>
    <w:rsid w:val="00F87CE0"/>
    <w:rsid w:val="00F9618F"/>
    <w:rsid w:val="00F96AFA"/>
    <w:rsid w:val="00FA29FA"/>
    <w:rsid w:val="00FA3795"/>
    <w:rsid w:val="00FB06D0"/>
    <w:rsid w:val="00FB2EBC"/>
    <w:rsid w:val="00FB4795"/>
    <w:rsid w:val="00FB52FD"/>
    <w:rsid w:val="00FB7504"/>
    <w:rsid w:val="00FC0A0E"/>
    <w:rsid w:val="00FC5D1F"/>
    <w:rsid w:val="00FD14F8"/>
    <w:rsid w:val="00FD4D59"/>
    <w:rsid w:val="00FD5448"/>
    <w:rsid w:val="00FD6F81"/>
    <w:rsid w:val="00FE4687"/>
    <w:rsid w:val="00FE4C08"/>
    <w:rsid w:val="00FE6AE3"/>
    <w:rsid w:val="00FF2BD7"/>
    <w:rsid w:val="00FF42BF"/>
    <w:rsid w:val="00FF6491"/>
    <w:rsid w:val="00FF705B"/>
    <w:rsid w:val="00FF7902"/>
    <w:rsid w:val="00FF7D18"/>
    <w:rsid w:val="445439B2"/>
    <w:rsid w:val="52A100F3"/>
    <w:rsid w:val="62E00246"/>
    <w:rsid w:val="6D9C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0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8F0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locked/>
    <w:rsid w:val="008F060B"/>
    <w:rPr>
      <w:b/>
      <w:bCs/>
    </w:rPr>
  </w:style>
  <w:style w:type="table" w:styleId="a6">
    <w:name w:val="Table Grid"/>
    <w:basedOn w:val="a1"/>
    <w:uiPriority w:val="99"/>
    <w:qFormat/>
    <w:rsid w:val="008F0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8F060B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F060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兵希小学刘莉</dc:creator>
  <cp:lastModifiedBy>Microsoft</cp:lastModifiedBy>
  <cp:revision>2</cp:revision>
  <cp:lastPrinted>2018-11-10T03:02:00Z</cp:lastPrinted>
  <dcterms:created xsi:type="dcterms:W3CDTF">2019-02-18T01:57:00Z</dcterms:created>
  <dcterms:modified xsi:type="dcterms:W3CDTF">2019-02-18T01:57:00Z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