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48" w:rsidRPr="000B0642" w:rsidRDefault="00FD5448" w:rsidP="000B0642">
      <w:pPr>
        <w:spacing w:line="360" w:lineRule="auto"/>
        <w:jc w:val="center"/>
        <w:rPr>
          <w:b/>
          <w:sz w:val="36"/>
          <w:szCs w:val="36"/>
        </w:rPr>
      </w:pPr>
      <w:r w:rsidRPr="000B0642">
        <w:rPr>
          <w:rFonts w:hint="eastAsia"/>
          <w:b/>
          <w:sz w:val="36"/>
          <w:szCs w:val="36"/>
        </w:rPr>
        <w:t>昆山开发区兵希小学课外活动安排表</w:t>
      </w:r>
    </w:p>
    <w:p w:rsidR="00FD5448" w:rsidRPr="000B0642" w:rsidRDefault="00FD5448" w:rsidP="000B0642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0B0642">
        <w:rPr>
          <w:rFonts w:ascii="仿宋" w:eastAsia="仿宋" w:hAnsi="仿宋"/>
          <w:sz w:val="24"/>
          <w:szCs w:val="24"/>
        </w:rPr>
        <w:t>201</w:t>
      </w:r>
      <w:r w:rsidR="00F570AC" w:rsidRPr="000B0642">
        <w:rPr>
          <w:rFonts w:ascii="仿宋" w:eastAsia="仿宋" w:hAnsi="仿宋" w:hint="eastAsia"/>
          <w:sz w:val="24"/>
          <w:szCs w:val="24"/>
        </w:rPr>
        <w:t>9</w:t>
      </w:r>
      <w:r w:rsidR="00F570AC" w:rsidRPr="000B0642">
        <w:rPr>
          <w:rFonts w:ascii="仿宋" w:eastAsia="仿宋" w:hAnsi="仿宋"/>
          <w:sz w:val="24"/>
          <w:szCs w:val="24"/>
        </w:rPr>
        <w:t>—20</w:t>
      </w:r>
      <w:r w:rsidR="00F570AC" w:rsidRPr="000B0642">
        <w:rPr>
          <w:rFonts w:ascii="仿宋" w:eastAsia="仿宋" w:hAnsi="仿宋" w:hint="eastAsia"/>
          <w:sz w:val="24"/>
          <w:szCs w:val="24"/>
        </w:rPr>
        <w:t>20</w:t>
      </w:r>
      <w:r w:rsidRPr="000B0642">
        <w:rPr>
          <w:rFonts w:ascii="仿宋" w:eastAsia="仿宋" w:hAnsi="仿宋" w:hint="eastAsia"/>
          <w:sz w:val="24"/>
          <w:szCs w:val="24"/>
        </w:rPr>
        <w:t>学年</w:t>
      </w:r>
      <w:r w:rsidR="00686445" w:rsidRPr="000B0642">
        <w:rPr>
          <w:rFonts w:ascii="仿宋" w:eastAsia="仿宋" w:hAnsi="仿宋" w:hint="eastAsia"/>
          <w:sz w:val="24"/>
          <w:szCs w:val="24"/>
        </w:rPr>
        <w:t>度</w:t>
      </w:r>
    </w:p>
    <w:tbl>
      <w:tblPr>
        <w:tblW w:w="7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5"/>
        <w:gridCol w:w="1276"/>
        <w:gridCol w:w="1276"/>
        <w:gridCol w:w="1275"/>
        <w:gridCol w:w="1276"/>
        <w:gridCol w:w="1276"/>
      </w:tblGrid>
      <w:tr w:rsidR="000B0642" w:rsidRPr="005771BA" w:rsidTr="000B0642">
        <w:trPr>
          <w:trHeight w:val="460"/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班</w:t>
            </w:r>
            <w:r w:rsidRPr="005771BA">
              <w:rPr>
                <w:rFonts w:hint="eastAsia"/>
                <w:b/>
                <w:color w:val="000000" w:themeColor="text1"/>
              </w:rPr>
              <w:t xml:space="preserve">  </w:t>
            </w:r>
            <w:r w:rsidRPr="005771BA">
              <w:rPr>
                <w:rFonts w:hint="eastAsia"/>
                <w:b/>
                <w:color w:val="000000" w:themeColor="text1"/>
              </w:rPr>
              <w:t>级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0B0642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0B0642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0B0642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0B0642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0B0642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1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4A696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（高馨）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5674A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（高馨）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5674A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（朱雯祎）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802CD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（高馨）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2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（朱雯祎）</w:t>
            </w:r>
          </w:p>
        </w:tc>
        <w:tc>
          <w:tcPr>
            <w:tcW w:w="1276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（何佳馨）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5674A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9F7FF3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（何佳馨）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9F7FF3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（何佳馨）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3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4A696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（李欣萌）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5674A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4A696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（黄依平）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4A696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（李欣萌）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5674A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0F3E80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（李欣萌）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4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5771BA" w:rsidRPr="005771BA" w:rsidRDefault="005771BA" w:rsidP="005771BA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5771BA" w:rsidP="005771BA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（黄依平）</w:t>
            </w:r>
          </w:p>
        </w:tc>
        <w:tc>
          <w:tcPr>
            <w:tcW w:w="1276" w:type="dxa"/>
            <w:vAlign w:val="center"/>
          </w:tcPr>
          <w:p w:rsidR="005771BA" w:rsidRPr="005771BA" w:rsidRDefault="005771BA" w:rsidP="005771BA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5771BA" w:rsidP="005771BA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（季婷婷）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4A696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室内活动（黄依平）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5674A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5674A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（季婷婷）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5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4A696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（张雨）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4A696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（张雨）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5674A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4A696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（张雨）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FD6F8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4A696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（宋琳莉）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6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（宋琳莉）</w:t>
            </w:r>
          </w:p>
        </w:tc>
        <w:tc>
          <w:tcPr>
            <w:tcW w:w="1276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（邱志红）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（邱志红）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5674A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（邱志红）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7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（徐鑫）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（苏晓燕）</w:t>
            </w:r>
          </w:p>
        </w:tc>
        <w:tc>
          <w:tcPr>
            <w:tcW w:w="1275" w:type="dxa"/>
            <w:vAlign w:val="center"/>
          </w:tcPr>
          <w:p w:rsidR="000B0642" w:rsidRPr="005771BA" w:rsidRDefault="00A914F1" w:rsidP="006802CD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B56044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（苏晓燕）</w:t>
            </w:r>
          </w:p>
        </w:tc>
        <w:tc>
          <w:tcPr>
            <w:tcW w:w="1276" w:type="dxa"/>
            <w:vAlign w:val="center"/>
          </w:tcPr>
          <w:p w:rsidR="000B0642" w:rsidRPr="005771BA" w:rsidRDefault="00A914F1" w:rsidP="006802CD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B56044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（徐鑫）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8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531523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B56044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（徐之一）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B56044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（徐之一）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802CD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B56044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（徐鑫）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B56044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（徐之一）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9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B56044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（许融融）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（许融融）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797D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B56044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（叶云）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797D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（许融融）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一（</w:t>
            </w:r>
            <w:r w:rsidRPr="005771BA">
              <w:rPr>
                <w:rFonts w:hint="eastAsia"/>
                <w:color w:val="000000" w:themeColor="text1"/>
              </w:rPr>
              <w:t>10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802CD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9059A6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（王倩莹）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（王倩莹）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B56044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（王倩莹）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802CD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（叶云）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247B9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1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（徐慧雯）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（徐慧雯）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393C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（沈梦雅）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（徐慧雯）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2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（杨梦莹）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93C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83058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（沈梦雅）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531523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（杨梦莹）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93C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（杨梦莹）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3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吴叶凡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93C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胥馨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（胥馨）</w:t>
            </w:r>
          </w:p>
        </w:tc>
        <w:tc>
          <w:tcPr>
            <w:tcW w:w="1276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A914F1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0B0642" w:rsidRPr="005771BA">
              <w:rPr>
                <w:rFonts w:hint="eastAsia"/>
                <w:color w:val="000000" w:themeColor="text1"/>
              </w:rPr>
              <w:t>胥馨）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4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2F4020" w:rsidRPr="005771BA" w:rsidRDefault="002F4020" w:rsidP="002F4020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5771BA" w:rsidP="005771BA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（金震）</w:t>
            </w:r>
          </w:p>
        </w:tc>
        <w:tc>
          <w:tcPr>
            <w:tcW w:w="1276" w:type="dxa"/>
            <w:vAlign w:val="center"/>
          </w:tcPr>
          <w:p w:rsidR="005771BA" w:rsidRPr="005771BA" w:rsidRDefault="005771BA" w:rsidP="005771BA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5771BA" w:rsidP="005771BA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（吴叶凡）</w:t>
            </w:r>
          </w:p>
        </w:tc>
        <w:tc>
          <w:tcPr>
            <w:tcW w:w="1275" w:type="dxa"/>
            <w:vAlign w:val="center"/>
          </w:tcPr>
          <w:p w:rsidR="000B0642" w:rsidRPr="005771BA" w:rsidRDefault="002F4020" w:rsidP="006E0BA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  <w:r w:rsidR="000B0642" w:rsidRPr="005771BA">
              <w:rPr>
                <w:rFonts w:hint="eastAsia"/>
                <w:color w:val="000000" w:themeColor="text1"/>
              </w:rPr>
              <w:t>（吴叶凡）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E0BA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室内活动（金震）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5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（钱烨婷）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（钱烨婷）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（钱烨婷）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（夏晓峰）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6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（夏晓峰）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（夏晓峰）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531523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（郭韵文）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93C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531523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（郭韵文）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7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（王怡婷）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（王怡婷）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（王怡婷）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（夏帆）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8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93C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531523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（夏帆）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（夏帆）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（周燕青）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93C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531523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（周燕青）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9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9059A6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（钱静）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（钱静）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（钱静）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797D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（王英）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二（</w:t>
            </w:r>
            <w:r w:rsidRPr="005771BA">
              <w:rPr>
                <w:rFonts w:hint="eastAsia"/>
                <w:color w:val="000000" w:themeColor="text1"/>
              </w:rPr>
              <w:t>10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F4347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（张嘉云）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393C49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（王英）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9F610E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综合实践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（张嘉云）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D978BC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（张嘉云）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DE3B11">
            <w:pPr>
              <w:jc w:val="center"/>
              <w:rPr>
                <w:color w:val="000000" w:themeColor="text1"/>
              </w:rPr>
            </w:pPr>
            <w:r w:rsidRPr="005771BA">
              <w:rPr>
                <w:color w:val="000000" w:themeColor="text1"/>
              </w:rPr>
              <w:t>/</w:t>
            </w:r>
          </w:p>
        </w:tc>
      </w:tr>
      <w:tr w:rsidR="000B0642" w:rsidRPr="005771BA" w:rsidTr="000B0642">
        <w:trPr>
          <w:trHeight w:val="460"/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lastRenderedPageBreak/>
              <w:t>班级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1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（邱麒麟）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（邱麒麟）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（陈培恩）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（刘丽红）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（邱麒麟）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2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（孙超）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孙超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（孙超）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（陈培恩）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刘丽红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3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  <w:r w:rsidR="000B0642" w:rsidRPr="005771BA">
              <w:rPr>
                <w:rFonts w:hint="eastAsia"/>
                <w:color w:val="000000" w:themeColor="text1"/>
              </w:rPr>
              <w:t>（</w:t>
            </w:r>
            <w:r w:rsidRPr="005771BA">
              <w:rPr>
                <w:rFonts w:hint="eastAsia"/>
                <w:color w:val="000000" w:themeColor="text1"/>
              </w:rPr>
              <w:t>殷丽娜</w:t>
            </w:r>
            <w:r w:rsidR="000B0642"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黄雨舟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vAlign w:val="center"/>
          </w:tcPr>
          <w:p w:rsidR="000B0642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（黄雨舟）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（宋美丽）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（黄雨舟）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4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（黄轶玮）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（黄轶玮）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黄轶玮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（殷丽娜）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宋美丽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5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（任韵）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（周家慧）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（周家慧）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284CB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室内活动（</w:t>
            </w:r>
            <w:r w:rsidR="00284CB8" w:rsidRPr="005771BA">
              <w:rPr>
                <w:rFonts w:hint="eastAsia"/>
                <w:color w:val="000000" w:themeColor="text1"/>
              </w:rPr>
              <w:t>王芳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284CB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284CB8" w:rsidRPr="005771BA">
              <w:rPr>
                <w:rFonts w:hint="eastAsia"/>
                <w:color w:val="000000" w:themeColor="text1"/>
              </w:rPr>
              <w:t>任韵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6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284CB8" w:rsidRPr="005771BA">
              <w:rPr>
                <w:rFonts w:hint="eastAsia"/>
                <w:color w:val="000000" w:themeColor="text1"/>
              </w:rPr>
              <w:t>吴益民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（王芳）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284CB8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284CB8" w:rsidRPr="005771BA">
              <w:rPr>
                <w:rFonts w:hint="eastAsia"/>
                <w:color w:val="000000" w:themeColor="text1"/>
              </w:rPr>
              <w:t>吴益民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284CB8" w:rsidRPr="005771BA">
              <w:rPr>
                <w:rFonts w:hint="eastAsia"/>
                <w:color w:val="000000" w:themeColor="text1"/>
              </w:rPr>
              <w:t>周家慧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284CB8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（王芳</w:t>
            </w:r>
            <w:r w:rsidR="000B0642" w:rsidRPr="005771BA">
              <w:rPr>
                <w:rFonts w:hint="eastAsia"/>
                <w:color w:val="000000" w:themeColor="text1"/>
              </w:rPr>
              <w:t>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7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（邵静）</w:t>
            </w:r>
          </w:p>
        </w:tc>
        <w:tc>
          <w:tcPr>
            <w:tcW w:w="1276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（徐健）</w:t>
            </w:r>
          </w:p>
        </w:tc>
        <w:tc>
          <w:tcPr>
            <w:tcW w:w="1275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（邵静）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（黄佳倩）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（邵静）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8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（徐健）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（钱佳虹）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（黄佳倩）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（钱佳虹）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（钱佳虹）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9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（陈雨欣）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（王敏虹）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（王敏虹）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（王敏虹）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（谢璜洁）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10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（谢璜洁）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（郑雪）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（谢璜洁）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（陈雨欣）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（郑雪）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11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（葛雍静）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（葛雍静）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（任慧）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（黄纯纯）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（葛雍静）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三（</w:t>
            </w:r>
            <w:r w:rsidRPr="005771BA">
              <w:rPr>
                <w:rFonts w:hint="eastAsia"/>
                <w:color w:val="000000" w:themeColor="text1"/>
              </w:rPr>
              <w:t>12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（庞晓婷）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（庞晓婷）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（黄纯纯）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（任慧）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（庞晓婷）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1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张颖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（张倩芸）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吕杨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（吕杨）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（张倩芸）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2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（许琴）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（张颖）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（张倩芸）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（许琴）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（许琴）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3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（李辉）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（李辉）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（徐佳文）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（李辉）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（王梦蕾）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4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（于瑶）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（于瑶）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（王梦蕾）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（徐佳文）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（于瑶）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5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曾娅妮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（吴雯）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（陆敏刚）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吴雯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（吴雯）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6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（汤伊磊）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（汤伊磊）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（汤伊磊）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（陆敏刚）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（曾娅妮）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7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（金晓萍）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（万晓毅）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（万晓毅）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（金晓萍）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（侯群）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8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（侯群）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（谈晓雯）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（金晓萍）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（谈晓雯）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（谈晓雯）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9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（周之渊）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（周之渊）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（周之渊）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（王一景）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（许奕睿）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10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（王一景）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（王一景）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（丁平）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（丁平）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2F4020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2F4020">
              <w:rPr>
                <w:rFonts w:hint="eastAsia"/>
                <w:color w:val="000000" w:themeColor="text1"/>
              </w:rPr>
              <w:t>邹颖潇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</w:tr>
      <w:tr w:rsidR="000B0642" w:rsidRPr="005771BA" w:rsidTr="000B0642">
        <w:trPr>
          <w:trHeight w:val="415"/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lastRenderedPageBreak/>
              <w:t>班级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星期一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星期二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星期四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星期五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四（</w:t>
            </w:r>
            <w:r w:rsidRPr="005771BA">
              <w:rPr>
                <w:rFonts w:hint="eastAsia"/>
                <w:color w:val="000000" w:themeColor="text1"/>
              </w:rPr>
              <w:t>11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（陆洁芳）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（许奕睿）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（许奕睿）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（庄艺）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（庄艺）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1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张群红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刘佳琳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vAlign w:val="center"/>
          </w:tcPr>
          <w:p w:rsidR="00A914F1" w:rsidRPr="005771BA" w:rsidRDefault="00A914F1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（刘佳琳）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（朱婷）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（刘佳琳）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2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（吴妤婕）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（吴妤婕）</w:t>
            </w:r>
          </w:p>
        </w:tc>
        <w:tc>
          <w:tcPr>
            <w:tcW w:w="1275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（朱婷）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（张群红）</w:t>
            </w:r>
          </w:p>
        </w:tc>
        <w:tc>
          <w:tcPr>
            <w:tcW w:w="1276" w:type="dxa"/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（吴妤婕）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3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（谢歆）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（朱怡云）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（朱怡云）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（甘晨阳）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（谢歆）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4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（郑晓妍）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（郑晓妍）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郑晓妍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（谢歆）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甘晨阳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5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（王文舒）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2F4020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2F4020">
              <w:rPr>
                <w:rFonts w:hint="eastAsia"/>
                <w:color w:val="000000" w:themeColor="text1"/>
              </w:rPr>
              <w:t>许亚婷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（王文舒）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（张磊）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2F4020">
              <w:rPr>
                <w:rFonts w:hint="eastAsia"/>
                <w:color w:val="000000" w:themeColor="text1"/>
              </w:rPr>
              <w:t>许亚婷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6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（薛芬）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（王文舒）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（薛芬）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（薛芬）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b/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（张磊）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7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（盛晓萍）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（吴伊萍）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（吴伊萍）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（樊蕊）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（吴伊萍）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8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（吴旭峰）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（盛晓萍）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2F4020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室内活动（</w:t>
            </w:r>
            <w:r w:rsidR="002F4020">
              <w:rPr>
                <w:rFonts w:hint="eastAsia"/>
                <w:color w:val="000000" w:themeColor="text1"/>
              </w:rPr>
              <w:t>姚婕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室内活动（</w:t>
            </w:r>
            <w:r w:rsidR="002F4020">
              <w:rPr>
                <w:rFonts w:hint="eastAsia"/>
                <w:color w:val="000000" w:themeColor="text1"/>
              </w:rPr>
              <w:t>姚婕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A914F1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</w:t>
            </w:r>
            <w:r w:rsidR="00A914F1" w:rsidRPr="005771BA">
              <w:rPr>
                <w:rFonts w:hint="eastAsia"/>
                <w:color w:val="000000" w:themeColor="text1"/>
              </w:rPr>
              <w:t>吴旭峰</w:t>
            </w:r>
            <w:r w:rsidRPr="005771BA">
              <w:rPr>
                <w:rFonts w:hint="eastAsia"/>
                <w:color w:val="000000" w:themeColor="text1"/>
              </w:rPr>
              <w:t>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9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（杨秋艳）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（吴旭峰）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（周星辰）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（周星辰）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（周星辰）</w:t>
            </w:r>
          </w:p>
        </w:tc>
      </w:tr>
      <w:tr w:rsidR="000B0642" w:rsidRPr="005771BA" w:rsidTr="000B0642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0B0642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五（</w:t>
            </w:r>
            <w:r w:rsidRPr="005771BA">
              <w:rPr>
                <w:rFonts w:hint="eastAsia"/>
                <w:color w:val="000000" w:themeColor="text1"/>
              </w:rPr>
              <w:t>10</w:t>
            </w:r>
            <w:r w:rsidRPr="005771BA">
              <w:rPr>
                <w:rFonts w:hint="eastAsia"/>
                <w:color w:val="000000" w:themeColor="text1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5771BA">
              <w:rPr>
                <w:rFonts w:hint="eastAsia"/>
                <w:color w:val="000000" w:themeColor="text1"/>
              </w:rPr>
              <w:t>（樊蕊）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班会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（沈雪娇）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b/>
                <w:bCs/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（杨秋艳）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b/>
                <w:color w:val="000000" w:themeColor="text1"/>
              </w:rPr>
              <w:t>室外活动</w:t>
            </w:r>
          </w:p>
          <w:p w:rsidR="000B0642" w:rsidRPr="005771BA" w:rsidRDefault="000B0642" w:rsidP="00635BF7">
            <w:pPr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（沈雪娇）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室内活动</w:t>
            </w:r>
          </w:p>
          <w:p w:rsidR="000B0642" w:rsidRPr="005771BA" w:rsidRDefault="000B0642" w:rsidP="00635BF7">
            <w:pPr>
              <w:jc w:val="center"/>
              <w:rPr>
                <w:color w:val="000000" w:themeColor="text1"/>
              </w:rPr>
            </w:pPr>
            <w:r w:rsidRPr="005771BA">
              <w:rPr>
                <w:rFonts w:hint="eastAsia"/>
                <w:color w:val="000000" w:themeColor="text1"/>
              </w:rPr>
              <w:t>（沈雪娇）</w:t>
            </w:r>
          </w:p>
        </w:tc>
      </w:tr>
    </w:tbl>
    <w:p w:rsidR="000B0642" w:rsidRDefault="000B0642"/>
    <w:p w:rsidR="00D163C8" w:rsidRPr="00D163C8" w:rsidRDefault="00D163C8" w:rsidP="00D163C8">
      <w:pPr>
        <w:spacing w:line="500" w:lineRule="exact"/>
        <w:ind w:left="1441" w:hangingChars="686" w:hanging="1441"/>
        <w:rPr>
          <w:szCs w:val="21"/>
        </w:rPr>
      </w:pPr>
      <w:r w:rsidRPr="00D163C8">
        <w:rPr>
          <w:rFonts w:hint="eastAsia"/>
          <w:szCs w:val="21"/>
        </w:rPr>
        <w:t>注：一、项目：</w:t>
      </w:r>
      <w:r w:rsidRPr="00D163C8">
        <w:rPr>
          <w:szCs w:val="21"/>
        </w:rPr>
        <w:t xml:space="preserve"> </w:t>
      </w:r>
    </w:p>
    <w:p w:rsidR="00D163C8" w:rsidRPr="00D163C8" w:rsidRDefault="00D163C8" w:rsidP="00D163C8">
      <w:pPr>
        <w:spacing w:line="500" w:lineRule="exact"/>
        <w:ind w:left="1446" w:hangingChars="686" w:hanging="1446"/>
        <w:rPr>
          <w:szCs w:val="21"/>
        </w:rPr>
      </w:pPr>
      <w:r w:rsidRPr="00D163C8">
        <w:rPr>
          <w:rFonts w:hint="eastAsia"/>
          <w:b/>
          <w:szCs w:val="21"/>
        </w:rPr>
        <w:t>（室外活动）</w:t>
      </w:r>
      <w:r w:rsidRPr="00D163C8">
        <w:rPr>
          <w:szCs w:val="21"/>
        </w:rPr>
        <w:t>1</w:t>
      </w:r>
      <w:r w:rsidRPr="00D163C8">
        <w:rPr>
          <w:rFonts w:hint="eastAsia"/>
          <w:szCs w:val="21"/>
        </w:rPr>
        <w:t>．丢手绢</w:t>
      </w:r>
      <w:r w:rsidRPr="00D163C8">
        <w:rPr>
          <w:szCs w:val="21"/>
        </w:rPr>
        <w:t>2</w:t>
      </w:r>
      <w:r w:rsidRPr="00D163C8">
        <w:rPr>
          <w:rFonts w:hint="eastAsia"/>
          <w:szCs w:val="21"/>
        </w:rPr>
        <w:t>．呼啦圈</w:t>
      </w:r>
      <w:r w:rsidRPr="00D163C8">
        <w:rPr>
          <w:szCs w:val="21"/>
        </w:rPr>
        <w:t>3</w:t>
      </w:r>
      <w:r w:rsidRPr="00D163C8">
        <w:rPr>
          <w:rFonts w:hint="eastAsia"/>
          <w:szCs w:val="21"/>
        </w:rPr>
        <w:t>．丢沙包</w:t>
      </w:r>
      <w:r w:rsidRPr="00D163C8">
        <w:rPr>
          <w:szCs w:val="21"/>
        </w:rPr>
        <w:t>4</w:t>
      </w:r>
      <w:r w:rsidRPr="00D163C8">
        <w:rPr>
          <w:rFonts w:hint="eastAsia"/>
          <w:szCs w:val="21"/>
        </w:rPr>
        <w:t>．老鹰抓小鸡</w:t>
      </w:r>
      <w:r w:rsidRPr="00D163C8">
        <w:rPr>
          <w:szCs w:val="21"/>
        </w:rPr>
        <w:t>5</w:t>
      </w:r>
      <w:r w:rsidRPr="00D163C8">
        <w:rPr>
          <w:rFonts w:hint="eastAsia"/>
          <w:szCs w:val="21"/>
        </w:rPr>
        <w:t>．跳短（长）绳</w:t>
      </w:r>
      <w:r w:rsidRPr="00D163C8">
        <w:rPr>
          <w:szCs w:val="21"/>
        </w:rPr>
        <w:t>6</w:t>
      </w:r>
      <w:r w:rsidRPr="00D163C8">
        <w:rPr>
          <w:rFonts w:hint="eastAsia"/>
          <w:szCs w:val="21"/>
        </w:rPr>
        <w:t>．小篮球</w:t>
      </w:r>
    </w:p>
    <w:p w:rsidR="00D163C8" w:rsidRPr="00D163C8" w:rsidRDefault="00D163C8" w:rsidP="00D163C8">
      <w:pPr>
        <w:spacing w:line="500" w:lineRule="exact"/>
        <w:ind w:leftChars="600" w:left="1441" w:hangingChars="86" w:hanging="181"/>
        <w:rPr>
          <w:szCs w:val="21"/>
        </w:rPr>
      </w:pPr>
      <w:r w:rsidRPr="00D163C8">
        <w:rPr>
          <w:szCs w:val="21"/>
        </w:rPr>
        <w:t>7</w:t>
      </w:r>
      <w:r w:rsidRPr="00D163C8">
        <w:rPr>
          <w:rFonts w:hint="eastAsia"/>
          <w:szCs w:val="21"/>
        </w:rPr>
        <w:t>．猜拳跨大步</w:t>
      </w:r>
      <w:r w:rsidRPr="00D163C8">
        <w:rPr>
          <w:szCs w:val="21"/>
        </w:rPr>
        <w:t>8</w:t>
      </w:r>
      <w:r w:rsidRPr="00D163C8">
        <w:rPr>
          <w:rFonts w:hint="eastAsia"/>
          <w:szCs w:val="21"/>
        </w:rPr>
        <w:t>．踢足球</w:t>
      </w:r>
      <w:r w:rsidRPr="00D163C8">
        <w:rPr>
          <w:szCs w:val="21"/>
        </w:rPr>
        <w:t>9</w:t>
      </w:r>
      <w:r w:rsidRPr="00D163C8">
        <w:rPr>
          <w:rFonts w:hint="eastAsia"/>
          <w:szCs w:val="21"/>
        </w:rPr>
        <w:t>．拍皮球</w:t>
      </w:r>
      <w:r w:rsidRPr="00D163C8">
        <w:rPr>
          <w:szCs w:val="21"/>
        </w:rPr>
        <w:t>10</w:t>
      </w:r>
      <w:r w:rsidRPr="00D163C8">
        <w:rPr>
          <w:rFonts w:hint="eastAsia"/>
          <w:szCs w:val="21"/>
        </w:rPr>
        <w:t>．切西瓜</w:t>
      </w:r>
    </w:p>
    <w:p w:rsidR="00D163C8" w:rsidRPr="00D163C8" w:rsidRDefault="00D163C8" w:rsidP="00D163C8">
      <w:pPr>
        <w:spacing w:line="500" w:lineRule="exact"/>
        <w:rPr>
          <w:szCs w:val="21"/>
        </w:rPr>
      </w:pPr>
      <w:r w:rsidRPr="00D163C8">
        <w:rPr>
          <w:rFonts w:hint="eastAsia"/>
          <w:b/>
          <w:szCs w:val="21"/>
        </w:rPr>
        <w:t>（室内活动）</w:t>
      </w:r>
      <w:r w:rsidRPr="00D163C8">
        <w:rPr>
          <w:szCs w:val="21"/>
        </w:rPr>
        <w:t>1</w:t>
      </w:r>
      <w:r w:rsidRPr="00D163C8">
        <w:rPr>
          <w:rFonts w:hint="eastAsia"/>
          <w:szCs w:val="21"/>
        </w:rPr>
        <w:t>．棋类</w:t>
      </w:r>
      <w:r w:rsidRPr="00D163C8">
        <w:rPr>
          <w:szCs w:val="21"/>
        </w:rPr>
        <w:t xml:space="preserve"> 2</w:t>
      </w:r>
      <w:r w:rsidRPr="00D163C8">
        <w:rPr>
          <w:rFonts w:hint="eastAsia"/>
          <w:szCs w:val="21"/>
        </w:rPr>
        <w:t>．故事会</w:t>
      </w:r>
      <w:r w:rsidRPr="00D163C8">
        <w:rPr>
          <w:szCs w:val="21"/>
        </w:rPr>
        <w:t xml:space="preserve"> 3</w:t>
      </w:r>
      <w:r w:rsidRPr="00D163C8">
        <w:rPr>
          <w:rFonts w:hint="eastAsia"/>
          <w:szCs w:val="21"/>
        </w:rPr>
        <w:t>．传口令</w:t>
      </w:r>
      <w:r w:rsidRPr="00D163C8">
        <w:rPr>
          <w:szCs w:val="21"/>
        </w:rPr>
        <w:t xml:space="preserve"> </w:t>
      </w:r>
      <w:r w:rsidRPr="00D163C8">
        <w:rPr>
          <w:rFonts w:hint="eastAsia"/>
          <w:szCs w:val="21"/>
        </w:rPr>
        <w:t>四</w:t>
      </w:r>
      <w:r w:rsidRPr="00D163C8">
        <w:rPr>
          <w:szCs w:val="21"/>
        </w:rPr>
        <w:t xml:space="preserve"> 4</w:t>
      </w:r>
      <w:r w:rsidRPr="00D163C8">
        <w:rPr>
          <w:rFonts w:hint="eastAsia"/>
          <w:szCs w:val="21"/>
        </w:rPr>
        <w:t>．添鼻子</w:t>
      </w:r>
      <w:r w:rsidRPr="00D163C8">
        <w:rPr>
          <w:szCs w:val="21"/>
        </w:rPr>
        <w:t xml:space="preserve"> 5</w:t>
      </w:r>
      <w:r w:rsidRPr="00D163C8">
        <w:rPr>
          <w:rFonts w:hint="eastAsia"/>
          <w:szCs w:val="21"/>
        </w:rPr>
        <w:t>．呼啦圈</w:t>
      </w:r>
      <w:r w:rsidRPr="00D163C8">
        <w:rPr>
          <w:szCs w:val="21"/>
        </w:rPr>
        <w:t xml:space="preserve"> 6</w:t>
      </w:r>
      <w:r w:rsidRPr="00D163C8">
        <w:rPr>
          <w:rFonts w:hint="eastAsia"/>
          <w:szCs w:val="21"/>
        </w:rPr>
        <w:t>．古诗诵读</w:t>
      </w:r>
      <w:r w:rsidRPr="00D163C8">
        <w:rPr>
          <w:szCs w:val="21"/>
        </w:rPr>
        <w:t xml:space="preserve"> </w:t>
      </w:r>
    </w:p>
    <w:p w:rsidR="00D163C8" w:rsidRPr="00D163C8" w:rsidRDefault="00D163C8" w:rsidP="00D163C8">
      <w:pPr>
        <w:spacing w:line="500" w:lineRule="exact"/>
        <w:ind w:firstLineChars="600" w:firstLine="1260"/>
        <w:rPr>
          <w:szCs w:val="21"/>
        </w:rPr>
      </w:pPr>
      <w:r w:rsidRPr="00D163C8">
        <w:rPr>
          <w:szCs w:val="21"/>
        </w:rPr>
        <w:t>7</w:t>
      </w:r>
      <w:r w:rsidRPr="00D163C8">
        <w:rPr>
          <w:rFonts w:hint="eastAsia"/>
          <w:szCs w:val="21"/>
        </w:rPr>
        <w:t>．室内韵律操</w:t>
      </w:r>
      <w:r w:rsidRPr="00D163C8">
        <w:rPr>
          <w:szCs w:val="21"/>
        </w:rPr>
        <w:t xml:space="preserve"> 8</w:t>
      </w:r>
      <w:r w:rsidRPr="00D163C8">
        <w:rPr>
          <w:rFonts w:hint="eastAsia"/>
          <w:szCs w:val="21"/>
        </w:rPr>
        <w:t>．绘本阅读</w:t>
      </w:r>
      <w:r w:rsidRPr="00D163C8">
        <w:rPr>
          <w:szCs w:val="21"/>
        </w:rPr>
        <w:t xml:space="preserve"> 9</w:t>
      </w:r>
      <w:r w:rsidRPr="00D163C8">
        <w:rPr>
          <w:rFonts w:hint="eastAsia"/>
          <w:szCs w:val="21"/>
        </w:rPr>
        <w:t>．踢毽子</w:t>
      </w:r>
    </w:p>
    <w:p w:rsidR="00D163C8" w:rsidRPr="00D163C8" w:rsidRDefault="00D163C8" w:rsidP="00D163C8">
      <w:pPr>
        <w:spacing w:line="500" w:lineRule="exact"/>
        <w:ind w:leftChars="201" w:left="1443" w:hangingChars="486" w:hanging="1021"/>
        <w:rPr>
          <w:szCs w:val="21"/>
        </w:rPr>
      </w:pPr>
      <w:r w:rsidRPr="00D163C8">
        <w:rPr>
          <w:rFonts w:hint="eastAsia"/>
          <w:szCs w:val="21"/>
        </w:rPr>
        <w:t>二、场地安排：各班按照做操场地活动，雨天在室内。</w:t>
      </w:r>
    </w:p>
    <w:p w:rsidR="00D163C8" w:rsidRPr="00D163C8" w:rsidRDefault="00D163C8" w:rsidP="00D163C8">
      <w:pPr>
        <w:spacing w:line="500" w:lineRule="exact"/>
        <w:ind w:leftChars="201" w:left="1443" w:hangingChars="486" w:hanging="1021"/>
        <w:rPr>
          <w:szCs w:val="21"/>
        </w:rPr>
      </w:pPr>
      <w:r w:rsidRPr="00D163C8">
        <w:rPr>
          <w:rFonts w:hint="eastAsia"/>
          <w:szCs w:val="21"/>
        </w:rPr>
        <w:t>三、各班在活动之前由班主任安排好学生</w:t>
      </w:r>
      <w:r w:rsidRPr="00D163C8">
        <w:rPr>
          <w:szCs w:val="21"/>
        </w:rPr>
        <w:t>,</w:t>
      </w:r>
      <w:r w:rsidRPr="00D163C8">
        <w:rPr>
          <w:rFonts w:hint="eastAsia"/>
          <w:szCs w:val="21"/>
        </w:rPr>
        <w:t>组织学生做准备活动。</w:t>
      </w:r>
    </w:p>
    <w:p w:rsidR="00D163C8" w:rsidRPr="00D163C8" w:rsidRDefault="00D163C8" w:rsidP="00D163C8">
      <w:pPr>
        <w:spacing w:line="500" w:lineRule="exact"/>
        <w:ind w:leftChars="201" w:left="1443" w:hangingChars="486" w:hanging="1021"/>
        <w:rPr>
          <w:szCs w:val="21"/>
        </w:rPr>
      </w:pPr>
      <w:r w:rsidRPr="00D163C8">
        <w:rPr>
          <w:rFonts w:hint="eastAsia"/>
          <w:szCs w:val="21"/>
        </w:rPr>
        <w:t>四、各班看好每次活动内容提前由班主任到体育组借器材。</w:t>
      </w:r>
      <w:r w:rsidRPr="00D163C8">
        <w:rPr>
          <w:szCs w:val="21"/>
        </w:rPr>
        <w:t xml:space="preserve">                                                    </w:t>
      </w:r>
    </w:p>
    <w:p w:rsidR="00D163C8" w:rsidRPr="00D163C8" w:rsidRDefault="00D163C8" w:rsidP="00D163C8">
      <w:pPr>
        <w:spacing w:line="500" w:lineRule="exact"/>
        <w:ind w:left="1441" w:hangingChars="686" w:hanging="1441"/>
        <w:jc w:val="right"/>
        <w:rPr>
          <w:szCs w:val="21"/>
        </w:rPr>
      </w:pPr>
    </w:p>
    <w:p w:rsidR="00D163C8" w:rsidRPr="00D163C8" w:rsidRDefault="00D163C8" w:rsidP="00D163C8">
      <w:pPr>
        <w:ind w:firstLineChars="1123" w:firstLine="2358"/>
        <w:jc w:val="right"/>
        <w:rPr>
          <w:szCs w:val="21"/>
        </w:rPr>
      </w:pPr>
      <w:r w:rsidRPr="00D163C8">
        <w:rPr>
          <w:rFonts w:hint="eastAsia"/>
          <w:szCs w:val="21"/>
        </w:rPr>
        <w:t>昆山开发区兵希小学教务处</w:t>
      </w:r>
      <w:r w:rsidRPr="00D163C8">
        <w:rPr>
          <w:rFonts w:hint="eastAsia"/>
          <w:szCs w:val="21"/>
        </w:rPr>
        <w:t xml:space="preserve">  </w:t>
      </w:r>
      <w:r w:rsidRPr="00D163C8">
        <w:rPr>
          <w:rFonts w:hint="eastAsia"/>
          <w:szCs w:val="21"/>
        </w:rPr>
        <w:t>体育组</w:t>
      </w:r>
      <w:r w:rsidRPr="00D163C8">
        <w:rPr>
          <w:szCs w:val="21"/>
        </w:rPr>
        <w:t xml:space="preserve">  </w:t>
      </w:r>
    </w:p>
    <w:p w:rsidR="00D163C8" w:rsidRDefault="00D163C8" w:rsidP="00D163C8">
      <w:pPr>
        <w:ind w:right="420" w:firstLineChars="1123" w:firstLine="2358"/>
        <w:jc w:val="center"/>
      </w:pPr>
      <w:r w:rsidRPr="00D163C8">
        <w:rPr>
          <w:rFonts w:hint="eastAsia"/>
          <w:szCs w:val="21"/>
        </w:rPr>
        <w:t xml:space="preserve">                                  </w:t>
      </w:r>
      <w:r w:rsidRPr="00D163C8">
        <w:rPr>
          <w:rFonts w:hint="eastAsia"/>
          <w:szCs w:val="21"/>
        </w:rPr>
        <w:t>二〇</w:t>
      </w:r>
      <w:r w:rsidR="002F4020">
        <w:rPr>
          <w:rFonts w:hint="eastAsia"/>
          <w:szCs w:val="21"/>
        </w:rPr>
        <w:t>二</w:t>
      </w:r>
      <w:r w:rsidR="002F4020" w:rsidRPr="00D163C8">
        <w:rPr>
          <w:rFonts w:hint="eastAsia"/>
          <w:szCs w:val="21"/>
        </w:rPr>
        <w:t>〇</w:t>
      </w:r>
      <w:r w:rsidRPr="00D163C8">
        <w:rPr>
          <w:rFonts w:hint="eastAsia"/>
          <w:szCs w:val="21"/>
        </w:rPr>
        <w:t>年</w:t>
      </w:r>
      <w:r w:rsidR="002F4020">
        <w:rPr>
          <w:rFonts w:hint="eastAsia"/>
          <w:szCs w:val="21"/>
        </w:rPr>
        <w:t>四</w:t>
      </w:r>
      <w:r w:rsidRPr="00D163C8">
        <w:rPr>
          <w:rFonts w:hint="eastAsia"/>
          <w:szCs w:val="21"/>
        </w:rPr>
        <w:t>月</w:t>
      </w:r>
      <w:r w:rsidRPr="00D163C8">
        <w:rPr>
          <w:szCs w:val="21"/>
        </w:rPr>
        <w:t xml:space="preserve">     </w:t>
      </w:r>
      <w:r>
        <w:rPr>
          <w:b/>
          <w:szCs w:val="21"/>
        </w:rPr>
        <w:t xml:space="preserve">  </w:t>
      </w:r>
    </w:p>
    <w:sectPr w:rsidR="00D163C8" w:rsidSect="000B06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61" w:rsidRDefault="00A75161" w:rsidP="00E664B0">
      <w:r>
        <w:separator/>
      </w:r>
    </w:p>
  </w:endnote>
  <w:endnote w:type="continuationSeparator" w:id="1">
    <w:p w:rsidR="00A75161" w:rsidRDefault="00A75161" w:rsidP="00E66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61" w:rsidRDefault="00A75161" w:rsidP="00E664B0">
      <w:r>
        <w:separator/>
      </w:r>
    </w:p>
  </w:footnote>
  <w:footnote w:type="continuationSeparator" w:id="1">
    <w:p w:rsidR="00A75161" w:rsidRDefault="00A75161" w:rsidP="00E66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449"/>
    <w:rsid w:val="0000052D"/>
    <w:rsid w:val="0000062F"/>
    <w:rsid w:val="00000970"/>
    <w:rsid w:val="0000405A"/>
    <w:rsid w:val="0000540D"/>
    <w:rsid w:val="000054E5"/>
    <w:rsid w:val="00006E3B"/>
    <w:rsid w:val="00007E97"/>
    <w:rsid w:val="0001082E"/>
    <w:rsid w:val="00013FB2"/>
    <w:rsid w:val="00016828"/>
    <w:rsid w:val="000176F0"/>
    <w:rsid w:val="00020605"/>
    <w:rsid w:val="000217E3"/>
    <w:rsid w:val="000253CD"/>
    <w:rsid w:val="000322B1"/>
    <w:rsid w:val="0003595D"/>
    <w:rsid w:val="00037127"/>
    <w:rsid w:val="0003795C"/>
    <w:rsid w:val="000438FE"/>
    <w:rsid w:val="00045D63"/>
    <w:rsid w:val="00046914"/>
    <w:rsid w:val="0004778B"/>
    <w:rsid w:val="00047DDA"/>
    <w:rsid w:val="00054640"/>
    <w:rsid w:val="000577D8"/>
    <w:rsid w:val="00063B6D"/>
    <w:rsid w:val="000644A0"/>
    <w:rsid w:val="00066B56"/>
    <w:rsid w:val="000718C5"/>
    <w:rsid w:val="00071B07"/>
    <w:rsid w:val="00080035"/>
    <w:rsid w:val="00080668"/>
    <w:rsid w:val="000813A0"/>
    <w:rsid w:val="000821F5"/>
    <w:rsid w:val="00083316"/>
    <w:rsid w:val="00090998"/>
    <w:rsid w:val="00092AD3"/>
    <w:rsid w:val="000A0C6F"/>
    <w:rsid w:val="000A33EB"/>
    <w:rsid w:val="000B0642"/>
    <w:rsid w:val="000B094F"/>
    <w:rsid w:val="000B3BD4"/>
    <w:rsid w:val="000B5E91"/>
    <w:rsid w:val="000C1D60"/>
    <w:rsid w:val="000D0553"/>
    <w:rsid w:val="000D1774"/>
    <w:rsid w:val="000D2272"/>
    <w:rsid w:val="000D407A"/>
    <w:rsid w:val="000D6A62"/>
    <w:rsid w:val="000D7458"/>
    <w:rsid w:val="000E1116"/>
    <w:rsid w:val="000E12A3"/>
    <w:rsid w:val="000E4DAF"/>
    <w:rsid w:val="000F00FA"/>
    <w:rsid w:val="000F3252"/>
    <w:rsid w:val="000F3700"/>
    <w:rsid w:val="000F3E80"/>
    <w:rsid w:val="00101706"/>
    <w:rsid w:val="00101B19"/>
    <w:rsid w:val="00106477"/>
    <w:rsid w:val="00107177"/>
    <w:rsid w:val="00110FD9"/>
    <w:rsid w:val="001110B8"/>
    <w:rsid w:val="00113257"/>
    <w:rsid w:val="00115524"/>
    <w:rsid w:val="001160A8"/>
    <w:rsid w:val="0013644D"/>
    <w:rsid w:val="001370C7"/>
    <w:rsid w:val="0013798E"/>
    <w:rsid w:val="001412CC"/>
    <w:rsid w:val="00143830"/>
    <w:rsid w:val="00150496"/>
    <w:rsid w:val="001520EB"/>
    <w:rsid w:val="00162377"/>
    <w:rsid w:val="00164261"/>
    <w:rsid w:val="00167A40"/>
    <w:rsid w:val="00171A37"/>
    <w:rsid w:val="00173C94"/>
    <w:rsid w:val="0017430F"/>
    <w:rsid w:val="00175D2A"/>
    <w:rsid w:val="00175EAD"/>
    <w:rsid w:val="00175FEB"/>
    <w:rsid w:val="001763B1"/>
    <w:rsid w:val="00177150"/>
    <w:rsid w:val="00177C02"/>
    <w:rsid w:val="00180F31"/>
    <w:rsid w:val="00181FFB"/>
    <w:rsid w:val="00186768"/>
    <w:rsid w:val="00191B00"/>
    <w:rsid w:val="00191F1E"/>
    <w:rsid w:val="0019464E"/>
    <w:rsid w:val="001A51AC"/>
    <w:rsid w:val="001A59BF"/>
    <w:rsid w:val="001A78F9"/>
    <w:rsid w:val="001B4A9F"/>
    <w:rsid w:val="001B4DDD"/>
    <w:rsid w:val="001B70C3"/>
    <w:rsid w:val="001C2BA5"/>
    <w:rsid w:val="001C44FC"/>
    <w:rsid w:val="001C5A83"/>
    <w:rsid w:val="001C6856"/>
    <w:rsid w:val="001C76FE"/>
    <w:rsid w:val="001D325F"/>
    <w:rsid w:val="001E1182"/>
    <w:rsid w:val="001E57AE"/>
    <w:rsid w:val="001E6E68"/>
    <w:rsid w:val="001F58E9"/>
    <w:rsid w:val="00201587"/>
    <w:rsid w:val="00206C20"/>
    <w:rsid w:val="00211CB5"/>
    <w:rsid w:val="002130A9"/>
    <w:rsid w:val="002156F7"/>
    <w:rsid w:val="00216750"/>
    <w:rsid w:val="00217DA6"/>
    <w:rsid w:val="00224153"/>
    <w:rsid w:val="00230D87"/>
    <w:rsid w:val="00236313"/>
    <w:rsid w:val="00245654"/>
    <w:rsid w:val="00250055"/>
    <w:rsid w:val="0025059B"/>
    <w:rsid w:val="002514E6"/>
    <w:rsid w:val="0025192C"/>
    <w:rsid w:val="00255C2A"/>
    <w:rsid w:val="00256BC5"/>
    <w:rsid w:val="002572C6"/>
    <w:rsid w:val="002609E8"/>
    <w:rsid w:val="00261D1C"/>
    <w:rsid w:val="002661DA"/>
    <w:rsid w:val="002718C6"/>
    <w:rsid w:val="00271BF6"/>
    <w:rsid w:val="00271EF9"/>
    <w:rsid w:val="00274170"/>
    <w:rsid w:val="00274F83"/>
    <w:rsid w:val="002769BF"/>
    <w:rsid w:val="00277195"/>
    <w:rsid w:val="00280832"/>
    <w:rsid w:val="00280CDC"/>
    <w:rsid w:val="002846C6"/>
    <w:rsid w:val="00284CB8"/>
    <w:rsid w:val="002851F5"/>
    <w:rsid w:val="00287453"/>
    <w:rsid w:val="00287BB2"/>
    <w:rsid w:val="00290584"/>
    <w:rsid w:val="002908E7"/>
    <w:rsid w:val="00293AA4"/>
    <w:rsid w:val="002A08F0"/>
    <w:rsid w:val="002A6042"/>
    <w:rsid w:val="002B3E97"/>
    <w:rsid w:val="002B5BB0"/>
    <w:rsid w:val="002B7CD6"/>
    <w:rsid w:val="002C0163"/>
    <w:rsid w:val="002C713F"/>
    <w:rsid w:val="002D0159"/>
    <w:rsid w:val="002D08AA"/>
    <w:rsid w:val="002D0BAF"/>
    <w:rsid w:val="002D1CF3"/>
    <w:rsid w:val="002D2495"/>
    <w:rsid w:val="002E1849"/>
    <w:rsid w:val="002E3949"/>
    <w:rsid w:val="002E6F92"/>
    <w:rsid w:val="002F12A0"/>
    <w:rsid w:val="002F36DB"/>
    <w:rsid w:val="002F4020"/>
    <w:rsid w:val="00310A06"/>
    <w:rsid w:val="0031152B"/>
    <w:rsid w:val="0032019B"/>
    <w:rsid w:val="003247B9"/>
    <w:rsid w:val="00330489"/>
    <w:rsid w:val="00333F33"/>
    <w:rsid w:val="00335E14"/>
    <w:rsid w:val="00336100"/>
    <w:rsid w:val="00337B59"/>
    <w:rsid w:val="00340D23"/>
    <w:rsid w:val="00347BE6"/>
    <w:rsid w:val="00347ECA"/>
    <w:rsid w:val="00355E09"/>
    <w:rsid w:val="00356B6D"/>
    <w:rsid w:val="00356FAF"/>
    <w:rsid w:val="003601E2"/>
    <w:rsid w:val="003606A8"/>
    <w:rsid w:val="00363496"/>
    <w:rsid w:val="00363C4F"/>
    <w:rsid w:val="00372875"/>
    <w:rsid w:val="00373DD5"/>
    <w:rsid w:val="00377AE7"/>
    <w:rsid w:val="00381F58"/>
    <w:rsid w:val="00382077"/>
    <w:rsid w:val="003855E2"/>
    <w:rsid w:val="00392DBA"/>
    <w:rsid w:val="003931D0"/>
    <w:rsid w:val="00393C49"/>
    <w:rsid w:val="003A05A3"/>
    <w:rsid w:val="003A3109"/>
    <w:rsid w:val="003C1894"/>
    <w:rsid w:val="003C4FC6"/>
    <w:rsid w:val="003E0B18"/>
    <w:rsid w:val="003E47E7"/>
    <w:rsid w:val="003E6044"/>
    <w:rsid w:val="003F1597"/>
    <w:rsid w:val="003F21B6"/>
    <w:rsid w:val="003F3F74"/>
    <w:rsid w:val="00405F83"/>
    <w:rsid w:val="00410687"/>
    <w:rsid w:val="00415D1A"/>
    <w:rsid w:val="00416A7A"/>
    <w:rsid w:val="00417C22"/>
    <w:rsid w:val="0042155A"/>
    <w:rsid w:val="00433362"/>
    <w:rsid w:val="0043408C"/>
    <w:rsid w:val="004356F3"/>
    <w:rsid w:val="00437B2F"/>
    <w:rsid w:val="004408F8"/>
    <w:rsid w:val="004450BD"/>
    <w:rsid w:val="00446296"/>
    <w:rsid w:val="00446953"/>
    <w:rsid w:val="00462521"/>
    <w:rsid w:val="004709DE"/>
    <w:rsid w:val="0047379A"/>
    <w:rsid w:val="00474218"/>
    <w:rsid w:val="00475AC3"/>
    <w:rsid w:val="00480B61"/>
    <w:rsid w:val="00484013"/>
    <w:rsid w:val="0048677E"/>
    <w:rsid w:val="00487447"/>
    <w:rsid w:val="00491F9F"/>
    <w:rsid w:val="004945EF"/>
    <w:rsid w:val="004A0A65"/>
    <w:rsid w:val="004A24EE"/>
    <w:rsid w:val="004A30DC"/>
    <w:rsid w:val="004A4BC8"/>
    <w:rsid w:val="004A6968"/>
    <w:rsid w:val="004C3C73"/>
    <w:rsid w:val="004C63D3"/>
    <w:rsid w:val="004D027F"/>
    <w:rsid w:val="004D4442"/>
    <w:rsid w:val="004D507A"/>
    <w:rsid w:val="004D75E7"/>
    <w:rsid w:val="004D7A91"/>
    <w:rsid w:val="004D7EE9"/>
    <w:rsid w:val="004E53D5"/>
    <w:rsid w:val="004E71E8"/>
    <w:rsid w:val="004F304E"/>
    <w:rsid w:val="00503D4D"/>
    <w:rsid w:val="0050472C"/>
    <w:rsid w:val="005054A2"/>
    <w:rsid w:val="00511879"/>
    <w:rsid w:val="00512AB3"/>
    <w:rsid w:val="00517C1F"/>
    <w:rsid w:val="00531523"/>
    <w:rsid w:val="005339AC"/>
    <w:rsid w:val="005375E4"/>
    <w:rsid w:val="00543462"/>
    <w:rsid w:val="005549FC"/>
    <w:rsid w:val="005567FD"/>
    <w:rsid w:val="00560367"/>
    <w:rsid w:val="005621D5"/>
    <w:rsid w:val="0056403D"/>
    <w:rsid w:val="00565C1B"/>
    <w:rsid w:val="005674A2"/>
    <w:rsid w:val="00567C06"/>
    <w:rsid w:val="005708D9"/>
    <w:rsid w:val="00574FA0"/>
    <w:rsid w:val="00576FEE"/>
    <w:rsid w:val="005771BA"/>
    <w:rsid w:val="00577449"/>
    <w:rsid w:val="00577627"/>
    <w:rsid w:val="00581965"/>
    <w:rsid w:val="00582DA6"/>
    <w:rsid w:val="00586B20"/>
    <w:rsid w:val="00591486"/>
    <w:rsid w:val="00593037"/>
    <w:rsid w:val="00594EE6"/>
    <w:rsid w:val="005A063B"/>
    <w:rsid w:val="005A0AD3"/>
    <w:rsid w:val="005A204E"/>
    <w:rsid w:val="005A5BDA"/>
    <w:rsid w:val="005C064D"/>
    <w:rsid w:val="005C3953"/>
    <w:rsid w:val="005C3DCB"/>
    <w:rsid w:val="005D0063"/>
    <w:rsid w:val="005D1AB4"/>
    <w:rsid w:val="005D1EE2"/>
    <w:rsid w:val="005D4195"/>
    <w:rsid w:val="005D61E6"/>
    <w:rsid w:val="005E5D97"/>
    <w:rsid w:val="005F15E6"/>
    <w:rsid w:val="005F5454"/>
    <w:rsid w:val="005F6958"/>
    <w:rsid w:val="00610D7B"/>
    <w:rsid w:val="00612AC7"/>
    <w:rsid w:val="006142BE"/>
    <w:rsid w:val="00614B58"/>
    <w:rsid w:val="0061702F"/>
    <w:rsid w:val="00626CB5"/>
    <w:rsid w:val="006309F3"/>
    <w:rsid w:val="00630B31"/>
    <w:rsid w:val="00634806"/>
    <w:rsid w:val="00635095"/>
    <w:rsid w:val="0063602D"/>
    <w:rsid w:val="006363CA"/>
    <w:rsid w:val="00637CBB"/>
    <w:rsid w:val="006413B0"/>
    <w:rsid w:val="00642D76"/>
    <w:rsid w:val="00645296"/>
    <w:rsid w:val="006479AD"/>
    <w:rsid w:val="0065325C"/>
    <w:rsid w:val="006538EC"/>
    <w:rsid w:val="00654274"/>
    <w:rsid w:val="00654931"/>
    <w:rsid w:val="0065751A"/>
    <w:rsid w:val="00657531"/>
    <w:rsid w:val="00660365"/>
    <w:rsid w:val="0066568B"/>
    <w:rsid w:val="00667CDC"/>
    <w:rsid w:val="00671AAC"/>
    <w:rsid w:val="00671AE4"/>
    <w:rsid w:val="0067771B"/>
    <w:rsid w:val="006802CD"/>
    <w:rsid w:val="00681054"/>
    <w:rsid w:val="00686445"/>
    <w:rsid w:val="00690425"/>
    <w:rsid w:val="00693683"/>
    <w:rsid w:val="006948F8"/>
    <w:rsid w:val="0069591B"/>
    <w:rsid w:val="006A2B28"/>
    <w:rsid w:val="006A6F44"/>
    <w:rsid w:val="006A7DE2"/>
    <w:rsid w:val="006B00D4"/>
    <w:rsid w:val="006B0F5E"/>
    <w:rsid w:val="006B2347"/>
    <w:rsid w:val="006B2C6A"/>
    <w:rsid w:val="006C1F0E"/>
    <w:rsid w:val="006C27CF"/>
    <w:rsid w:val="006C410D"/>
    <w:rsid w:val="006C63D8"/>
    <w:rsid w:val="006C6A3E"/>
    <w:rsid w:val="006C7091"/>
    <w:rsid w:val="006D09D6"/>
    <w:rsid w:val="006D497E"/>
    <w:rsid w:val="006D5E8E"/>
    <w:rsid w:val="006E0BA9"/>
    <w:rsid w:val="006E13A6"/>
    <w:rsid w:val="006E4588"/>
    <w:rsid w:val="006E5A4C"/>
    <w:rsid w:val="006F10DE"/>
    <w:rsid w:val="006F225C"/>
    <w:rsid w:val="006F4EF3"/>
    <w:rsid w:val="00703907"/>
    <w:rsid w:val="00703C14"/>
    <w:rsid w:val="00705129"/>
    <w:rsid w:val="00717005"/>
    <w:rsid w:val="00717AA7"/>
    <w:rsid w:val="00717F37"/>
    <w:rsid w:val="00721308"/>
    <w:rsid w:val="00723476"/>
    <w:rsid w:val="0072403F"/>
    <w:rsid w:val="00730EED"/>
    <w:rsid w:val="00731C23"/>
    <w:rsid w:val="00736A46"/>
    <w:rsid w:val="007403AB"/>
    <w:rsid w:val="00742EC9"/>
    <w:rsid w:val="00743CFB"/>
    <w:rsid w:val="007510D5"/>
    <w:rsid w:val="0075605E"/>
    <w:rsid w:val="00757002"/>
    <w:rsid w:val="0076318D"/>
    <w:rsid w:val="0076503D"/>
    <w:rsid w:val="00766B4D"/>
    <w:rsid w:val="007677D3"/>
    <w:rsid w:val="0077700D"/>
    <w:rsid w:val="00785F81"/>
    <w:rsid w:val="0078762D"/>
    <w:rsid w:val="00790465"/>
    <w:rsid w:val="00791D7E"/>
    <w:rsid w:val="0079245F"/>
    <w:rsid w:val="00794B9D"/>
    <w:rsid w:val="00796910"/>
    <w:rsid w:val="00797D49"/>
    <w:rsid w:val="007B22D9"/>
    <w:rsid w:val="007B6F1C"/>
    <w:rsid w:val="007C7826"/>
    <w:rsid w:val="007D45B6"/>
    <w:rsid w:val="007D512C"/>
    <w:rsid w:val="007E0716"/>
    <w:rsid w:val="007E265B"/>
    <w:rsid w:val="007E2CE7"/>
    <w:rsid w:val="007E3241"/>
    <w:rsid w:val="007E372E"/>
    <w:rsid w:val="007E4B97"/>
    <w:rsid w:val="007E5AB3"/>
    <w:rsid w:val="007E64B2"/>
    <w:rsid w:val="007E7015"/>
    <w:rsid w:val="007F13D2"/>
    <w:rsid w:val="007F20D6"/>
    <w:rsid w:val="007F2EB9"/>
    <w:rsid w:val="007F7072"/>
    <w:rsid w:val="00800E7C"/>
    <w:rsid w:val="008012ED"/>
    <w:rsid w:val="0080502D"/>
    <w:rsid w:val="00816FD5"/>
    <w:rsid w:val="00824580"/>
    <w:rsid w:val="00830582"/>
    <w:rsid w:val="00834EA1"/>
    <w:rsid w:val="00842EF9"/>
    <w:rsid w:val="008443E1"/>
    <w:rsid w:val="00850438"/>
    <w:rsid w:val="00860362"/>
    <w:rsid w:val="0086094D"/>
    <w:rsid w:val="0086225E"/>
    <w:rsid w:val="0086441F"/>
    <w:rsid w:val="00864BFA"/>
    <w:rsid w:val="00870BFA"/>
    <w:rsid w:val="008743EB"/>
    <w:rsid w:val="00874D2C"/>
    <w:rsid w:val="00882628"/>
    <w:rsid w:val="00896372"/>
    <w:rsid w:val="008A51F2"/>
    <w:rsid w:val="008A74AC"/>
    <w:rsid w:val="008B0838"/>
    <w:rsid w:val="008B16F8"/>
    <w:rsid w:val="008B1849"/>
    <w:rsid w:val="008B4D6F"/>
    <w:rsid w:val="008C0E00"/>
    <w:rsid w:val="008C75C6"/>
    <w:rsid w:val="008D7E33"/>
    <w:rsid w:val="008E0F79"/>
    <w:rsid w:val="008E37CB"/>
    <w:rsid w:val="008E3975"/>
    <w:rsid w:val="008E3BCD"/>
    <w:rsid w:val="008E77C1"/>
    <w:rsid w:val="008F1843"/>
    <w:rsid w:val="008F2D78"/>
    <w:rsid w:val="008F3870"/>
    <w:rsid w:val="008F695D"/>
    <w:rsid w:val="00900599"/>
    <w:rsid w:val="0090135A"/>
    <w:rsid w:val="00902098"/>
    <w:rsid w:val="00902A2E"/>
    <w:rsid w:val="009059A6"/>
    <w:rsid w:val="00906FA1"/>
    <w:rsid w:val="0091202A"/>
    <w:rsid w:val="009165CD"/>
    <w:rsid w:val="00916BE9"/>
    <w:rsid w:val="00922F31"/>
    <w:rsid w:val="0092743A"/>
    <w:rsid w:val="00927490"/>
    <w:rsid w:val="0093339A"/>
    <w:rsid w:val="00934A46"/>
    <w:rsid w:val="009364A0"/>
    <w:rsid w:val="009365AD"/>
    <w:rsid w:val="009413B4"/>
    <w:rsid w:val="00943226"/>
    <w:rsid w:val="00946CCA"/>
    <w:rsid w:val="00954C62"/>
    <w:rsid w:val="00960F9B"/>
    <w:rsid w:val="00961A2F"/>
    <w:rsid w:val="00962FA3"/>
    <w:rsid w:val="00965033"/>
    <w:rsid w:val="00965D6D"/>
    <w:rsid w:val="009674EB"/>
    <w:rsid w:val="00972518"/>
    <w:rsid w:val="009777FE"/>
    <w:rsid w:val="00983C45"/>
    <w:rsid w:val="00990DDE"/>
    <w:rsid w:val="00991947"/>
    <w:rsid w:val="00991B72"/>
    <w:rsid w:val="009A16AB"/>
    <w:rsid w:val="009A24EB"/>
    <w:rsid w:val="009A37DE"/>
    <w:rsid w:val="009A7315"/>
    <w:rsid w:val="009B0331"/>
    <w:rsid w:val="009B0B8E"/>
    <w:rsid w:val="009B382A"/>
    <w:rsid w:val="009B3D05"/>
    <w:rsid w:val="009B40E0"/>
    <w:rsid w:val="009B7284"/>
    <w:rsid w:val="009C4DFE"/>
    <w:rsid w:val="009D0209"/>
    <w:rsid w:val="009D0891"/>
    <w:rsid w:val="009D264D"/>
    <w:rsid w:val="009D34BF"/>
    <w:rsid w:val="009D5AA1"/>
    <w:rsid w:val="009E22CF"/>
    <w:rsid w:val="009E417B"/>
    <w:rsid w:val="009E5C43"/>
    <w:rsid w:val="009F00EB"/>
    <w:rsid w:val="009F0E23"/>
    <w:rsid w:val="009F32F8"/>
    <w:rsid w:val="009F3996"/>
    <w:rsid w:val="009F4963"/>
    <w:rsid w:val="009F610E"/>
    <w:rsid w:val="009F7822"/>
    <w:rsid w:val="009F7FF3"/>
    <w:rsid w:val="00A00940"/>
    <w:rsid w:val="00A01E9C"/>
    <w:rsid w:val="00A01EF0"/>
    <w:rsid w:val="00A0237B"/>
    <w:rsid w:val="00A03388"/>
    <w:rsid w:val="00A12A2C"/>
    <w:rsid w:val="00A13381"/>
    <w:rsid w:val="00A17238"/>
    <w:rsid w:val="00A17704"/>
    <w:rsid w:val="00A17EAA"/>
    <w:rsid w:val="00A20D69"/>
    <w:rsid w:val="00A21413"/>
    <w:rsid w:val="00A217CA"/>
    <w:rsid w:val="00A226C6"/>
    <w:rsid w:val="00A25A06"/>
    <w:rsid w:val="00A26CFF"/>
    <w:rsid w:val="00A32417"/>
    <w:rsid w:val="00A34CDA"/>
    <w:rsid w:val="00A359A7"/>
    <w:rsid w:val="00A43351"/>
    <w:rsid w:val="00A43820"/>
    <w:rsid w:val="00A51E53"/>
    <w:rsid w:val="00A55E92"/>
    <w:rsid w:val="00A60A5F"/>
    <w:rsid w:val="00A630A4"/>
    <w:rsid w:val="00A64592"/>
    <w:rsid w:val="00A64830"/>
    <w:rsid w:val="00A65501"/>
    <w:rsid w:val="00A6634D"/>
    <w:rsid w:val="00A67B1A"/>
    <w:rsid w:val="00A74BF7"/>
    <w:rsid w:val="00A75161"/>
    <w:rsid w:val="00A75AC8"/>
    <w:rsid w:val="00A84E5E"/>
    <w:rsid w:val="00A8656B"/>
    <w:rsid w:val="00A914F1"/>
    <w:rsid w:val="00A931E0"/>
    <w:rsid w:val="00A97B91"/>
    <w:rsid w:val="00AA083B"/>
    <w:rsid w:val="00AA253F"/>
    <w:rsid w:val="00AA3712"/>
    <w:rsid w:val="00AA37FA"/>
    <w:rsid w:val="00AA3B42"/>
    <w:rsid w:val="00AA71F5"/>
    <w:rsid w:val="00AA7C5E"/>
    <w:rsid w:val="00AB0486"/>
    <w:rsid w:val="00AB13D6"/>
    <w:rsid w:val="00AB22FF"/>
    <w:rsid w:val="00AB3A4D"/>
    <w:rsid w:val="00AC12F0"/>
    <w:rsid w:val="00AC7789"/>
    <w:rsid w:val="00AD2B1A"/>
    <w:rsid w:val="00AD6A93"/>
    <w:rsid w:val="00AE4799"/>
    <w:rsid w:val="00AF731E"/>
    <w:rsid w:val="00B01270"/>
    <w:rsid w:val="00B033D7"/>
    <w:rsid w:val="00B2258B"/>
    <w:rsid w:val="00B234BE"/>
    <w:rsid w:val="00B256FD"/>
    <w:rsid w:val="00B34EEA"/>
    <w:rsid w:val="00B35BCA"/>
    <w:rsid w:val="00B4452E"/>
    <w:rsid w:val="00B46135"/>
    <w:rsid w:val="00B52D0A"/>
    <w:rsid w:val="00B547BD"/>
    <w:rsid w:val="00B5594A"/>
    <w:rsid w:val="00B56044"/>
    <w:rsid w:val="00B60859"/>
    <w:rsid w:val="00B61C1A"/>
    <w:rsid w:val="00B644E0"/>
    <w:rsid w:val="00B6749A"/>
    <w:rsid w:val="00B716D6"/>
    <w:rsid w:val="00B81982"/>
    <w:rsid w:val="00B90345"/>
    <w:rsid w:val="00B918A2"/>
    <w:rsid w:val="00B923EE"/>
    <w:rsid w:val="00B93BCA"/>
    <w:rsid w:val="00B95912"/>
    <w:rsid w:val="00BA420E"/>
    <w:rsid w:val="00BB04C8"/>
    <w:rsid w:val="00BB0AF8"/>
    <w:rsid w:val="00BB1AD0"/>
    <w:rsid w:val="00BB4F9E"/>
    <w:rsid w:val="00BB7A64"/>
    <w:rsid w:val="00BC0262"/>
    <w:rsid w:val="00BC221B"/>
    <w:rsid w:val="00BC66C8"/>
    <w:rsid w:val="00BD056E"/>
    <w:rsid w:val="00BD06C2"/>
    <w:rsid w:val="00BD30A1"/>
    <w:rsid w:val="00BD5375"/>
    <w:rsid w:val="00BD59BC"/>
    <w:rsid w:val="00BD59EB"/>
    <w:rsid w:val="00BE07D1"/>
    <w:rsid w:val="00BE11D3"/>
    <w:rsid w:val="00BE2932"/>
    <w:rsid w:val="00BE34BB"/>
    <w:rsid w:val="00C02FD7"/>
    <w:rsid w:val="00C0515B"/>
    <w:rsid w:val="00C112EA"/>
    <w:rsid w:val="00C1275A"/>
    <w:rsid w:val="00C1323E"/>
    <w:rsid w:val="00C20D41"/>
    <w:rsid w:val="00C261D0"/>
    <w:rsid w:val="00C333F0"/>
    <w:rsid w:val="00C426BA"/>
    <w:rsid w:val="00C45B28"/>
    <w:rsid w:val="00C5244B"/>
    <w:rsid w:val="00C528ED"/>
    <w:rsid w:val="00C53100"/>
    <w:rsid w:val="00C53F2B"/>
    <w:rsid w:val="00C54912"/>
    <w:rsid w:val="00C5700D"/>
    <w:rsid w:val="00C654C0"/>
    <w:rsid w:val="00C66903"/>
    <w:rsid w:val="00C765B7"/>
    <w:rsid w:val="00C80DDB"/>
    <w:rsid w:val="00C848F7"/>
    <w:rsid w:val="00C92048"/>
    <w:rsid w:val="00C95E78"/>
    <w:rsid w:val="00CA1D12"/>
    <w:rsid w:val="00CA32EA"/>
    <w:rsid w:val="00CA6DDE"/>
    <w:rsid w:val="00CA73AB"/>
    <w:rsid w:val="00CB3F0B"/>
    <w:rsid w:val="00CB4363"/>
    <w:rsid w:val="00CC14E2"/>
    <w:rsid w:val="00CC22C9"/>
    <w:rsid w:val="00CC3721"/>
    <w:rsid w:val="00CC4867"/>
    <w:rsid w:val="00CC4BE7"/>
    <w:rsid w:val="00CC5622"/>
    <w:rsid w:val="00CD0772"/>
    <w:rsid w:val="00CD6A5B"/>
    <w:rsid w:val="00CD7AB5"/>
    <w:rsid w:val="00CE01E7"/>
    <w:rsid w:val="00CE1AC0"/>
    <w:rsid w:val="00CE289C"/>
    <w:rsid w:val="00CF37EA"/>
    <w:rsid w:val="00CF3B8A"/>
    <w:rsid w:val="00CF3BF2"/>
    <w:rsid w:val="00CF6930"/>
    <w:rsid w:val="00D0142A"/>
    <w:rsid w:val="00D02556"/>
    <w:rsid w:val="00D03399"/>
    <w:rsid w:val="00D05108"/>
    <w:rsid w:val="00D05B10"/>
    <w:rsid w:val="00D06D58"/>
    <w:rsid w:val="00D07FA4"/>
    <w:rsid w:val="00D163C8"/>
    <w:rsid w:val="00D2279F"/>
    <w:rsid w:val="00D24A2A"/>
    <w:rsid w:val="00D255A6"/>
    <w:rsid w:val="00D33B8A"/>
    <w:rsid w:val="00D34D0C"/>
    <w:rsid w:val="00D36D9B"/>
    <w:rsid w:val="00D37A32"/>
    <w:rsid w:val="00D4297E"/>
    <w:rsid w:val="00D43257"/>
    <w:rsid w:val="00D43673"/>
    <w:rsid w:val="00D44A25"/>
    <w:rsid w:val="00D5139C"/>
    <w:rsid w:val="00D528A6"/>
    <w:rsid w:val="00D6061F"/>
    <w:rsid w:val="00D60A0E"/>
    <w:rsid w:val="00D63ADA"/>
    <w:rsid w:val="00D64147"/>
    <w:rsid w:val="00D64FB6"/>
    <w:rsid w:val="00D6529D"/>
    <w:rsid w:val="00D776FB"/>
    <w:rsid w:val="00D813A0"/>
    <w:rsid w:val="00D8235E"/>
    <w:rsid w:val="00D82DF4"/>
    <w:rsid w:val="00D86EDF"/>
    <w:rsid w:val="00D87A09"/>
    <w:rsid w:val="00D87B82"/>
    <w:rsid w:val="00D87DE3"/>
    <w:rsid w:val="00D937DE"/>
    <w:rsid w:val="00D978BC"/>
    <w:rsid w:val="00DA0F39"/>
    <w:rsid w:val="00DA1677"/>
    <w:rsid w:val="00DA236F"/>
    <w:rsid w:val="00DA73B5"/>
    <w:rsid w:val="00DB49A6"/>
    <w:rsid w:val="00DB598F"/>
    <w:rsid w:val="00DB5B13"/>
    <w:rsid w:val="00DB7041"/>
    <w:rsid w:val="00DB75A1"/>
    <w:rsid w:val="00DB7FC1"/>
    <w:rsid w:val="00DC78E7"/>
    <w:rsid w:val="00DD248A"/>
    <w:rsid w:val="00DD6411"/>
    <w:rsid w:val="00DE09D2"/>
    <w:rsid w:val="00DE283E"/>
    <w:rsid w:val="00DE3B11"/>
    <w:rsid w:val="00DE57C0"/>
    <w:rsid w:val="00DF0A76"/>
    <w:rsid w:val="00DF2649"/>
    <w:rsid w:val="00DF75A0"/>
    <w:rsid w:val="00E007AA"/>
    <w:rsid w:val="00E03C50"/>
    <w:rsid w:val="00E05923"/>
    <w:rsid w:val="00E07B3E"/>
    <w:rsid w:val="00E10B1E"/>
    <w:rsid w:val="00E10B76"/>
    <w:rsid w:val="00E14CE5"/>
    <w:rsid w:val="00E1788E"/>
    <w:rsid w:val="00E22947"/>
    <w:rsid w:val="00E25E95"/>
    <w:rsid w:val="00E31F29"/>
    <w:rsid w:val="00E43062"/>
    <w:rsid w:val="00E44526"/>
    <w:rsid w:val="00E45762"/>
    <w:rsid w:val="00E61799"/>
    <w:rsid w:val="00E637D1"/>
    <w:rsid w:val="00E64EDC"/>
    <w:rsid w:val="00E64F67"/>
    <w:rsid w:val="00E65A5C"/>
    <w:rsid w:val="00E65B3D"/>
    <w:rsid w:val="00E664B0"/>
    <w:rsid w:val="00E66716"/>
    <w:rsid w:val="00E70C95"/>
    <w:rsid w:val="00E727CA"/>
    <w:rsid w:val="00E8030B"/>
    <w:rsid w:val="00E80BE5"/>
    <w:rsid w:val="00E815BC"/>
    <w:rsid w:val="00E824C9"/>
    <w:rsid w:val="00E83268"/>
    <w:rsid w:val="00E871CB"/>
    <w:rsid w:val="00E918C1"/>
    <w:rsid w:val="00E969CA"/>
    <w:rsid w:val="00E97E97"/>
    <w:rsid w:val="00EA0153"/>
    <w:rsid w:val="00EA0CD0"/>
    <w:rsid w:val="00EA5225"/>
    <w:rsid w:val="00EA7327"/>
    <w:rsid w:val="00EB3732"/>
    <w:rsid w:val="00EB4013"/>
    <w:rsid w:val="00EB6787"/>
    <w:rsid w:val="00EC5DDC"/>
    <w:rsid w:val="00ED0F48"/>
    <w:rsid w:val="00ED205A"/>
    <w:rsid w:val="00ED4890"/>
    <w:rsid w:val="00ED796E"/>
    <w:rsid w:val="00EE65FB"/>
    <w:rsid w:val="00EE7285"/>
    <w:rsid w:val="00EF4BB7"/>
    <w:rsid w:val="00EF5902"/>
    <w:rsid w:val="00F11DE3"/>
    <w:rsid w:val="00F15F2F"/>
    <w:rsid w:val="00F2129A"/>
    <w:rsid w:val="00F21CD3"/>
    <w:rsid w:val="00F25149"/>
    <w:rsid w:val="00F2530F"/>
    <w:rsid w:val="00F2713F"/>
    <w:rsid w:val="00F27E05"/>
    <w:rsid w:val="00F27E0E"/>
    <w:rsid w:val="00F302A8"/>
    <w:rsid w:val="00F33A14"/>
    <w:rsid w:val="00F4007E"/>
    <w:rsid w:val="00F42534"/>
    <w:rsid w:val="00F4307A"/>
    <w:rsid w:val="00F43472"/>
    <w:rsid w:val="00F459C7"/>
    <w:rsid w:val="00F47B6D"/>
    <w:rsid w:val="00F513C0"/>
    <w:rsid w:val="00F519D2"/>
    <w:rsid w:val="00F52E36"/>
    <w:rsid w:val="00F55F43"/>
    <w:rsid w:val="00F570AC"/>
    <w:rsid w:val="00F63B61"/>
    <w:rsid w:val="00F806B8"/>
    <w:rsid w:val="00F821B4"/>
    <w:rsid w:val="00F83189"/>
    <w:rsid w:val="00F86145"/>
    <w:rsid w:val="00F87ABA"/>
    <w:rsid w:val="00F87CE0"/>
    <w:rsid w:val="00F9618F"/>
    <w:rsid w:val="00F967E3"/>
    <w:rsid w:val="00FA29FA"/>
    <w:rsid w:val="00FA3795"/>
    <w:rsid w:val="00FB06D0"/>
    <w:rsid w:val="00FB2EBC"/>
    <w:rsid w:val="00FB4795"/>
    <w:rsid w:val="00FB52FD"/>
    <w:rsid w:val="00FB7504"/>
    <w:rsid w:val="00FC0A0E"/>
    <w:rsid w:val="00FC5D1F"/>
    <w:rsid w:val="00FC73DF"/>
    <w:rsid w:val="00FD14F8"/>
    <w:rsid w:val="00FD2C68"/>
    <w:rsid w:val="00FD4D59"/>
    <w:rsid w:val="00FD5448"/>
    <w:rsid w:val="00FD6F81"/>
    <w:rsid w:val="00FE4687"/>
    <w:rsid w:val="00FE4C08"/>
    <w:rsid w:val="00FE6AE3"/>
    <w:rsid w:val="00FF2BD7"/>
    <w:rsid w:val="00FF42BF"/>
    <w:rsid w:val="00FF6491"/>
    <w:rsid w:val="00FF705B"/>
    <w:rsid w:val="00FF7902"/>
    <w:rsid w:val="00FF7D18"/>
    <w:rsid w:val="52A1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1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5192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51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5192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51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兵希小学刘莉</dc:creator>
  <cp:lastModifiedBy>Microsoft</cp:lastModifiedBy>
  <cp:revision>2</cp:revision>
  <cp:lastPrinted>2019-09-01T23:39:00Z</cp:lastPrinted>
  <dcterms:created xsi:type="dcterms:W3CDTF">2020-04-17T06:43:00Z</dcterms:created>
  <dcterms:modified xsi:type="dcterms:W3CDTF">2020-04-17T06:43:00Z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