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713BE">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w:t>
      </w:r>
      <w:r>
        <w:rPr>
          <w:rFonts w:hint="eastAsia" w:asciiTheme="majorEastAsia" w:hAnsiTheme="majorEastAsia" w:eastAsiaTheme="majorEastAsia" w:cstheme="majorEastAsia"/>
          <w:sz w:val="44"/>
          <w:szCs w:val="44"/>
          <w:lang w:val="en-US" w:eastAsia="zh-CN"/>
        </w:rPr>
        <w:t>4</w:t>
      </w:r>
      <w:r>
        <w:rPr>
          <w:rFonts w:hint="eastAsia" w:asciiTheme="majorEastAsia" w:hAnsiTheme="majorEastAsia" w:eastAsiaTheme="majorEastAsia" w:cstheme="majorEastAsia"/>
          <w:sz w:val="44"/>
          <w:szCs w:val="44"/>
        </w:rPr>
        <w:t>年公开招聘工作人员简章</w:t>
      </w:r>
    </w:p>
    <w:p w14:paraId="0CF12DE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因工作</w:t>
      </w:r>
      <w:bookmarkStart w:id="0" w:name="_GoBack"/>
      <w:bookmarkEnd w:id="0"/>
      <w:r>
        <w:rPr>
          <w:rFonts w:hint="eastAsia" w:ascii="仿宋_GB2312" w:hAnsi="仿宋_GB2312" w:eastAsia="仿宋_GB2312" w:cs="仿宋_GB2312"/>
          <w:sz w:val="32"/>
          <w:szCs w:val="32"/>
        </w:rPr>
        <w:t>需要，经研究决定，面向社会公开招聘学校</w:t>
      </w:r>
      <w:r>
        <w:rPr>
          <w:rFonts w:hint="eastAsia" w:ascii="仿宋_GB2312" w:hAnsi="仿宋_GB2312" w:eastAsia="仿宋_GB2312" w:cs="仿宋_GB2312"/>
          <w:sz w:val="32"/>
          <w:szCs w:val="32"/>
          <w:lang w:eastAsia="zh-CN"/>
        </w:rPr>
        <w:t>派遣制教师</w:t>
      </w:r>
      <w:r>
        <w:rPr>
          <w:rFonts w:hint="eastAsia" w:ascii="仿宋_GB2312" w:hAnsi="仿宋_GB2312" w:eastAsia="仿宋_GB2312" w:cs="仿宋_GB2312"/>
          <w:sz w:val="32"/>
          <w:szCs w:val="32"/>
          <w:lang w:val="en-US" w:eastAsia="zh-CN"/>
        </w:rPr>
        <w:t>若干名</w:t>
      </w:r>
      <w:r>
        <w:rPr>
          <w:rFonts w:hint="eastAsia" w:ascii="仿宋_GB2312" w:hAnsi="仿宋_GB2312" w:eastAsia="仿宋_GB2312" w:cs="仿宋_GB2312"/>
          <w:sz w:val="32"/>
          <w:szCs w:val="32"/>
        </w:rPr>
        <w:t>。现将有关事项公布如下：</w:t>
      </w:r>
    </w:p>
    <w:p w14:paraId="26B7B4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派遣制人员的性质</w:t>
      </w:r>
    </w:p>
    <w:p w14:paraId="691F6946">
      <w:pPr>
        <w:numPr>
          <w:ilvl w:val="0"/>
          <w:numId w:val="0"/>
        </w:numPr>
        <w:rPr>
          <w:rFonts w:hint="default" w:ascii="黑体" w:hAnsi="黑体" w:eastAsia="黑体" w:cs="黑体"/>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32"/>
          <w:szCs w:val="32"/>
          <w:lang w:val="en-US" w:eastAsia="zh-CN"/>
        </w:rPr>
        <w:t>派遣制人员为企业性质人员，录用人员与昆山经济技术开发区第一职业介绍中心签订派遣合同，派遣方向为昆山经济技术开发区范围内的公办学校。</w:t>
      </w:r>
    </w:p>
    <w:p w14:paraId="36A68D9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招聘岗位</w:t>
      </w:r>
    </w:p>
    <w:p w14:paraId="151E970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招聘岗位及条件等详见</w:t>
      </w:r>
      <w:r>
        <w:rPr>
          <w:rFonts w:hint="eastAsia" w:ascii="仿宋_GB2312" w:hAnsi="仿宋_GB2312" w:eastAsia="仿宋_GB2312" w:cs="仿宋_GB2312"/>
          <w:sz w:val="32"/>
          <w:szCs w:val="32"/>
        </w:rPr>
        <w:t>《职位表》（附件1）。</w:t>
      </w:r>
    </w:p>
    <w:p w14:paraId="328D026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招聘对象</w:t>
      </w:r>
    </w:p>
    <w:p w14:paraId="3BA2556A">
      <w:pPr>
        <w:pStyle w:val="4"/>
        <w:widowControl/>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凡符合本次公开招聘的基本条件及招聘岗位所需专业技能、身体等条件的人员，均可报名。</w:t>
      </w:r>
    </w:p>
    <w:p w14:paraId="354C7588">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资格条件</w:t>
      </w:r>
    </w:p>
    <w:p w14:paraId="0002F83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1.具有中华人民共和国国籍，遵纪守法，品行端正，无违法犯罪记录，并具有正常履行岗位职责必备的身体条件和招聘岗位所规定的具体资格条件。</w:t>
      </w:r>
    </w:p>
    <w:p w14:paraId="4A3AF02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2.年龄在18周岁及以上，35周岁及以下（即1988年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日及以后出生）</w:t>
      </w:r>
      <w:r>
        <w:rPr>
          <w:rFonts w:hint="eastAsia" w:ascii="仿宋_GB2312" w:hAnsi="仿宋_GB2312" w:eastAsia="仿宋_GB2312" w:cs="仿宋_GB2312"/>
          <w:sz w:val="32"/>
          <w:szCs w:val="32"/>
          <w:lang w:eastAsia="zh-CN"/>
        </w:rPr>
        <w:t>。</w:t>
      </w:r>
    </w:p>
    <w:p w14:paraId="22162A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3.具有国家承认的</w:t>
      </w:r>
      <w:r>
        <w:rPr>
          <w:rFonts w:hint="eastAsia" w:ascii="仿宋_GB2312" w:hAnsi="仿宋_GB2312" w:eastAsia="仿宋_GB2312" w:cs="仿宋_GB2312"/>
          <w:sz w:val="32"/>
          <w:szCs w:val="32"/>
          <w:lang w:val="en-US" w:eastAsia="zh-CN"/>
        </w:rPr>
        <w:t>本科</w:t>
      </w:r>
      <w:r>
        <w:rPr>
          <w:rFonts w:hint="eastAsia" w:ascii="仿宋_GB2312" w:hAnsi="仿宋_GB2312" w:eastAsia="仿宋_GB2312" w:cs="仿宋_GB2312"/>
          <w:sz w:val="32"/>
          <w:szCs w:val="32"/>
        </w:rPr>
        <w:t>及以上学历</w:t>
      </w:r>
      <w:r>
        <w:rPr>
          <w:rFonts w:hint="eastAsia" w:ascii="仿宋_GB2312" w:hAnsi="仿宋_GB2312" w:eastAsia="仿宋_GB2312" w:cs="仿宋_GB2312"/>
          <w:sz w:val="32"/>
          <w:szCs w:val="32"/>
          <w:lang w:eastAsia="zh-CN"/>
        </w:rPr>
        <w:t>且专业对口</w:t>
      </w:r>
      <w:r>
        <w:rPr>
          <w:rFonts w:hint="eastAsia" w:ascii="仿宋_GB2312" w:hAnsi="仿宋_GB2312" w:eastAsia="仿宋_GB2312" w:cs="仿宋_GB2312"/>
          <w:sz w:val="32"/>
          <w:szCs w:val="32"/>
        </w:rPr>
        <w:t>。</w:t>
      </w:r>
    </w:p>
    <w:p w14:paraId="49B489F8">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4.教师资格证学科与报名学科对口。</w:t>
      </w:r>
    </w:p>
    <w:p w14:paraId="32EF4A0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户籍</w:t>
      </w:r>
      <w:r>
        <w:rPr>
          <w:rFonts w:hint="eastAsia" w:ascii="仿宋_GB2312" w:hAnsi="仿宋_GB2312" w:eastAsia="仿宋_GB2312" w:cs="仿宋_GB2312"/>
          <w:sz w:val="32"/>
          <w:szCs w:val="32"/>
          <w:lang w:val="en-US" w:eastAsia="zh-CN"/>
        </w:rPr>
        <w:t>为昆山户籍（以户口本为准，户口必须在2024年8月15日及以前迁入）</w:t>
      </w:r>
      <w:r>
        <w:rPr>
          <w:rFonts w:hint="eastAsia" w:ascii="仿宋_GB2312" w:hAnsi="仿宋_GB2312" w:eastAsia="仿宋_GB2312" w:cs="仿宋_GB2312"/>
          <w:sz w:val="32"/>
          <w:szCs w:val="32"/>
        </w:rPr>
        <w:t>。</w:t>
      </w:r>
    </w:p>
    <w:p w14:paraId="62E57A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.归国留学人员另须出示国家教育部留学服务中心出具的《国外学历学位认证书》。</w:t>
      </w:r>
    </w:p>
    <w:p w14:paraId="614CF6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．具备报考岗位要求的其他资格条件（《</w:t>
      </w:r>
      <w:r>
        <w:rPr>
          <w:rFonts w:hint="eastAsia" w:ascii="仿宋_GB2312" w:hAnsi="仿宋_GB2312" w:eastAsia="仿宋_GB2312" w:cs="仿宋_GB2312"/>
          <w:sz w:val="32"/>
          <w:szCs w:val="32"/>
          <w:lang w:val="en-US" w:eastAsia="zh-CN"/>
        </w:rPr>
        <w:t>职位表</w:t>
      </w:r>
      <w:r>
        <w:rPr>
          <w:rFonts w:hint="eastAsia" w:ascii="仿宋_GB2312" w:hAnsi="仿宋_GB2312" w:eastAsia="仿宋_GB2312" w:cs="仿宋_GB2312"/>
          <w:sz w:val="32"/>
          <w:szCs w:val="32"/>
        </w:rPr>
        <w:t>》中对招聘岗位基本条件和其他资格条件另有规定的从其规定）。</w:t>
      </w:r>
    </w:p>
    <w:p w14:paraId="7845D1D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下列人员不得报考：（1）现役军人；（2）在读的普通高校生；（3）被辞退未满5年的原机关、事业身份的工作人员；（4）在国家法定考试中被认定有舞弊等严重违反纪律行为人员；（5）尚未解除纪律处分或者正在接受纪律审查的人员、刑事处罚期限未满或者涉嫌违法犯罪正在接受调查的人员；（6）存在回避关系（参照《中华人民共和国公务员法》第七十四条）；（7）近三年内在开发区学校工作合同期未满擅自离职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）有其他不良情况或行为，不宜从事所招聘岗位工作的人员。</w:t>
      </w:r>
    </w:p>
    <w:p w14:paraId="22D19B8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报名和资格初审</w:t>
      </w:r>
    </w:p>
    <w:p w14:paraId="2A7A7923">
      <w:pPr>
        <w:ind w:firstLine="643" w:firstLineChars="200"/>
        <w:rPr>
          <w:rFonts w:ascii="仿宋_GB2312" w:hAnsi="仿宋_GB2312" w:eastAsia="仿宋_GB2312" w:cs="仿宋_GB2312"/>
          <w:b/>
          <w:bCs/>
          <w:color w:val="C00000"/>
          <w:sz w:val="32"/>
          <w:szCs w:val="32"/>
        </w:rPr>
      </w:pPr>
      <w:r>
        <w:rPr>
          <w:rFonts w:hint="eastAsia" w:ascii="仿宋_GB2312" w:hAnsi="仿宋_GB2312" w:eastAsia="仿宋_GB2312" w:cs="仿宋_GB2312"/>
          <w:b/>
          <w:bCs/>
          <w:color w:val="C00000"/>
          <w:sz w:val="32"/>
          <w:szCs w:val="32"/>
        </w:rPr>
        <w:t>1.报名方式：</w:t>
      </w:r>
    </w:p>
    <w:p w14:paraId="3CB4F78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本次公开招聘采用现场报名的方式进行。须提供</w:t>
      </w:r>
      <w:r>
        <w:rPr>
          <w:rFonts w:hint="eastAsia" w:ascii="仿宋_GB2312" w:hAnsi="仿宋_GB2312" w:eastAsia="仿宋_GB2312" w:cs="仿宋_GB2312"/>
          <w:color w:val="000000"/>
          <w:sz w:val="32"/>
          <w:szCs w:val="32"/>
          <w:lang w:eastAsia="zh-CN"/>
        </w:rPr>
        <w:t>，报名表一式两份（见附件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无犯罪记录证明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身份证、户口本、学历证书、</w:t>
      </w:r>
      <w:r>
        <w:rPr>
          <w:rFonts w:hint="eastAsia" w:ascii="仿宋_GB2312" w:hAnsi="仿宋_GB2312" w:eastAsia="仿宋_GB2312" w:cs="仿宋_GB2312"/>
          <w:color w:val="000000"/>
          <w:sz w:val="32"/>
          <w:szCs w:val="32"/>
          <w:lang w:eastAsia="zh-CN"/>
        </w:rPr>
        <w:t>教师资格证原件及复印件</w:t>
      </w:r>
      <w:r>
        <w:rPr>
          <w:rFonts w:hint="eastAsia" w:ascii="仿宋_GB2312" w:hAnsi="仿宋_GB2312" w:eastAsia="仿宋_GB2312" w:cs="仿宋_GB2312"/>
          <w:color w:val="000000"/>
          <w:sz w:val="32"/>
          <w:szCs w:val="32"/>
        </w:rPr>
        <w:t>。</w:t>
      </w:r>
    </w:p>
    <w:p w14:paraId="26633C4C">
      <w:pPr>
        <w:ind w:firstLine="643" w:firstLineChars="200"/>
        <w:rPr>
          <w:rFonts w:ascii="仿宋_GB2312" w:hAnsi="仿宋_GB2312" w:eastAsia="仿宋_GB2312" w:cs="仿宋_GB2312"/>
          <w:b/>
          <w:bCs/>
          <w:color w:val="C00000"/>
          <w:sz w:val="32"/>
          <w:szCs w:val="32"/>
        </w:rPr>
      </w:pPr>
      <w:r>
        <w:rPr>
          <w:rFonts w:hint="eastAsia" w:ascii="仿宋_GB2312" w:hAnsi="仿宋_GB2312" w:eastAsia="仿宋_GB2312" w:cs="仿宋_GB2312"/>
          <w:b/>
          <w:bCs/>
          <w:color w:val="C00000"/>
          <w:sz w:val="32"/>
          <w:szCs w:val="32"/>
        </w:rPr>
        <w:t>2.报名地址：</w:t>
      </w:r>
    </w:p>
    <w:p w14:paraId="1FB5CF0E">
      <w:pPr>
        <w:ind w:firstLine="560" w:firstLineChars="200"/>
        <w:rPr>
          <w:rFonts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学校名称和地址：</w:t>
      </w:r>
      <w:r>
        <w:rPr>
          <w:rFonts w:hint="eastAsia" w:ascii="仿宋_GB2312" w:hAnsi="仿宋_GB2312" w:eastAsia="仿宋_GB2312" w:cs="仿宋_GB2312"/>
          <w:color w:val="000000"/>
          <w:spacing w:val="-20"/>
          <w:sz w:val="32"/>
          <w:szCs w:val="32"/>
          <w:lang w:eastAsia="zh-CN"/>
        </w:rPr>
        <w:t>昆山开发区兵希小学</w:t>
      </w:r>
      <w:r>
        <w:rPr>
          <w:rFonts w:hint="eastAsia" w:ascii="仿宋_GB2312" w:hAnsi="仿宋_GB2312" w:eastAsia="仿宋_GB2312" w:cs="仿宋_GB2312"/>
          <w:color w:val="000000"/>
          <w:spacing w:val="-20"/>
          <w:sz w:val="32"/>
          <w:szCs w:val="32"/>
          <w:lang w:val="en-US" w:eastAsia="zh-CN"/>
        </w:rPr>
        <w:t>千岛湖路1088号</w:t>
      </w:r>
      <w:r>
        <w:rPr>
          <w:rFonts w:hint="eastAsia" w:ascii="宋体" w:hAnsi="宋体" w:eastAsia="宋体" w:cs="宋体"/>
          <w:color w:val="000000"/>
          <w:spacing w:val="-20"/>
          <w:sz w:val="32"/>
          <w:szCs w:val="32"/>
        </w:rPr>
        <w:t>  </w:t>
      </w:r>
    </w:p>
    <w:p w14:paraId="4F0F3124">
      <w:pPr>
        <w:ind w:firstLine="643" w:firstLineChars="200"/>
        <w:rPr>
          <w:rFonts w:ascii="仿宋_GB2312" w:hAnsi="仿宋_GB2312" w:eastAsia="仿宋_GB2312" w:cs="仿宋_GB2312"/>
          <w:b/>
          <w:bCs/>
          <w:color w:val="C00000"/>
          <w:sz w:val="32"/>
          <w:szCs w:val="32"/>
        </w:rPr>
      </w:pPr>
      <w:r>
        <w:rPr>
          <w:rFonts w:hint="eastAsia" w:ascii="仿宋_GB2312" w:hAnsi="仿宋_GB2312" w:eastAsia="仿宋_GB2312" w:cs="仿宋_GB2312"/>
          <w:b/>
          <w:bCs/>
          <w:color w:val="C00000"/>
          <w:sz w:val="32"/>
          <w:szCs w:val="32"/>
        </w:rPr>
        <w:t>3.报名时间：</w:t>
      </w:r>
    </w:p>
    <w:p w14:paraId="3F3883C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24日9：00-10：00 行政楼四楼人事处。</w:t>
      </w:r>
    </w:p>
    <w:p w14:paraId="018F781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笔试</w:t>
      </w:r>
    </w:p>
    <w:p w14:paraId="30C675C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1.笔试定于2024年8月24</w:t>
      </w:r>
      <w:r>
        <w:rPr>
          <w:rFonts w:hint="eastAsia" w:ascii="仿宋_GB2312" w:hAnsi="仿宋_GB2312" w:eastAsia="仿宋_GB2312" w:cs="仿宋_GB2312"/>
          <w:sz w:val="32"/>
          <w:szCs w:val="32"/>
          <w:lang w:val="en-US" w:eastAsia="zh-CN"/>
        </w:rPr>
        <w:t>日上午</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资格初审通过后进入笔试</w:t>
      </w:r>
      <w:r>
        <w:rPr>
          <w:rFonts w:hint="eastAsia" w:ascii="仿宋_GB2312" w:hAnsi="仿宋_GB2312" w:eastAsia="仿宋_GB2312" w:cs="仿宋_GB2312"/>
          <w:sz w:val="32"/>
          <w:szCs w:val="32"/>
        </w:rPr>
        <w:t>。</w:t>
      </w:r>
    </w:p>
    <w:p w14:paraId="612FEFE8">
      <w:pPr>
        <w:numPr>
          <w:ilvl w:val="0"/>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.笔试采取闭卷笔试方式，不指定辅导用书，不举办</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不委托任何机构举办考试辅导培训班。</w:t>
      </w:r>
    </w:p>
    <w:p w14:paraId="5828F316">
      <w:pPr>
        <w:numPr>
          <w:ilvl w:val="0"/>
          <w:numId w:val="0"/>
        </w:numPr>
        <w:ind w:firstLine="640" w:firstLineChars="200"/>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笔试成绩以百分制计算。根据笔试成绩从高分到低分，按1:3的比例确定进入资格复审人选（资格复审通过方可取得面试资格）。不足1:3比例的，按本岗位实际符合条件人数确定进入资格复审人选，末位成绩并列的一同进入资格复审，笔试成绩占总成绩的50%。</w:t>
      </w:r>
    </w:p>
    <w:p w14:paraId="522F149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综合面试</w:t>
      </w:r>
    </w:p>
    <w:p w14:paraId="7E8BC7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1.面试</w:t>
      </w:r>
      <w:r>
        <w:rPr>
          <w:rFonts w:hint="eastAsia" w:ascii="仿宋_GB2312" w:hAnsi="仿宋_GB2312" w:eastAsia="仿宋_GB2312" w:cs="仿宋_GB2312"/>
          <w:sz w:val="32"/>
          <w:szCs w:val="32"/>
          <w:lang w:val="en-US" w:eastAsia="zh-CN"/>
        </w:rPr>
        <w:t>定于2024年8月24日下午进行。</w:t>
      </w:r>
    </w:p>
    <w:p w14:paraId="019FDA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2.面试采取结构化面试形式，以百分制计算，保留小数点后两位小数，第三位四舍五入，60分为合格分数线，面试成绩不合格者不计入总成绩。面试成绩占招聘考试总成绩的50%。</w:t>
      </w:r>
    </w:p>
    <w:p w14:paraId="08C143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如考试总成绩相同的以面试成绩高者在前，如面试成绩仍相同，则另行安排加试。加试时间、地点另行通知。</w:t>
      </w:r>
    </w:p>
    <w:p w14:paraId="5CAB3604">
      <w:pPr>
        <w:ind w:firstLine="640" w:firstLineChars="200"/>
        <w:rPr>
          <w:rFonts w:ascii="黑体" w:hAnsi="黑体" w:eastAsia="黑体" w:cs="黑体"/>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笔试成绩、</w:t>
      </w:r>
      <w:r>
        <w:rPr>
          <w:rFonts w:hint="eastAsia" w:ascii="仿宋_GB2312" w:hAnsi="仿宋_GB2312" w:eastAsia="仿宋_GB2312" w:cs="仿宋_GB2312"/>
          <w:sz w:val="32"/>
          <w:szCs w:val="32"/>
        </w:rPr>
        <w:t>面试成绩、考试总成绩及进入体检人员名单在</w:t>
      </w:r>
      <w:r>
        <w:rPr>
          <w:rFonts w:hint="eastAsia" w:ascii="仿宋_GB2312" w:hAnsi="仿宋_GB2312" w:eastAsia="仿宋_GB2312" w:cs="仿宋_GB2312"/>
          <w:sz w:val="32"/>
          <w:szCs w:val="32"/>
          <w:lang w:val="en-US" w:eastAsia="zh-CN"/>
        </w:rPr>
        <w:t>兵希小学网站</w:t>
      </w:r>
      <w:r>
        <w:rPr>
          <w:rFonts w:hint="eastAsia" w:ascii="仿宋_GB2312" w:hAnsi="仿宋_GB2312" w:eastAsia="仿宋_GB2312" w:cs="仿宋_GB2312"/>
          <w:sz w:val="32"/>
          <w:szCs w:val="32"/>
        </w:rPr>
        <w:t>公示。</w:t>
      </w:r>
    </w:p>
    <w:p w14:paraId="517F4B2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体检</w:t>
      </w:r>
    </w:p>
    <w:p w14:paraId="39E4AE4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进入体检的人选，按考试总成绩从高分到低分的顺序，按岗位招聘计划人数1:1的比例确定。</w:t>
      </w:r>
    </w:p>
    <w:p w14:paraId="02ABBD1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时间、地点以学校通知为准。体检项目和标准参照修订后的《公务员录用体检通用标准（试行）》执行，招聘岗位条件中对身体条件另有规定的从其规定。体检费用由应聘人员自理。体检不合格者不得录用，未按规定时间参加体检的人员，视为自动放弃。</w:t>
      </w:r>
    </w:p>
    <w:p w14:paraId="029A6AB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资格复查和考核（考察）</w:t>
      </w:r>
    </w:p>
    <w:p w14:paraId="4801EA2E">
      <w:pPr>
        <w:pStyle w:val="4"/>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通过考试并且体检合格的报名者进行考察和资格条件复查，对不符合《简章》规定的本次公开招聘的基本条件及招聘岗位所需专业、技能等资格条件的人员，取消其录取资格。考察标准参照公务员招录考察相关要求进行。</w:t>
      </w:r>
    </w:p>
    <w:p w14:paraId="75CECA35">
      <w:pPr>
        <w:pStyle w:val="4"/>
        <w:widowControl/>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2.因考生体检、考察和资格复查不合格以及因自动放弃体检、政审、录取资格出现计划缺额时，在报考同一岗位的人员中按综合面试成绩从高分到低分的顺序依次进行递补。</w:t>
      </w:r>
    </w:p>
    <w:p w14:paraId="02E0C98D">
      <w:pPr>
        <w:pStyle w:val="4"/>
        <w:widowControl/>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递补对象须在接到递补通知（含电话或短信通知）的</w:t>
      </w:r>
      <w:r>
        <w:rPr>
          <w:rFonts w:hint="eastAsia" w:ascii="仿宋_GB2312" w:hAnsi="仿宋_GB2312" w:eastAsia="仿宋_GB2312" w:cs="仿宋_GB2312"/>
          <w:sz w:val="32"/>
          <w:szCs w:val="32"/>
        </w:rPr>
        <w:t>2</w:t>
      </w:r>
      <w:r>
        <w:rPr>
          <w:rFonts w:hint="eastAsia" w:ascii="仿宋" w:hAnsi="仿宋" w:eastAsia="仿宋" w:cs="仿宋"/>
          <w:color w:val="000000"/>
          <w:sz w:val="32"/>
          <w:szCs w:val="32"/>
        </w:rPr>
        <w:t>日内反馈个人意向，否则视为自动放弃递补资格。</w:t>
      </w:r>
    </w:p>
    <w:p w14:paraId="49E28A3B">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录取和聘用</w:t>
      </w:r>
    </w:p>
    <w:p w14:paraId="1F27A3F6">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1.经过资格复查和考核（考察）合格的人员确定为拟录用人员，名单</w:t>
      </w:r>
      <w:r>
        <w:rPr>
          <w:rFonts w:hint="eastAsia" w:ascii="仿宋_GB2312" w:hAnsi="仿宋_GB2312" w:eastAsia="仿宋_GB2312" w:cs="仿宋_GB2312"/>
          <w:color w:val="000000"/>
          <w:sz w:val="32"/>
          <w:szCs w:val="32"/>
        </w:rPr>
        <w:t>在学校网站公示。</w:t>
      </w:r>
    </w:p>
    <w:p w14:paraId="1BE3053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2.经公示无异议，</w:t>
      </w:r>
      <w:r>
        <w:rPr>
          <w:rFonts w:hint="eastAsia" w:ascii="仿宋_GB2312" w:hAnsi="仿宋_GB2312" w:eastAsia="仿宋_GB2312" w:cs="仿宋_GB2312"/>
          <w:sz w:val="32"/>
          <w:szCs w:val="32"/>
        </w:rPr>
        <w:t>由昆山经济技术开发区第一职业介绍中心办理相关录用手续，如不服从分配的，取消录用资格。</w:t>
      </w:r>
      <w:r>
        <w:rPr>
          <w:rFonts w:hint="eastAsia" w:ascii="仿宋_GB2312" w:hAnsi="仿宋_GB2312" w:eastAsia="仿宋_GB2312" w:cs="仿宋_GB2312"/>
          <w:color w:val="000000"/>
          <w:sz w:val="32"/>
          <w:szCs w:val="32"/>
        </w:rPr>
        <w:t>因应聘人员个人原因逾期未办理录取相关手续的，取消其录取资格。</w:t>
      </w:r>
      <w:r>
        <w:rPr>
          <w:rFonts w:hint="eastAsia" w:ascii="仿宋_GB2312" w:hAnsi="仿宋_GB2312" w:eastAsia="仿宋_GB2312" w:cs="仿宋_GB2312"/>
          <w:sz w:val="32"/>
          <w:szCs w:val="32"/>
        </w:rPr>
        <w:t>录用人员如与原单位涉及劳动纠纷，一概由本人负责处理。</w:t>
      </w:r>
    </w:p>
    <w:p w14:paraId="776A75B5">
      <w:pPr>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3.待遇：按照相关规定执行。</w:t>
      </w:r>
    </w:p>
    <w:p w14:paraId="5EDE00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纪律和监督</w:t>
      </w:r>
    </w:p>
    <w:p w14:paraId="7AF987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开招考是一项严肃的工作，要坚持“公开、平等、竞争、择优”的原则，严肃招考纪律，严格秉公办事，严禁弄虚作假、徇私舞弊等不正之风，一经发现即予查处。整个招考过程接受纪检、监察部门和社会监督。</w:t>
      </w:r>
    </w:p>
    <w:p w14:paraId="2195D32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val="en-US" w:eastAsia="zh-CN"/>
        </w:rPr>
        <w:t>051236907980</w:t>
      </w:r>
    </w:p>
    <w:p w14:paraId="382231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本《简章》由</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rPr>
        <w:t>学校名称负责解释</w:t>
      </w:r>
    </w:p>
    <w:p w14:paraId="4BFBD1BB">
      <w:pPr>
        <w:rPr>
          <w:rFonts w:hint="eastAsia" w:ascii="仿宋_GB2312" w:hAnsi="仿宋_GB2312" w:eastAsia="仿宋_GB2312" w:cs="仿宋_GB2312"/>
          <w:color w:val="000000"/>
          <w:sz w:val="32"/>
          <w:szCs w:val="32"/>
        </w:rPr>
      </w:pPr>
    </w:p>
    <w:p w14:paraId="3C1E1C69">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32"/>
          <w:szCs w:val="32"/>
        </w:rPr>
        <w:t>职位表</w:t>
      </w:r>
      <w:r>
        <w:rPr>
          <w:rFonts w:hint="eastAsia" w:ascii="仿宋_GB2312" w:hAnsi="仿宋_GB2312" w:eastAsia="仿宋_GB2312" w:cs="仿宋_GB2312"/>
          <w:color w:val="000000"/>
          <w:sz w:val="28"/>
          <w:szCs w:val="28"/>
        </w:rPr>
        <w:t>》</w:t>
      </w:r>
    </w:p>
    <w:p w14:paraId="3949455C">
      <w:pP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附件</w:t>
      </w:r>
      <w:r>
        <w:rPr>
          <w:rFonts w:hint="eastAsia" w:ascii="仿宋_GB2312" w:hAnsi="仿宋_GB2312" w:eastAsia="仿宋_GB2312" w:cs="仿宋_GB2312"/>
          <w:color w:val="000000"/>
          <w:sz w:val="28"/>
          <w:szCs w:val="28"/>
          <w:lang w:val="en-US" w:eastAsia="zh-CN"/>
        </w:rPr>
        <w:t>2：《派遣制招聘报名表》</w:t>
      </w:r>
    </w:p>
    <w:p w14:paraId="57E01BC9">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昆山开发区</w:t>
      </w:r>
      <w:r>
        <w:rPr>
          <w:rFonts w:hint="eastAsia" w:ascii="仿宋_GB2312" w:hAnsi="仿宋_GB2312" w:eastAsia="仿宋_GB2312" w:cs="仿宋_GB2312"/>
          <w:sz w:val="32"/>
          <w:szCs w:val="32"/>
          <w:lang w:val="en-US" w:eastAsia="zh-CN"/>
        </w:rPr>
        <w:t>景王路小学</w:t>
      </w:r>
    </w:p>
    <w:p w14:paraId="24B756F1">
      <w:pPr>
        <w:wordWrap w:val="0"/>
        <w:jc w:val="righ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11D14DA5"/>
    <w:p w14:paraId="1CA26934"/>
    <w:p w14:paraId="352FBBD0">
      <w:pPr>
        <w:rPr>
          <w:rFonts w:hint="eastAsia" w:ascii="仿宋_GB2312" w:hAnsi="仿宋_GB2312" w:eastAsia="仿宋_GB2312" w:cs="仿宋_GB2312"/>
          <w:color w:val="000000"/>
          <w:sz w:val="32"/>
          <w:szCs w:val="32"/>
        </w:rPr>
      </w:pPr>
    </w:p>
    <w:p w14:paraId="69CCE5B7">
      <w:pPr>
        <w:rPr>
          <w:rFonts w:hint="eastAsia" w:ascii="仿宋_GB2312" w:hAnsi="仿宋_GB2312" w:eastAsia="仿宋_GB2312" w:cs="仿宋_GB2312"/>
          <w:color w:val="000000"/>
          <w:sz w:val="32"/>
          <w:szCs w:val="32"/>
        </w:rPr>
      </w:pPr>
    </w:p>
    <w:p w14:paraId="4BF8EAC0">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5CA79FFA">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32"/>
          <w:szCs w:val="32"/>
        </w:rPr>
        <w:t>职位表</w:t>
      </w:r>
      <w:r>
        <w:rPr>
          <w:rFonts w:hint="eastAsia" w:ascii="仿宋_GB2312" w:hAnsi="仿宋_GB2312" w:eastAsia="仿宋_GB2312" w:cs="仿宋_GB2312"/>
          <w:color w:val="000000"/>
          <w:sz w:val="28"/>
          <w:szCs w:val="28"/>
        </w:rPr>
        <w:t>》</w:t>
      </w:r>
    </w:p>
    <w:p w14:paraId="1E4BD765">
      <w:pPr>
        <w:rPr>
          <w:rFonts w:hint="eastAsia" w:ascii="仿宋_GB2312" w:hAnsi="仿宋_GB2312" w:eastAsia="仿宋_GB2312" w:cs="仿宋_GB2312"/>
          <w:color w:val="000000"/>
          <w:sz w:val="28"/>
          <w:szCs w:val="28"/>
          <w:lang w:eastAsia="zh-CN"/>
        </w:rPr>
      </w:pPr>
    </w:p>
    <w:p w14:paraId="057FE0C5">
      <w:pPr>
        <w:rPr>
          <w:rFonts w:hint="eastAsia" w:ascii="仿宋_GB2312" w:hAnsi="仿宋_GB2312" w:eastAsia="仿宋_GB2312" w:cs="仿宋_GB2312"/>
          <w:color w:val="000000"/>
          <w:sz w:val="28"/>
          <w:szCs w:val="28"/>
          <w:lang w:eastAsia="zh-CN"/>
        </w:rPr>
      </w:pPr>
    </w:p>
    <w:tbl>
      <w:tblPr>
        <w:tblStyle w:val="6"/>
        <w:tblpPr w:leftFromText="180" w:rightFromText="180" w:vertAnchor="text" w:horzAnchor="page" w:tblpX="2018" w:tblpY="696"/>
        <w:tblOverlap w:val="never"/>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441"/>
        <w:gridCol w:w="1441"/>
        <w:gridCol w:w="1442"/>
        <w:gridCol w:w="1442"/>
        <w:gridCol w:w="1442"/>
      </w:tblGrid>
      <w:tr w14:paraId="386D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310" w:type="dxa"/>
            <w:vAlign w:val="center"/>
          </w:tcPr>
          <w:p w14:paraId="6E846F9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岗位</w:t>
            </w:r>
          </w:p>
        </w:tc>
        <w:tc>
          <w:tcPr>
            <w:tcW w:w="1441" w:type="dxa"/>
            <w:vAlign w:val="center"/>
          </w:tcPr>
          <w:p w14:paraId="7FA8401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开考比例</w:t>
            </w:r>
          </w:p>
        </w:tc>
        <w:tc>
          <w:tcPr>
            <w:tcW w:w="1441" w:type="dxa"/>
            <w:vAlign w:val="center"/>
          </w:tcPr>
          <w:p w14:paraId="56F9BF38">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学历学位</w:t>
            </w:r>
          </w:p>
        </w:tc>
        <w:tc>
          <w:tcPr>
            <w:tcW w:w="1442" w:type="dxa"/>
            <w:vAlign w:val="center"/>
          </w:tcPr>
          <w:p w14:paraId="68EF51B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招聘人数</w:t>
            </w:r>
          </w:p>
        </w:tc>
        <w:tc>
          <w:tcPr>
            <w:tcW w:w="1442" w:type="dxa"/>
            <w:vAlign w:val="center"/>
          </w:tcPr>
          <w:p w14:paraId="51E1C0A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专业要求</w:t>
            </w:r>
          </w:p>
        </w:tc>
        <w:tc>
          <w:tcPr>
            <w:tcW w:w="1442" w:type="dxa"/>
            <w:vAlign w:val="center"/>
          </w:tcPr>
          <w:p w14:paraId="60EC6D0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tc>
      </w:tr>
      <w:tr w14:paraId="38C2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310" w:type="dxa"/>
            <w:vAlign w:val="center"/>
          </w:tcPr>
          <w:p w14:paraId="0969A81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心理教师</w:t>
            </w:r>
          </w:p>
        </w:tc>
        <w:tc>
          <w:tcPr>
            <w:tcW w:w="1441" w:type="dxa"/>
            <w:vAlign w:val="center"/>
          </w:tcPr>
          <w:p w14:paraId="67813685">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441" w:type="dxa"/>
            <w:vAlign w:val="center"/>
          </w:tcPr>
          <w:p w14:paraId="1068F17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本科及以上</w:t>
            </w:r>
          </w:p>
        </w:tc>
        <w:tc>
          <w:tcPr>
            <w:tcW w:w="1442" w:type="dxa"/>
            <w:vAlign w:val="center"/>
          </w:tcPr>
          <w:p w14:paraId="5FE812CC">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42" w:type="dxa"/>
            <w:vAlign w:val="center"/>
          </w:tcPr>
          <w:p w14:paraId="01D3B878">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心理类</w:t>
            </w:r>
          </w:p>
        </w:tc>
        <w:tc>
          <w:tcPr>
            <w:tcW w:w="1442" w:type="dxa"/>
            <w:vAlign w:val="center"/>
          </w:tcPr>
          <w:p w14:paraId="2F5DA80E">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昆山开发区景王路小学</w:t>
            </w:r>
          </w:p>
        </w:tc>
      </w:tr>
      <w:tr w14:paraId="54F4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310" w:type="dxa"/>
            <w:vAlign w:val="center"/>
          </w:tcPr>
          <w:p w14:paraId="2684B2D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美术教师</w:t>
            </w:r>
          </w:p>
        </w:tc>
        <w:tc>
          <w:tcPr>
            <w:tcW w:w="1441" w:type="dxa"/>
            <w:vAlign w:val="center"/>
          </w:tcPr>
          <w:p w14:paraId="696EF634">
            <w:pPr>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441" w:type="dxa"/>
            <w:vAlign w:val="center"/>
          </w:tcPr>
          <w:p w14:paraId="3A70D46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本科及以上</w:t>
            </w:r>
          </w:p>
        </w:tc>
        <w:tc>
          <w:tcPr>
            <w:tcW w:w="1442" w:type="dxa"/>
            <w:vAlign w:val="center"/>
          </w:tcPr>
          <w:p w14:paraId="13FE3DC2">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42" w:type="dxa"/>
            <w:vAlign w:val="center"/>
          </w:tcPr>
          <w:p w14:paraId="24A2D328">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美术类</w:t>
            </w:r>
          </w:p>
        </w:tc>
        <w:tc>
          <w:tcPr>
            <w:tcW w:w="1442" w:type="dxa"/>
            <w:vAlign w:val="center"/>
          </w:tcPr>
          <w:p w14:paraId="7DFB069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昆山开发区景王路小学</w:t>
            </w:r>
          </w:p>
        </w:tc>
      </w:tr>
      <w:tr w14:paraId="51BF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310" w:type="dxa"/>
            <w:vAlign w:val="center"/>
          </w:tcPr>
          <w:p w14:paraId="1D7FF113">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音乐教师</w:t>
            </w:r>
          </w:p>
        </w:tc>
        <w:tc>
          <w:tcPr>
            <w:tcW w:w="1441" w:type="dxa"/>
            <w:shd w:val="clear" w:color="auto" w:fill="auto"/>
            <w:vAlign w:val="center"/>
          </w:tcPr>
          <w:p w14:paraId="671ACF48">
            <w:pPr>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1441" w:type="dxa"/>
            <w:shd w:val="clear" w:color="auto" w:fill="auto"/>
            <w:vAlign w:val="center"/>
          </w:tcPr>
          <w:p w14:paraId="3B0AD07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本科及以上</w:t>
            </w:r>
          </w:p>
        </w:tc>
        <w:tc>
          <w:tcPr>
            <w:tcW w:w="1442" w:type="dxa"/>
            <w:vAlign w:val="center"/>
          </w:tcPr>
          <w:p w14:paraId="7195DDF7">
            <w:pPr>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442" w:type="dxa"/>
            <w:vAlign w:val="center"/>
          </w:tcPr>
          <w:p w14:paraId="4474FEDB">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音乐类</w:t>
            </w:r>
          </w:p>
        </w:tc>
        <w:tc>
          <w:tcPr>
            <w:tcW w:w="1442" w:type="dxa"/>
            <w:vAlign w:val="center"/>
          </w:tcPr>
          <w:p w14:paraId="3EAA74C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昆山开发区景王路小学</w:t>
            </w:r>
          </w:p>
        </w:tc>
      </w:tr>
    </w:tbl>
    <w:p w14:paraId="1F6CB213">
      <w:pPr>
        <w:ind w:firstLine="480" w:firstLineChars="200"/>
        <w:rPr>
          <w:rFonts w:hint="default" w:ascii="仿宋_GB2312" w:hAnsi="仿宋_GB2312" w:eastAsia="仿宋_GB2312" w:cs="仿宋_GB2312"/>
          <w:sz w:val="24"/>
          <w:szCs w:val="24"/>
          <w:lang w:val="en-US" w:eastAsia="zh-CN"/>
        </w:rPr>
      </w:pPr>
    </w:p>
    <w:p w14:paraId="7E1DA3D5">
      <w:pPr>
        <w:ind w:firstLine="480" w:firstLineChars="200"/>
        <w:rPr>
          <w:rFonts w:hint="default" w:ascii="仿宋_GB2312" w:hAnsi="仿宋_GB2312" w:eastAsia="仿宋_GB2312" w:cs="仿宋_GB2312"/>
          <w:sz w:val="24"/>
          <w:szCs w:val="24"/>
          <w:lang w:val="en-US" w:eastAsia="zh-CN"/>
        </w:rPr>
      </w:pPr>
    </w:p>
    <w:p w14:paraId="4D9C1ED3">
      <w:pPr>
        <w:ind w:firstLine="640" w:firstLineChars="200"/>
        <w:rPr>
          <w:rFonts w:hint="default" w:ascii="仿宋_GB2312" w:hAnsi="仿宋_GB2312" w:eastAsia="仿宋_GB2312" w:cs="仿宋_GB2312"/>
          <w:sz w:val="32"/>
          <w:szCs w:val="32"/>
          <w:lang w:val="en-US" w:eastAsia="zh-CN"/>
        </w:rPr>
      </w:pPr>
    </w:p>
    <w:p w14:paraId="0DA15F7D">
      <w:pPr>
        <w:ind w:firstLine="640" w:firstLineChars="200"/>
        <w:rPr>
          <w:rFonts w:hint="default" w:ascii="仿宋_GB2312" w:hAnsi="仿宋_GB2312" w:eastAsia="仿宋_GB2312" w:cs="仿宋_GB2312"/>
          <w:sz w:val="32"/>
          <w:szCs w:val="32"/>
          <w:lang w:val="en-US" w:eastAsia="zh-CN"/>
        </w:rPr>
      </w:pPr>
    </w:p>
    <w:p w14:paraId="64066FF0">
      <w:pPr>
        <w:ind w:firstLine="640" w:firstLineChars="200"/>
        <w:rPr>
          <w:rFonts w:hint="default" w:ascii="仿宋_GB2312" w:hAnsi="仿宋_GB2312" w:eastAsia="仿宋_GB2312" w:cs="仿宋_GB2312"/>
          <w:sz w:val="32"/>
          <w:szCs w:val="32"/>
          <w:lang w:val="en-US" w:eastAsia="zh-CN"/>
        </w:rPr>
      </w:pPr>
    </w:p>
    <w:p w14:paraId="3F28D124">
      <w:pPr>
        <w:ind w:firstLine="640" w:firstLineChars="200"/>
        <w:rPr>
          <w:rFonts w:hint="default" w:ascii="仿宋_GB2312" w:hAnsi="仿宋_GB2312" w:eastAsia="仿宋_GB2312" w:cs="仿宋_GB2312"/>
          <w:sz w:val="32"/>
          <w:szCs w:val="32"/>
          <w:lang w:val="en-US" w:eastAsia="zh-CN"/>
        </w:rPr>
      </w:pPr>
    </w:p>
    <w:p w14:paraId="62787CC8">
      <w:pPr>
        <w:ind w:firstLine="640" w:firstLineChars="200"/>
        <w:rPr>
          <w:rFonts w:hint="default" w:ascii="仿宋_GB2312" w:hAnsi="仿宋_GB2312" w:eastAsia="仿宋_GB2312" w:cs="仿宋_GB2312"/>
          <w:sz w:val="32"/>
          <w:szCs w:val="32"/>
          <w:lang w:val="en-US" w:eastAsia="zh-CN"/>
        </w:rPr>
      </w:pPr>
    </w:p>
    <w:p w14:paraId="596E76C6">
      <w:pPr>
        <w:ind w:firstLine="640" w:firstLineChars="200"/>
        <w:rPr>
          <w:rFonts w:hint="default" w:ascii="仿宋_GB2312" w:hAnsi="仿宋_GB2312" w:eastAsia="仿宋_GB2312" w:cs="仿宋_GB2312"/>
          <w:sz w:val="32"/>
          <w:szCs w:val="32"/>
          <w:lang w:val="en-US" w:eastAsia="zh-CN"/>
        </w:rPr>
      </w:pPr>
    </w:p>
    <w:p w14:paraId="3A54329E">
      <w:pPr>
        <w:ind w:firstLine="640" w:firstLineChars="200"/>
        <w:rPr>
          <w:rFonts w:hint="default" w:ascii="仿宋_GB2312" w:hAnsi="仿宋_GB2312" w:eastAsia="仿宋_GB2312" w:cs="仿宋_GB2312"/>
          <w:sz w:val="32"/>
          <w:szCs w:val="32"/>
          <w:lang w:val="en-US" w:eastAsia="zh-CN"/>
        </w:rPr>
      </w:pPr>
    </w:p>
    <w:p w14:paraId="4B4AF6EF">
      <w:pPr>
        <w:rPr>
          <w:rFonts w:hint="default" w:ascii="仿宋_GB2312" w:hAnsi="仿宋_GB2312" w:eastAsia="仿宋_GB2312" w:cs="仿宋_GB2312"/>
          <w:sz w:val="32"/>
          <w:szCs w:val="32"/>
          <w:lang w:val="en-US" w:eastAsia="zh-CN"/>
        </w:rPr>
      </w:pPr>
    </w:p>
    <w:p w14:paraId="489D596C">
      <w:pPr>
        <w:rPr>
          <w:rFonts w:hint="default" w:ascii="仿宋_GB2312" w:hAnsi="仿宋_GB2312" w:eastAsia="仿宋_GB2312" w:cs="仿宋_GB2312"/>
          <w:sz w:val="32"/>
          <w:szCs w:val="32"/>
          <w:lang w:val="en-US" w:eastAsia="zh-CN"/>
        </w:rPr>
      </w:pPr>
    </w:p>
    <w:p w14:paraId="551BCF0F">
      <w:pPr>
        <w:rPr>
          <w:rFonts w:hint="eastAsia" w:ascii="仿宋_GB2312" w:hAnsi="仿宋_GB2312" w:eastAsia="仿宋_GB2312" w:cs="仿宋_GB2312"/>
          <w:color w:val="000000"/>
          <w:sz w:val="32"/>
          <w:szCs w:val="32"/>
        </w:rPr>
      </w:pPr>
    </w:p>
    <w:p w14:paraId="7311AA27">
      <w:pP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 xml:space="preserve">2：报名表 </w:t>
      </w:r>
    </w:p>
    <w:p w14:paraId="4771A21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派遣制招聘报名表</w:t>
      </w:r>
    </w:p>
    <w:tbl>
      <w:tblPr>
        <w:tblStyle w:val="6"/>
        <w:tblpPr w:leftFromText="180" w:rightFromText="180" w:vertAnchor="text" w:horzAnchor="page" w:tblpX="1276" w:tblpY="34"/>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534"/>
        <w:gridCol w:w="459"/>
        <w:gridCol w:w="177"/>
        <w:gridCol w:w="75"/>
        <w:gridCol w:w="207"/>
        <w:gridCol w:w="460"/>
        <w:gridCol w:w="459"/>
        <w:gridCol w:w="459"/>
        <w:gridCol w:w="459"/>
        <w:gridCol w:w="221"/>
        <w:gridCol w:w="239"/>
        <w:gridCol w:w="459"/>
        <w:gridCol w:w="397"/>
        <w:gridCol w:w="62"/>
        <w:gridCol w:w="460"/>
        <w:gridCol w:w="459"/>
        <w:gridCol w:w="236"/>
        <w:gridCol w:w="223"/>
        <w:gridCol w:w="137"/>
        <w:gridCol w:w="322"/>
        <w:gridCol w:w="460"/>
        <w:gridCol w:w="161"/>
        <w:gridCol w:w="298"/>
        <w:gridCol w:w="459"/>
        <w:gridCol w:w="460"/>
      </w:tblGrid>
      <w:tr w14:paraId="1434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98" w:type="dxa"/>
            <w:noWrap w:val="0"/>
            <w:vAlign w:val="center"/>
          </w:tcPr>
          <w:p w14:paraId="7A2F8D68">
            <w:pPr>
              <w:jc w:val="center"/>
              <w:rPr>
                <w:rFonts w:hint="eastAsia" w:ascii="宋体" w:hAnsi="宋体" w:eastAsia="宋体" w:cs="宋体"/>
                <w:sz w:val="21"/>
                <w:szCs w:val="21"/>
              </w:rPr>
            </w:pPr>
            <w:r>
              <w:rPr>
                <w:rFonts w:hint="eastAsia" w:ascii="宋体" w:hAnsi="宋体" w:eastAsia="宋体" w:cs="宋体"/>
                <w:sz w:val="21"/>
                <w:szCs w:val="21"/>
              </w:rPr>
              <w:t>姓</w:t>
            </w:r>
            <w:r>
              <w:rPr>
                <w:rFonts w:hint="eastAsia" w:ascii="宋体" w:hAnsi="宋体" w:cs="宋体"/>
                <w:sz w:val="21"/>
                <w:szCs w:val="21"/>
                <w:lang w:val="en-US" w:eastAsia="zh-CN"/>
              </w:rPr>
              <w:t xml:space="preserve">  </w:t>
            </w:r>
            <w:r>
              <w:rPr>
                <w:rFonts w:hint="eastAsia" w:ascii="宋体" w:hAnsi="宋体" w:eastAsia="宋体" w:cs="宋体"/>
                <w:sz w:val="21"/>
                <w:szCs w:val="21"/>
              </w:rPr>
              <w:t>名</w:t>
            </w:r>
          </w:p>
        </w:tc>
        <w:tc>
          <w:tcPr>
            <w:tcW w:w="1245" w:type="dxa"/>
            <w:gridSpan w:val="4"/>
            <w:noWrap w:val="0"/>
            <w:vAlign w:val="center"/>
          </w:tcPr>
          <w:p w14:paraId="623846D6">
            <w:pPr>
              <w:jc w:val="center"/>
              <w:rPr>
                <w:rFonts w:hint="eastAsia" w:ascii="宋体" w:hAnsi="宋体" w:eastAsia="宋体" w:cs="宋体"/>
                <w:sz w:val="21"/>
                <w:szCs w:val="21"/>
              </w:rPr>
            </w:pPr>
          </w:p>
        </w:tc>
        <w:tc>
          <w:tcPr>
            <w:tcW w:w="1126" w:type="dxa"/>
            <w:gridSpan w:val="3"/>
            <w:noWrap w:val="0"/>
            <w:vAlign w:val="center"/>
          </w:tcPr>
          <w:p w14:paraId="5C96800F">
            <w:pPr>
              <w:jc w:val="center"/>
              <w:rPr>
                <w:rFonts w:hint="eastAsia" w:ascii="宋体" w:hAnsi="宋体" w:eastAsia="宋体" w:cs="宋体"/>
                <w:sz w:val="21"/>
                <w:szCs w:val="21"/>
              </w:rPr>
            </w:pPr>
            <w:r>
              <w:rPr>
                <w:rFonts w:hint="eastAsia" w:ascii="宋体" w:hAnsi="宋体" w:eastAsia="宋体" w:cs="宋体"/>
                <w:sz w:val="21"/>
                <w:szCs w:val="21"/>
              </w:rPr>
              <w:t>性</w:t>
            </w:r>
            <w:r>
              <w:rPr>
                <w:rFonts w:hint="eastAsia" w:ascii="宋体" w:hAnsi="宋体" w:cs="宋体"/>
                <w:sz w:val="21"/>
                <w:szCs w:val="21"/>
                <w:lang w:val="en-US" w:eastAsia="zh-CN"/>
              </w:rPr>
              <w:t xml:space="preserve">  </w:t>
            </w:r>
            <w:r>
              <w:rPr>
                <w:rFonts w:hint="eastAsia" w:ascii="宋体" w:hAnsi="宋体" w:eastAsia="宋体" w:cs="宋体"/>
                <w:sz w:val="21"/>
                <w:szCs w:val="21"/>
              </w:rPr>
              <w:t>别</w:t>
            </w:r>
          </w:p>
        </w:tc>
        <w:tc>
          <w:tcPr>
            <w:tcW w:w="1139" w:type="dxa"/>
            <w:gridSpan w:val="3"/>
            <w:noWrap w:val="0"/>
            <w:vAlign w:val="center"/>
          </w:tcPr>
          <w:p w14:paraId="49484ED9">
            <w:pPr>
              <w:jc w:val="center"/>
              <w:rPr>
                <w:rFonts w:hint="eastAsia" w:ascii="宋体" w:hAnsi="宋体" w:eastAsia="宋体" w:cs="宋体"/>
                <w:sz w:val="21"/>
                <w:szCs w:val="21"/>
              </w:rPr>
            </w:pPr>
          </w:p>
        </w:tc>
        <w:tc>
          <w:tcPr>
            <w:tcW w:w="1095" w:type="dxa"/>
            <w:gridSpan w:val="3"/>
            <w:noWrap w:val="0"/>
            <w:vAlign w:val="center"/>
          </w:tcPr>
          <w:p w14:paraId="24FE8A90">
            <w:pPr>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1217" w:type="dxa"/>
            <w:gridSpan w:val="4"/>
            <w:noWrap w:val="0"/>
            <w:vAlign w:val="center"/>
          </w:tcPr>
          <w:p w14:paraId="7AFCF16A">
            <w:pPr>
              <w:jc w:val="center"/>
              <w:rPr>
                <w:rFonts w:hint="eastAsia" w:ascii="宋体" w:hAnsi="宋体" w:eastAsia="宋体" w:cs="宋体"/>
                <w:sz w:val="21"/>
                <w:szCs w:val="21"/>
              </w:rPr>
            </w:pPr>
          </w:p>
        </w:tc>
        <w:tc>
          <w:tcPr>
            <w:tcW w:w="1142" w:type="dxa"/>
            <w:gridSpan w:val="4"/>
            <w:noWrap w:val="0"/>
            <w:vAlign w:val="center"/>
          </w:tcPr>
          <w:p w14:paraId="322C6A12">
            <w:pPr>
              <w:jc w:val="center"/>
              <w:rPr>
                <w:rFonts w:hint="eastAsia" w:ascii="宋体" w:hAnsi="宋体" w:eastAsia="宋体" w:cs="宋体"/>
                <w:sz w:val="21"/>
                <w:szCs w:val="21"/>
              </w:rPr>
            </w:pPr>
            <w:r>
              <w:rPr>
                <w:rFonts w:hint="eastAsia" w:ascii="宋体" w:hAnsi="宋体" w:eastAsia="宋体" w:cs="宋体"/>
                <w:sz w:val="21"/>
                <w:szCs w:val="21"/>
              </w:rPr>
              <w:t>籍</w:t>
            </w:r>
            <w:r>
              <w:rPr>
                <w:rFonts w:hint="eastAsia" w:ascii="宋体" w:hAnsi="宋体" w:cs="宋体"/>
                <w:sz w:val="21"/>
                <w:szCs w:val="21"/>
                <w:lang w:val="en-US" w:eastAsia="zh-CN"/>
              </w:rPr>
              <w:t xml:space="preserve">  </w:t>
            </w:r>
            <w:r>
              <w:rPr>
                <w:rFonts w:hint="eastAsia" w:ascii="宋体" w:hAnsi="宋体" w:eastAsia="宋体" w:cs="宋体"/>
                <w:sz w:val="21"/>
                <w:szCs w:val="21"/>
              </w:rPr>
              <w:t>贯</w:t>
            </w:r>
          </w:p>
        </w:tc>
        <w:tc>
          <w:tcPr>
            <w:tcW w:w="1378" w:type="dxa"/>
            <w:gridSpan w:val="4"/>
            <w:noWrap w:val="0"/>
            <w:vAlign w:val="center"/>
          </w:tcPr>
          <w:p w14:paraId="437E7979">
            <w:pPr>
              <w:jc w:val="center"/>
              <w:rPr>
                <w:rFonts w:hint="eastAsia" w:ascii="宋体" w:hAnsi="宋体" w:eastAsia="宋体" w:cs="宋体"/>
                <w:sz w:val="21"/>
                <w:szCs w:val="21"/>
              </w:rPr>
            </w:pPr>
          </w:p>
        </w:tc>
      </w:tr>
      <w:tr w14:paraId="2B5E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center"/>
          </w:tcPr>
          <w:p w14:paraId="0F98C326">
            <w:pPr>
              <w:jc w:val="center"/>
              <w:rPr>
                <w:rFonts w:hint="eastAsia" w:ascii="宋体" w:hAnsi="宋体" w:eastAsia="宋体" w:cs="宋体"/>
                <w:sz w:val="21"/>
                <w:szCs w:val="21"/>
              </w:rPr>
            </w:pPr>
            <w:r>
              <w:rPr>
                <w:rFonts w:hint="eastAsia" w:ascii="宋体" w:hAnsi="宋体" w:eastAsia="宋体" w:cs="宋体"/>
                <w:sz w:val="21"/>
                <w:szCs w:val="21"/>
              </w:rPr>
              <w:t>参加工作</w:t>
            </w:r>
          </w:p>
          <w:p w14:paraId="5918AF00">
            <w:pPr>
              <w:jc w:val="center"/>
              <w:rPr>
                <w:rFonts w:hint="eastAsia" w:ascii="宋体" w:hAnsi="宋体" w:eastAsia="宋体" w:cs="宋体"/>
                <w:sz w:val="21"/>
                <w:szCs w:val="21"/>
              </w:rPr>
            </w:pPr>
            <w:r>
              <w:rPr>
                <w:rFonts w:hint="eastAsia" w:ascii="宋体" w:hAnsi="宋体" w:eastAsia="宋体" w:cs="宋体"/>
                <w:sz w:val="21"/>
                <w:szCs w:val="21"/>
              </w:rPr>
              <w:t>时  间</w:t>
            </w:r>
          </w:p>
        </w:tc>
        <w:tc>
          <w:tcPr>
            <w:tcW w:w="1245" w:type="dxa"/>
            <w:gridSpan w:val="4"/>
            <w:noWrap w:val="0"/>
            <w:vAlign w:val="center"/>
          </w:tcPr>
          <w:p w14:paraId="46CCC502">
            <w:pPr>
              <w:jc w:val="center"/>
              <w:rPr>
                <w:rFonts w:hint="eastAsia" w:ascii="宋体" w:hAnsi="宋体" w:eastAsia="宋体" w:cs="宋体"/>
                <w:sz w:val="21"/>
                <w:szCs w:val="21"/>
              </w:rPr>
            </w:pPr>
          </w:p>
        </w:tc>
        <w:tc>
          <w:tcPr>
            <w:tcW w:w="1126" w:type="dxa"/>
            <w:gridSpan w:val="3"/>
            <w:noWrap w:val="0"/>
            <w:vAlign w:val="center"/>
          </w:tcPr>
          <w:p w14:paraId="235DA60E">
            <w:pPr>
              <w:jc w:val="center"/>
              <w:rPr>
                <w:rFonts w:hint="eastAsia" w:ascii="宋体" w:hAnsi="宋体" w:eastAsia="宋体" w:cs="宋体"/>
                <w:sz w:val="21"/>
                <w:szCs w:val="21"/>
              </w:rPr>
            </w:pPr>
            <w:r>
              <w:rPr>
                <w:rFonts w:hint="eastAsia" w:ascii="宋体" w:hAnsi="宋体" w:eastAsia="宋体" w:cs="宋体"/>
                <w:sz w:val="21"/>
                <w:szCs w:val="21"/>
              </w:rPr>
              <w:t>政治面貌</w:t>
            </w:r>
          </w:p>
        </w:tc>
        <w:tc>
          <w:tcPr>
            <w:tcW w:w="1139" w:type="dxa"/>
            <w:gridSpan w:val="3"/>
            <w:noWrap w:val="0"/>
            <w:vAlign w:val="center"/>
          </w:tcPr>
          <w:p w14:paraId="644A1F70">
            <w:pPr>
              <w:jc w:val="center"/>
              <w:rPr>
                <w:rFonts w:hint="eastAsia" w:ascii="宋体" w:hAnsi="宋体" w:eastAsia="宋体" w:cs="宋体"/>
                <w:sz w:val="21"/>
                <w:szCs w:val="21"/>
              </w:rPr>
            </w:pPr>
          </w:p>
        </w:tc>
        <w:tc>
          <w:tcPr>
            <w:tcW w:w="1095" w:type="dxa"/>
            <w:gridSpan w:val="3"/>
            <w:noWrap w:val="0"/>
            <w:vAlign w:val="center"/>
          </w:tcPr>
          <w:p w14:paraId="4EA68CE5">
            <w:pPr>
              <w:jc w:val="center"/>
              <w:rPr>
                <w:rFonts w:hint="eastAsia" w:ascii="宋体" w:hAnsi="宋体" w:eastAsia="宋体" w:cs="宋体"/>
                <w:sz w:val="21"/>
                <w:szCs w:val="21"/>
              </w:rPr>
            </w:pPr>
            <w:r>
              <w:rPr>
                <w:rFonts w:hint="eastAsia" w:ascii="宋体" w:hAnsi="宋体" w:eastAsia="宋体" w:cs="宋体"/>
                <w:sz w:val="21"/>
                <w:szCs w:val="21"/>
              </w:rPr>
              <w:t>最高学历(学位)</w:t>
            </w:r>
          </w:p>
        </w:tc>
        <w:tc>
          <w:tcPr>
            <w:tcW w:w="1217" w:type="dxa"/>
            <w:gridSpan w:val="4"/>
            <w:noWrap w:val="0"/>
            <w:vAlign w:val="center"/>
          </w:tcPr>
          <w:p w14:paraId="3F91CAD5">
            <w:pPr>
              <w:jc w:val="center"/>
              <w:rPr>
                <w:rFonts w:hint="eastAsia" w:ascii="宋体" w:hAnsi="宋体" w:eastAsia="宋体" w:cs="宋体"/>
                <w:sz w:val="21"/>
                <w:szCs w:val="21"/>
              </w:rPr>
            </w:pPr>
          </w:p>
        </w:tc>
        <w:tc>
          <w:tcPr>
            <w:tcW w:w="1142" w:type="dxa"/>
            <w:gridSpan w:val="4"/>
            <w:noWrap w:val="0"/>
            <w:vAlign w:val="center"/>
          </w:tcPr>
          <w:p w14:paraId="18AB5492">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378" w:type="dxa"/>
            <w:gridSpan w:val="4"/>
            <w:noWrap w:val="0"/>
            <w:vAlign w:val="center"/>
          </w:tcPr>
          <w:p w14:paraId="735A9613">
            <w:pPr>
              <w:jc w:val="center"/>
              <w:rPr>
                <w:rFonts w:hint="eastAsia" w:ascii="宋体" w:hAnsi="宋体" w:eastAsia="宋体" w:cs="宋体"/>
                <w:sz w:val="21"/>
                <w:szCs w:val="21"/>
              </w:rPr>
            </w:pPr>
          </w:p>
        </w:tc>
      </w:tr>
      <w:tr w14:paraId="2A54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98" w:type="dxa"/>
            <w:noWrap w:val="0"/>
            <w:vAlign w:val="center"/>
          </w:tcPr>
          <w:p w14:paraId="1485E066">
            <w:pPr>
              <w:jc w:val="center"/>
              <w:rPr>
                <w:rFonts w:hint="eastAsia" w:ascii="宋体" w:hAnsi="宋体" w:eastAsia="宋体" w:cs="宋体"/>
                <w:sz w:val="21"/>
                <w:szCs w:val="21"/>
              </w:rPr>
            </w:pPr>
            <w:r>
              <w:rPr>
                <w:rFonts w:hint="eastAsia" w:ascii="宋体" w:hAnsi="宋体" w:eastAsia="宋体" w:cs="宋体"/>
                <w:sz w:val="21"/>
                <w:szCs w:val="21"/>
              </w:rPr>
              <w:t>毕业时间</w:t>
            </w:r>
          </w:p>
        </w:tc>
        <w:tc>
          <w:tcPr>
            <w:tcW w:w="1245" w:type="dxa"/>
            <w:gridSpan w:val="4"/>
            <w:noWrap w:val="0"/>
            <w:vAlign w:val="center"/>
          </w:tcPr>
          <w:p w14:paraId="6629C95E">
            <w:pPr>
              <w:jc w:val="center"/>
              <w:rPr>
                <w:rFonts w:hint="eastAsia" w:ascii="宋体" w:hAnsi="宋体" w:eastAsia="宋体" w:cs="宋体"/>
                <w:sz w:val="21"/>
                <w:szCs w:val="21"/>
              </w:rPr>
            </w:pPr>
          </w:p>
        </w:tc>
        <w:tc>
          <w:tcPr>
            <w:tcW w:w="1126" w:type="dxa"/>
            <w:gridSpan w:val="3"/>
            <w:noWrap w:val="0"/>
            <w:vAlign w:val="center"/>
          </w:tcPr>
          <w:p w14:paraId="0D45C6E1">
            <w:pPr>
              <w:jc w:val="center"/>
              <w:rPr>
                <w:rFonts w:hint="eastAsia" w:ascii="宋体" w:hAnsi="宋体" w:eastAsia="宋体" w:cs="宋体"/>
                <w:sz w:val="21"/>
                <w:szCs w:val="21"/>
              </w:rPr>
            </w:pPr>
            <w:r>
              <w:rPr>
                <w:rFonts w:hint="eastAsia" w:ascii="宋体" w:hAnsi="宋体" w:eastAsia="宋体" w:cs="宋体"/>
                <w:sz w:val="21"/>
                <w:szCs w:val="21"/>
              </w:rPr>
              <w:t>毕业学校</w:t>
            </w:r>
          </w:p>
        </w:tc>
        <w:tc>
          <w:tcPr>
            <w:tcW w:w="3451" w:type="dxa"/>
            <w:gridSpan w:val="10"/>
            <w:noWrap w:val="0"/>
            <w:vAlign w:val="center"/>
          </w:tcPr>
          <w:p w14:paraId="6A921EA2">
            <w:pPr>
              <w:jc w:val="center"/>
              <w:rPr>
                <w:rFonts w:hint="eastAsia" w:ascii="宋体" w:hAnsi="宋体" w:eastAsia="宋体" w:cs="宋体"/>
                <w:sz w:val="21"/>
                <w:szCs w:val="21"/>
              </w:rPr>
            </w:pPr>
          </w:p>
        </w:tc>
        <w:tc>
          <w:tcPr>
            <w:tcW w:w="1142" w:type="dxa"/>
            <w:gridSpan w:val="4"/>
            <w:noWrap w:val="0"/>
            <w:vAlign w:val="center"/>
          </w:tcPr>
          <w:p w14:paraId="711EC887">
            <w:pPr>
              <w:jc w:val="center"/>
              <w:rPr>
                <w:rFonts w:hint="eastAsia" w:ascii="宋体" w:hAnsi="宋体" w:eastAsia="宋体" w:cs="宋体"/>
                <w:sz w:val="21"/>
                <w:szCs w:val="21"/>
              </w:rPr>
            </w:pPr>
            <w:r>
              <w:rPr>
                <w:rFonts w:hint="eastAsia" w:ascii="宋体" w:hAnsi="宋体" w:eastAsia="宋体" w:cs="宋体"/>
                <w:sz w:val="21"/>
                <w:szCs w:val="21"/>
                <w:lang w:eastAsia="zh-CN"/>
              </w:rPr>
              <w:t>所学</w:t>
            </w:r>
            <w:r>
              <w:rPr>
                <w:rFonts w:hint="eastAsia" w:ascii="宋体" w:hAnsi="宋体" w:eastAsia="宋体" w:cs="宋体"/>
                <w:sz w:val="21"/>
                <w:szCs w:val="21"/>
              </w:rPr>
              <w:t>专业</w:t>
            </w:r>
          </w:p>
        </w:tc>
        <w:tc>
          <w:tcPr>
            <w:tcW w:w="1378" w:type="dxa"/>
            <w:gridSpan w:val="4"/>
            <w:noWrap w:val="0"/>
            <w:vAlign w:val="center"/>
          </w:tcPr>
          <w:p w14:paraId="620620FD">
            <w:pPr>
              <w:jc w:val="center"/>
              <w:rPr>
                <w:rFonts w:hint="eastAsia" w:ascii="宋体" w:hAnsi="宋体" w:eastAsia="宋体" w:cs="宋体"/>
                <w:sz w:val="21"/>
                <w:szCs w:val="21"/>
              </w:rPr>
            </w:pPr>
          </w:p>
        </w:tc>
      </w:tr>
      <w:tr w14:paraId="358F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center"/>
          </w:tcPr>
          <w:p w14:paraId="556C9494">
            <w:pPr>
              <w:jc w:val="center"/>
              <w:rPr>
                <w:rFonts w:hint="eastAsia" w:ascii="宋体" w:hAnsi="宋体" w:eastAsia="宋体" w:cs="宋体"/>
                <w:sz w:val="21"/>
                <w:szCs w:val="21"/>
              </w:rPr>
            </w:pPr>
            <w:r>
              <w:rPr>
                <w:rFonts w:hint="eastAsia" w:ascii="宋体" w:hAnsi="宋体" w:eastAsia="宋体" w:cs="宋体"/>
                <w:sz w:val="21"/>
                <w:szCs w:val="21"/>
              </w:rPr>
              <w:t>原工作</w:t>
            </w:r>
          </w:p>
          <w:p w14:paraId="4DE55028">
            <w:pPr>
              <w:jc w:val="center"/>
              <w:rPr>
                <w:rFonts w:hint="eastAsia" w:ascii="宋体" w:hAnsi="宋体" w:eastAsia="宋体" w:cs="宋体"/>
                <w:sz w:val="21"/>
                <w:szCs w:val="21"/>
              </w:rPr>
            </w:pPr>
            <w:r>
              <w:rPr>
                <w:rFonts w:hint="eastAsia" w:ascii="宋体" w:hAnsi="宋体" w:eastAsia="宋体" w:cs="宋体"/>
                <w:sz w:val="21"/>
                <w:szCs w:val="21"/>
              </w:rPr>
              <w:t>单  位</w:t>
            </w:r>
          </w:p>
        </w:tc>
        <w:tc>
          <w:tcPr>
            <w:tcW w:w="3289" w:type="dxa"/>
            <w:gridSpan w:val="9"/>
            <w:noWrap w:val="0"/>
            <w:vAlign w:val="center"/>
          </w:tcPr>
          <w:p w14:paraId="73C287F7">
            <w:pPr>
              <w:jc w:val="center"/>
              <w:rPr>
                <w:rFonts w:hint="eastAsia" w:ascii="宋体" w:hAnsi="宋体" w:eastAsia="宋体" w:cs="宋体"/>
                <w:sz w:val="21"/>
                <w:szCs w:val="21"/>
              </w:rPr>
            </w:pPr>
          </w:p>
        </w:tc>
        <w:tc>
          <w:tcPr>
            <w:tcW w:w="919" w:type="dxa"/>
            <w:gridSpan w:val="3"/>
            <w:noWrap w:val="0"/>
            <w:vAlign w:val="center"/>
          </w:tcPr>
          <w:p w14:paraId="4B248A21">
            <w:pPr>
              <w:jc w:val="center"/>
              <w:rPr>
                <w:rFonts w:hint="eastAsia" w:ascii="宋体" w:hAnsi="宋体" w:eastAsia="宋体" w:cs="宋体"/>
                <w:sz w:val="21"/>
                <w:szCs w:val="21"/>
              </w:rPr>
            </w:pPr>
            <w:r>
              <w:rPr>
                <w:rFonts w:hint="eastAsia" w:ascii="宋体" w:hAnsi="宋体" w:eastAsia="宋体" w:cs="宋体"/>
                <w:sz w:val="21"/>
                <w:szCs w:val="21"/>
              </w:rPr>
              <w:t>原工作</w:t>
            </w:r>
          </w:p>
          <w:p w14:paraId="3BD2AB9A">
            <w:pPr>
              <w:jc w:val="center"/>
              <w:rPr>
                <w:rFonts w:hint="eastAsia" w:ascii="宋体" w:hAnsi="宋体" w:eastAsia="宋体" w:cs="宋体"/>
                <w:sz w:val="21"/>
                <w:szCs w:val="21"/>
              </w:rPr>
            </w:pPr>
            <w:r>
              <w:rPr>
                <w:rFonts w:hint="eastAsia" w:ascii="宋体" w:hAnsi="宋体" w:eastAsia="宋体" w:cs="宋体"/>
                <w:sz w:val="21"/>
                <w:szCs w:val="21"/>
              </w:rPr>
              <w:t>岗  位</w:t>
            </w:r>
          </w:p>
        </w:tc>
        <w:tc>
          <w:tcPr>
            <w:tcW w:w="1614" w:type="dxa"/>
            <w:gridSpan w:val="5"/>
            <w:noWrap w:val="0"/>
            <w:vAlign w:val="center"/>
          </w:tcPr>
          <w:p w14:paraId="603AA821">
            <w:pPr>
              <w:jc w:val="center"/>
              <w:rPr>
                <w:rFonts w:hint="eastAsia" w:ascii="宋体" w:hAnsi="宋体" w:eastAsia="宋体" w:cs="宋体"/>
                <w:sz w:val="21"/>
                <w:szCs w:val="21"/>
              </w:rPr>
            </w:pPr>
          </w:p>
        </w:tc>
        <w:tc>
          <w:tcPr>
            <w:tcW w:w="1142" w:type="dxa"/>
            <w:gridSpan w:val="4"/>
            <w:noWrap w:val="0"/>
            <w:vAlign w:val="center"/>
          </w:tcPr>
          <w:p w14:paraId="6C92988B">
            <w:pPr>
              <w:jc w:val="center"/>
              <w:rPr>
                <w:rFonts w:hint="eastAsia" w:ascii="宋体" w:hAnsi="宋体" w:eastAsia="宋体" w:cs="宋体"/>
                <w:sz w:val="21"/>
                <w:szCs w:val="21"/>
              </w:rPr>
            </w:pPr>
            <w:r>
              <w:rPr>
                <w:rFonts w:hint="eastAsia" w:ascii="宋体" w:hAnsi="宋体" w:eastAsia="宋体" w:cs="宋体"/>
                <w:sz w:val="21"/>
                <w:szCs w:val="21"/>
              </w:rPr>
              <w:t>职</w:t>
            </w:r>
            <w:r>
              <w:rPr>
                <w:rFonts w:hint="eastAsia" w:ascii="宋体" w:hAnsi="宋体" w:cs="宋体"/>
                <w:sz w:val="21"/>
                <w:szCs w:val="21"/>
                <w:lang w:val="en-US" w:eastAsia="zh-CN"/>
              </w:rPr>
              <w:t xml:space="preserve">  </w:t>
            </w:r>
            <w:r>
              <w:rPr>
                <w:rFonts w:hint="eastAsia" w:ascii="宋体" w:hAnsi="宋体" w:eastAsia="宋体" w:cs="宋体"/>
                <w:sz w:val="21"/>
                <w:szCs w:val="21"/>
              </w:rPr>
              <w:t>称</w:t>
            </w:r>
          </w:p>
        </w:tc>
        <w:tc>
          <w:tcPr>
            <w:tcW w:w="1378" w:type="dxa"/>
            <w:gridSpan w:val="4"/>
            <w:noWrap w:val="0"/>
            <w:vAlign w:val="center"/>
          </w:tcPr>
          <w:p w14:paraId="65602682">
            <w:pPr>
              <w:jc w:val="center"/>
              <w:rPr>
                <w:rFonts w:hint="eastAsia" w:ascii="宋体" w:hAnsi="宋体" w:eastAsia="宋体" w:cs="宋体"/>
                <w:sz w:val="21"/>
                <w:szCs w:val="21"/>
              </w:rPr>
            </w:pPr>
          </w:p>
        </w:tc>
      </w:tr>
      <w:tr w14:paraId="38EC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8" w:type="dxa"/>
            <w:noWrap w:val="0"/>
            <w:vAlign w:val="center"/>
          </w:tcPr>
          <w:p w14:paraId="6F240403">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报名单位</w:t>
            </w:r>
          </w:p>
        </w:tc>
        <w:tc>
          <w:tcPr>
            <w:tcW w:w="4208" w:type="dxa"/>
            <w:gridSpan w:val="12"/>
            <w:noWrap w:val="0"/>
            <w:vAlign w:val="center"/>
          </w:tcPr>
          <w:p w14:paraId="76D0285E">
            <w:pPr>
              <w:jc w:val="center"/>
              <w:rPr>
                <w:rFonts w:hint="eastAsia" w:ascii="宋体" w:hAnsi="宋体" w:eastAsia="宋体" w:cs="宋体"/>
                <w:sz w:val="21"/>
                <w:szCs w:val="21"/>
                <w:lang w:eastAsia="zh-CN"/>
              </w:rPr>
            </w:pPr>
          </w:p>
        </w:tc>
        <w:tc>
          <w:tcPr>
            <w:tcW w:w="1837" w:type="dxa"/>
            <w:gridSpan w:val="6"/>
            <w:noWrap w:val="0"/>
            <w:vAlign w:val="center"/>
          </w:tcPr>
          <w:p w14:paraId="3E8113A4">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报名</w:t>
            </w:r>
            <w:r>
              <w:rPr>
                <w:rFonts w:hint="eastAsia" w:ascii="宋体" w:hAnsi="宋体" w:cs="宋体"/>
                <w:sz w:val="21"/>
                <w:szCs w:val="21"/>
                <w:lang w:eastAsia="zh-CN"/>
              </w:rPr>
              <w:t>岗位</w:t>
            </w:r>
          </w:p>
        </w:tc>
        <w:tc>
          <w:tcPr>
            <w:tcW w:w="2297" w:type="dxa"/>
            <w:gridSpan w:val="7"/>
            <w:noWrap w:val="0"/>
            <w:vAlign w:val="center"/>
          </w:tcPr>
          <w:p w14:paraId="2183CFE1">
            <w:pPr>
              <w:jc w:val="center"/>
              <w:rPr>
                <w:rFonts w:hint="eastAsia" w:ascii="宋体" w:hAnsi="宋体" w:eastAsia="宋体" w:cs="宋体"/>
                <w:sz w:val="21"/>
                <w:szCs w:val="21"/>
              </w:rPr>
            </w:pPr>
          </w:p>
        </w:tc>
      </w:tr>
      <w:tr w14:paraId="750A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98" w:type="dxa"/>
            <w:noWrap w:val="0"/>
            <w:vAlign w:val="center"/>
          </w:tcPr>
          <w:p w14:paraId="12EC6585">
            <w:pPr>
              <w:jc w:val="center"/>
              <w:rPr>
                <w:rFonts w:hint="eastAsia" w:ascii="宋体" w:hAnsi="宋体" w:eastAsia="宋体" w:cs="宋体"/>
                <w:sz w:val="21"/>
                <w:szCs w:val="21"/>
              </w:rPr>
            </w:pPr>
            <w:r>
              <w:rPr>
                <w:rFonts w:hint="eastAsia" w:ascii="宋体" w:hAnsi="宋体" w:eastAsia="宋体" w:cs="宋体"/>
                <w:sz w:val="21"/>
                <w:szCs w:val="21"/>
              </w:rPr>
              <w:t>身份证</w:t>
            </w:r>
          </w:p>
          <w:p w14:paraId="1C2E937E">
            <w:pPr>
              <w:jc w:val="center"/>
              <w:rPr>
                <w:rFonts w:hint="eastAsia" w:ascii="宋体" w:hAnsi="宋体" w:eastAsia="宋体" w:cs="宋体"/>
                <w:sz w:val="21"/>
                <w:szCs w:val="21"/>
              </w:rPr>
            </w:pPr>
            <w:r>
              <w:rPr>
                <w:rFonts w:hint="eastAsia" w:ascii="宋体" w:hAnsi="宋体" w:eastAsia="宋体" w:cs="宋体"/>
                <w:sz w:val="21"/>
                <w:szCs w:val="21"/>
              </w:rPr>
              <w:t>编</w:t>
            </w:r>
            <w:r>
              <w:rPr>
                <w:rFonts w:hint="eastAsia" w:ascii="宋体" w:hAnsi="宋体" w:cs="宋体"/>
                <w:sz w:val="21"/>
                <w:szCs w:val="21"/>
                <w:lang w:val="en-US" w:eastAsia="zh-CN"/>
              </w:rPr>
              <w:t xml:space="preserve">  </w:t>
            </w:r>
            <w:r>
              <w:rPr>
                <w:rFonts w:hint="eastAsia" w:ascii="宋体" w:hAnsi="宋体" w:eastAsia="宋体" w:cs="宋体"/>
                <w:sz w:val="21"/>
                <w:szCs w:val="21"/>
              </w:rPr>
              <w:t>号</w:t>
            </w:r>
          </w:p>
        </w:tc>
        <w:tc>
          <w:tcPr>
            <w:tcW w:w="534" w:type="dxa"/>
            <w:noWrap w:val="0"/>
            <w:vAlign w:val="center"/>
          </w:tcPr>
          <w:p w14:paraId="1F958BEF">
            <w:pPr>
              <w:jc w:val="center"/>
              <w:rPr>
                <w:rFonts w:hint="eastAsia" w:ascii="宋体" w:hAnsi="宋体" w:eastAsia="宋体" w:cs="宋体"/>
                <w:sz w:val="21"/>
                <w:szCs w:val="21"/>
              </w:rPr>
            </w:pPr>
          </w:p>
        </w:tc>
        <w:tc>
          <w:tcPr>
            <w:tcW w:w="459" w:type="dxa"/>
            <w:noWrap w:val="0"/>
            <w:vAlign w:val="center"/>
          </w:tcPr>
          <w:p w14:paraId="6A01EC82">
            <w:pPr>
              <w:jc w:val="center"/>
              <w:rPr>
                <w:rFonts w:hint="eastAsia" w:ascii="宋体" w:hAnsi="宋体" w:eastAsia="宋体" w:cs="宋体"/>
                <w:sz w:val="21"/>
                <w:szCs w:val="21"/>
              </w:rPr>
            </w:pPr>
          </w:p>
        </w:tc>
        <w:tc>
          <w:tcPr>
            <w:tcW w:w="459" w:type="dxa"/>
            <w:gridSpan w:val="3"/>
            <w:noWrap w:val="0"/>
            <w:vAlign w:val="center"/>
          </w:tcPr>
          <w:p w14:paraId="34FD9194">
            <w:pPr>
              <w:jc w:val="center"/>
              <w:rPr>
                <w:rFonts w:hint="eastAsia" w:ascii="宋体" w:hAnsi="宋体" w:eastAsia="宋体" w:cs="宋体"/>
                <w:sz w:val="21"/>
                <w:szCs w:val="21"/>
              </w:rPr>
            </w:pPr>
          </w:p>
        </w:tc>
        <w:tc>
          <w:tcPr>
            <w:tcW w:w="460" w:type="dxa"/>
            <w:noWrap w:val="0"/>
            <w:vAlign w:val="center"/>
          </w:tcPr>
          <w:p w14:paraId="70FA7C79">
            <w:pPr>
              <w:jc w:val="center"/>
              <w:rPr>
                <w:rFonts w:hint="eastAsia" w:ascii="宋体" w:hAnsi="宋体" w:eastAsia="宋体" w:cs="宋体"/>
                <w:sz w:val="21"/>
                <w:szCs w:val="21"/>
              </w:rPr>
            </w:pPr>
          </w:p>
        </w:tc>
        <w:tc>
          <w:tcPr>
            <w:tcW w:w="459" w:type="dxa"/>
            <w:noWrap w:val="0"/>
            <w:vAlign w:val="center"/>
          </w:tcPr>
          <w:p w14:paraId="60D834AD">
            <w:pPr>
              <w:jc w:val="center"/>
              <w:rPr>
                <w:rFonts w:hint="eastAsia" w:ascii="宋体" w:hAnsi="宋体" w:eastAsia="宋体" w:cs="宋体"/>
                <w:sz w:val="21"/>
                <w:szCs w:val="21"/>
              </w:rPr>
            </w:pPr>
          </w:p>
        </w:tc>
        <w:tc>
          <w:tcPr>
            <w:tcW w:w="459" w:type="dxa"/>
            <w:noWrap w:val="0"/>
            <w:vAlign w:val="center"/>
          </w:tcPr>
          <w:p w14:paraId="3D04FDDC">
            <w:pPr>
              <w:jc w:val="center"/>
              <w:rPr>
                <w:rFonts w:hint="eastAsia" w:ascii="宋体" w:hAnsi="宋体" w:eastAsia="宋体" w:cs="宋体"/>
                <w:sz w:val="21"/>
                <w:szCs w:val="21"/>
              </w:rPr>
            </w:pPr>
          </w:p>
        </w:tc>
        <w:tc>
          <w:tcPr>
            <w:tcW w:w="459" w:type="dxa"/>
            <w:noWrap w:val="0"/>
            <w:vAlign w:val="center"/>
          </w:tcPr>
          <w:p w14:paraId="7E2DDA46">
            <w:pPr>
              <w:jc w:val="center"/>
              <w:rPr>
                <w:rFonts w:hint="eastAsia" w:ascii="宋体" w:hAnsi="宋体" w:eastAsia="宋体" w:cs="宋体"/>
                <w:sz w:val="21"/>
                <w:szCs w:val="21"/>
              </w:rPr>
            </w:pPr>
          </w:p>
        </w:tc>
        <w:tc>
          <w:tcPr>
            <w:tcW w:w="460" w:type="dxa"/>
            <w:gridSpan w:val="2"/>
            <w:noWrap w:val="0"/>
            <w:vAlign w:val="center"/>
          </w:tcPr>
          <w:p w14:paraId="4A799A22">
            <w:pPr>
              <w:jc w:val="center"/>
              <w:rPr>
                <w:rFonts w:hint="eastAsia" w:ascii="宋体" w:hAnsi="宋体" w:eastAsia="宋体" w:cs="宋体"/>
                <w:sz w:val="21"/>
                <w:szCs w:val="21"/>
              </w:rPr>
            </w:pPr>
          </w:p>
        </w:tc>
        <w:tc>
          <w:tcPr>
            <w:tcW w:w="459" w:type="dxa"/>
            <w:noWrap w:val="0"/>
            <w:vAlign w:val="center"/>
          </w:tcPr>
          <w:p w14:paraId="3679EE54">
            <w:pPr>
              <w:jc w:val="center"/>
              <w:rPr>
                <w:rFonts w:hint="eastAsia" w:ascii="宋体" w:hAnsi="宋体" w:eastAsia="宋体" w:cs="宋体"/>
                <w:sz w:val="21"/>
                <w:szCs w:val="21"/>
              </w:rPr>
            </w:pPr>
          </w:p>
        </w:tc>
        <w:tc>
          <w:tcPr>
            <w:tcW w:w="459" w:type="dxa"/>
            <w:gridSpan w:val="2"/>
            <w:noWrap w:val="0"/>
            <w:vAlign w:val="center"/>
          </w:tcPr>
          <w:p w14:paraId="2989C830">
            <w:pPr>
              <w:jc w:val="center"/>
              <w:rPr>
                <w:rFonts w:hint="eastAsia" w:ascii="宋体" w:hAnsi="宋体" w:eastAsia="宋体" w:cs="宋体"/>
                <w:sz w:val="21"/>
                <w:szCs w:val="21"/>
              </w:rPr>
            </w:pPr>
          </w:p>
        </w:tc>
        <w:tc>
          <w:tcPr>
            <w:tcW w:w="460" w:type="dxa"/>
            <w:noWrap w:val="0"/>
            <w:vAlign w:val="center"/>
          </w:tcPr>
          <w:p w14:paraId="014F5B32">
            <w:pPr>
              <w:jc w:val="center"/>
              <w:rPr>
                <w:rFonts w:hint="eastAsia" w:ascii="宋体" w:hAnsi="宋体" w:eastAsia="宋体" w:cs="宋体"/>
                <w:sz w:val="21"/>
                <w:szCs w:val="21"/>
              </w:rPr>
            </w:pPr>
          </w:p>
        </w:tc>
        <w:tc>
          <w:tcPr>
            <w:tcW w:w="459" w:type="dxa"/>
            <w:noWrap w:val="0"/>
            <w:vAlign w:val="center"/>
          </w:tcPr>
          <w:p w14:paraId="7B25ED48">
            <w:pPr>
              <w:jc w:val="center"/>
              <w:rPr>
                <w:rFonts w:hint="eastAsia" w:ascii="宋体" w:hAnsi="宋体" w:eastAsia="宋体" w:cs="宋体"/>
                <w:sz w:val="21"/>
                <w:szCs w:val="21"/>
              </w:rPr>
            </w:pPr>
          </w:p>
        </w:tc>
        <w:tc>
          <w:tcPr>
            <w:tcW w:w="459" w:type="dxa"/>
            <w:gridSpan w:val="2"/>
            <w:noWrap w:val="0"/>
            <w:vAlign w:val="center"/>
          </w:tcPr>
          <w:p w14:paraId="29F4A4D8">
            <w:pPr>
              <w:jc w:val="center"/>
              <w:rPr>
                <w:rFonts w:hint="eastAsia" w:ascii="宋体" w:hAnsi="宋体" w:eastAsia="宋体" w:cs="宋体"/>
                <w:sz w:val="21"/>
                <w:szCs w:val="21"/>
              </w:rPr>
            </w:pPr>
          </w:p>
        </w:tc>
        <w:tc>
          <w:tcPr>
            <w:tcW w:w="459" w:type="dxa"/>
            <w:gridSpan w:val="2"/>
            <w:noWrap w:val="0"/>
            <w:vAlign w:val="center"/>
          </w:tcPr>
          <w:p w14:paraId="2DB0BC8A">
            <w:pPr>
              <w:jc w:val="center"/>
              <w:rPr>
                <w:rFonts w:hint="eastAsia" w:ascii="宋体" w:hAnsi="宋体" w:eastAsia="宋体" w:cs="宋体"/>
                <w:sz w:val="21"/>
                <w:szCs w:val="21"/>
              </w:rPr>
            </w:pPr>
          </w:p>
        </w:tc>
        <w:tc>
          <w:tcPr>
            <w:tcW w:w="460" w:type="dxa"/>
            <w:noWrap w:val="0"/>
            <w:vAlign w:val="center"/>
          </w:tcPr>
          <w:p w14:paraId="53A8BAB1">
            <w:pPr>
              <w:jc w:val="center"/>
              <w:rPr>
                <w:rFonts w:hint="eastAsia" w:ascii="宋体" w:hAnsi="宋体" w:eastAsia="宋体" w:cs="宋体"/>
                <w:sz w:val="21"/>
                <w:szCs w:val="21"/>
              </w:rPr>
            </w:pPr>
          </w:p>
        </w:tc>
        <w:tc>
          <w:tcPr>
            <w:tcW w:w="459" w:type="dxa"/>
            <w:gridSpan w:val="2"/>
            <w:noWrap w:val="0"/>
            <w:vAlign w:val="center"/>
          </w:tcPr>
          <w:p w14:paraId="5A916EA4">
            <w:pPr>
              <w:jc w:val="center"/>
              <w:rPr>
                <w:rFonts w:hint="eastAsia" w:ascii="宋体" w:hAnsi="宋体" w:eastAsia="宋体" w:cs="宋体"/>
                <w:sz w:val="21"/>
                <w:szCs w:val="21"/>
              </w:rPr>
            </w:pPr>
          </w:p>
        </w:tc>
        <w:tc>
          <w:tcPr>
            <w:tcW w:w="459" w:type="dxa"/>
            <w:noWrap w:val="0"/>
            <w:vAlign w:val="center"/>
          </w:tcPr>
          <w:p w14:paraId="4C1753F1">
            <w:pPr>
              <w:jc w:val="center"/>
              <w:rPr>
                <w:rFonts w:hint="eastAsia" w:ascii="宋体" w:hAnsi="宋体" w:eastAsia="宋体" w:cs="宋体"/>
                <w:sz w:val="21"/>
                <w:szCs w:val="21"/>
              </w:rPr>
            </w:pPr>
          </w:p>
        </w:tc>
        <w:tc>
          <w:tcPr>
            <w:tcW w:w="460" w:type="dxa"/>
            <w:noWrap w:val="0"/>
            <w:vAlign w:val="center"/>
          </w:tcPr>
          <w:p w14:paraId="075390BC">
            <w:pPr>
              <w:jc w:val="center"/>
              <w:rPr>
                <w:rFonts w:hint="eastAsia" w:ascii="宋体" w:hAnsi="宋体" w:eastAsia="宋体" w:cs="宋体"/>
                <w:sz w:val="21"/>
                <w:szCs w:val="21"/>
              </w:rPr>
            </w:pPr>
          </w:p>
        </w:tc>
      </w:tr>
      <w:tr w14:paraId="6573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noWrap w:val="0"/>
            <w:vAlign w:val="center"/>
          </w:tcPr>
          <w:p w14:paraId="3C1EA3C2">
            <w:pPr>
              <w:jc w:val="center"/>
              <w:rPr>
                <w:rFonts w:hint="eastAsia" w:ascii="宋体" w:hAnsi="宋体" w:eastAsia="宋体" w:cs="宋体"/>
                <w:sz w:val="21"/>
                <w:szCs w:val="21"/>
              </w:rPr>
            </w:pPr>
            <w:r>
              <w:rPr>
                <w:rFonts w:hint="eastAsia" w:ascii="宋体" w:hAnsi="宋体" w:eastAsia="宋体" w:cs="宋体"/>
                <w:sz w:val="21"/>
                <w:szCs w:val="21"/>
              </w:rPr>
              <w:t>配偶情况</w:t>
            </w:r>
          </w:p>
        </w:tc>
        <w:tc>
          <w:tcPr>
            <w:tcW w:w="1170" w:type="dxa"/>
            <w:gridSpan w:val="3"/>
            <w:noWrap w:val="0"/>
            <w:vAlign w:val="center"/>
          </w:tcPr>
          <w:p w14:paraId="785195CB">
            <w:pPr>
              <w:jc w:val="center"/>
              <w:rPr>
                <w:rFonts w:hint="eastAsia" w:ascii="宋体" w:hAnsi="宋体" w:eastAsia="宋体" w:cs="宋体"/>
                <w:sz w:val="21"/>
                <w:szCs w:val="21"/>
              </w:rPr>
            </w:pPr>
            <w:r>
              <w:rPr>
                <w:rFonts w:hint="eastAsia" w:ascii="宋体" w:hAnsi="宋体" w:eastAsia="宋体" w:cs="宋体"/>
                <w:sz w:val="21"/>
                <w:szCs w:val="21"/>
              </w:rPr>
              <w:t xml:space="preserve">姓 </w:t>
            </w:r>
            <w:r>
              <w:rPr>
                <w:rFonts w:hint="eastAsia" w:ascii="宋体" w:hAnsi="宋体" w:cs="宋体"/>
                <w:sz w:val="21"/>
                <w:szCs w:val="21"/>
                <w:lang w:val="en-US" w:eastAsia="zh-CN"/>
              </w:rPr>
              <w:t xml:space="preserve"> </w:t>
            </w:r>
            <w:r>
              <w:rPr>
                <w:rFonts w:hint="eastAsia" w:ascii="宋体" w:hAnsi="宋体" w:eastAsia="宋体" w:cs="宋体"/>
                <w:sz w:val="21"/>
                <w:szCs w:val="21"/>
              </w:rPr>
              <w:t>名</w:t>
            </w:r>
          </w:p>
        </w:tc>
        <w:tc>
          <w:tcPr>
            <w:tcW w:w="1201" w:type="dxa"/>
            <w:gridSpan w:val="4"/>
            <w:noWrap w:val="0"/>
            <w:vAlign w:val="center"/>
          </w:tcPr>
          <w:p w14:paraId="7AC9A2EF">
            <w:pPr>
              <w:jc w:val="center"/>
              <w:rPr>
                <w:rFonts w:hint="eastAsia" w:ascii="宋体" w:hAnsi="宋体" w:eastAsia="宋体" w:cs="宋体"/>
                <w:sz w:val="21"/>
                <w:szCs w:val="21"/>
              </w:rPr>
            </w:pPr>
          </w:p>
        </w:tc>
        <w:tc>
          <w:tcPr>
            <w:tcW w:w="918" w:type="dxa"/>
            <w:gridSpan w:val="2"/>
            <w:noWrap w:val="0"/>
            <w:vAlign w:val="center"/>
          </w:tcPr>
          <w:p w14:paraId="70D738C6">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919" w:type="dxa"/>
            <w:gridSpan w:val="3"/>
            <w:noWrap w:val="0"/>
            <w:vAlign w:val="center"/>
          </w:tcPr>
          <w:p w14:paraId="177BAE06">
            <w:pPr>
              <w:jc w:val="center"/>
              <w:rPr>
                <w:rFonts w:hint="eastAsia" w:ascii="宋体" w:hAnsi="宋体" w:eastAsia="宋体" w:cs="宋体"/>
                <w:sz w:val="21"/>
                <w:szCs w:val="21"/>
              </w:rPr>
            </w:pPr>
          </w:p>
        </w:tc>
        <w:tc>
          <w:tcPr>
            <w:tcW w:w="919" w:type="dxa"/>
            <w:gridSpan w:val="3"/>
            <w:noWrap w:val="0"/>
            <w:vAlign w:val="center"/>
          </w:tcPr>
          <w:p w14:paraId="2623D306">
            <w:pPr>
              <w:jc w:val="center"/>
              <w:rPr>
                <w:rFonts w:hint="eastAsia" w:ascii="宋体" w:hAnsi="宋体" w:eastAsia="宋体" w:cs="宋体"/>
                <w:sz w:val="21"/>
                <w:szCs w:val="21"/>
              </w:rPr>
            </w:pPr>
            <w:r>
              <w:rPr>
                <w:rFonts w:hint="eastAsia" w:ascii="宋体" w:hAnsi="宋体" w:eastAsia="宋体" w:cs="宋体"/>
                <w:sz w:val="21"/>
                <w:szCs w:val="21"/>
              </w:rPr>
              <w:t>出生</w:t>
            </w:r>
          </w:p>
          <w:p w14:paraId="3C1E1295">
            <w:pPr>
              <w:jc w:val="center"/>
              <w:rPr>
                <w:rFonts w:hint="eastAsia" w:ascii="宋体" w:hAnsi="宋体" w:eastAsia="宋体" w:cs="宋体"/>
                <w:sz w:val="21"/>
                <w:szCs w:val="21"/>
              </w:rPr>
            </w:pPr>
            <w:r>
              <w:rPr>
                <w:rFonts w:hint="eastAsia" w:ascii="宋体" w:hAnsi="宋体" w:eastAsia="宋体" w:cs="宋体"/>
                <w:sz w:val="21"/>
                <w:szCs w:val="21"/>
              </w:rPr>
              <w:t>年月</w:t>
            </w:r>
          </w:p>
        </w:tc>
        <w:tc>
          <w:tcPr>
            <w:tcW w:w="1055" w:type="dxa"/>
            <w:gridSpan w:val="4"/>
            <w:noWrap w:val="0"/>
            <w:vAlign w:val="center"/>
          </w:tcPr>
          <w:p w14:paraId="2AC9BEDA">
            <w:pPr>
              <w:jc w:val="center"/>
              <w:rPr>
                <w:rFonts w:hint="eastAsia" w:ascii="宋体" w:hAnsi="宋体" w:eastAsia="宋体" w:cs="宋体"/>
                <w:sz w:val="21"/>
                <w:szCs w:val="21"/>
              </w:rPr>
            </w:pPr>
          </w:p>
        </w:tc>
        <w:tc>
          <w:tcPr>
            <w:tcW w:w="943" w:type="dxa"/>
            <w:gridSpan w:val="3"/>
            <w:noWrap w:val="0"/>
            <w:vAlign w:val="center"/>
          </w:tcPr>
          <w:p w14:paraId="3196D5F2">
            <w:pPr>
              <w:jc w:val="center"/>
              <w:rPr>
                <w:rFonts w:hint="eastAsia" w:ascii="宋体" w:hAnsi="宋体" w:eastAsia="宋体" w:cs="宋体"/>
                <w:sz w:val="21"/>
                <w:szCs w:val="21"/>
              </w:rPr>
            </w:pPr>
            <w:r>
              <w:rPr>
                <w:rFonts w:hint="eastAsia" w:ascii="宋体" w:hAnsi="宋体" w:eastAsia="宋体" w:cs="宋体"/>
                <w:sz w:val="21"/>
                <w:szCs w:val="21"/>
              </w:rPr>
              <w:t>参加工</w:t>
            </w:r>
          </w:p>
          <w:p w14:paraId="20FE53D4">
            <w:pPr>
              <w:jc w:val="center"/>
              <w:rPr>
                <w:rFonts w:hint="eastAsia" w:ascii="宋体" w:hAnsi="宋体" w:eastAsia="宋体" w:cs="宋体"/>
                <w:sz w:val="21"/>
                <w:szCs w:val="21"/>
              </w:rPr>
            </w:pPr>
            <w:r>
              <w:rPr>
                <w:rFonts w:hint="eastAsia" w:ascii="宋体" w:hAnsi="宋体" w:eastAsia="宋体" w:cs="宋体"/>
                <w:sz w:val="21"/>
                <w:szCs w:val="21"/>
              </w:rPr>
              <w:t>作时间</w:t>
            </w:r>
          </w:p>
        </w:tc>
        <w:tc>
          <w:tcPr>
            <w:tcW w:w="1217" w:type="dxa"/>
            <w:gridSpan w:val="3"/>
            <w:noWrap w:val="0"/>
            <w:vAlign w:val="center"/>
          </w:tcPr>
          <w:p w14:paraId="13C5A9E7">
            <w:pPr>
              <w:jc w:val="center"/>
              <w:rPr>
                <w:rFonts w:hint="eastAsia" w:ascii="宋体" w:hAnsi="宋体" w:eastAsia="宋体" w:cs="宋体"/>
                <w:sz w:val="21"/>
                <w:szCs w:val="21"/>
              </w:rPr>
            </w:pPr>
          </w:p>
        </w:tc>
      </w:tr>
      <w:tr w14:paraId="2818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noWrap w:val="0"/>
            <w:vAlign w:val="center"/>
          </w:tcPr>
          <w:p w14:paraId="3442E28A">
            <w:pPr>
              <w:jc w:val="center"/>
              <w:rPr>
                <w:rFonts w:hint="eastAsia" w:ascii="宋体" w:hAnsi="宋体" w:eastAsia="宋体" w:cs="宋体"/>
                <w:sz w:val="21"/>
                <w:szCs w:val="21"/>
              </w:rPr>
            </w:pPr>
          </w:p>
        </w:tc>
        <w:tc>
          <w:tcPr>
            <w:tcW w:w="1170" w:type="dxa"/>
            <w:gridSpan w:val="3"/>
            <w:noWrap w:val="0"/>
            <w:vAlign w:val="center"/>
          </w:tcPr>
          <w:p w14:paraId="288F25F6">
            <w:pPr>
              <w:jc w:val="center"/>
              <w:rPr>
                <w:rFonts w:hint="eastAsia" w:ascii="宋体" w:hAnsi="宋体" w:eastAsia="宋体" w:cs="宋体"/>
                <w:sz w:val="21"/>
                <w:szCs w:val="21"/>
              </w:rPr>
            </w:pPr>
            <w:r>
              <w:rPr>
                <w:rFonts w:hint="eastAsia" w:ascii="宋体" w:hAnsi="宋体" w:eastAsia="宋体" w:cs="宋体"/>
                <w:sz w:val="21"/>
                <w:szCs w:val="21"/>
              </w:rPr>
              <w:t>政治面貌</w:t>
            </w:r>
          </w:p>
        </w:tc>
        <w:tc>
          <w:tcPr>
            <w:tcW w:w="1201" w:type="dxa"/>
            <w:gridSpan w:val="4"/>
            <w:noWrap w:val="0"/>
            <w:vAlign w:val="center"/>
          </w:tcPr>
          <w:p w14:paraId="561C3A5B">
            <w:pPr>
              <w:jc w:val="center"/>
              <w:rPr>
                <w:rFonts w:hint="eastAsia" w:ascii="宋体" w:hAnsi="宋体" w:eastAsia="宋体" w:cs="宋体"/>
                <w:sz w:val="21"/>
                <w:szCs w:val="21"/>
              </w:rPr>
            </w:pPr>
          </w:p>
        </w:tc>
        <w:tc>
          <w:tcPr>
            <w:tcW w:w="918" w:type="dxa"/>
            <w:gridSpan w:val="2"/>
            <w:noWrap w:val="0"/>
            <w:vAlign w:val="center"/>
          </w:tcPr>
          <w:p w14:paraId="6F02F84E">
            <w:pPr>
              <w:jc w:val="center"/>
              <w:rPr>
                <w:rFonts w:hint="eastAsia" w:ascii="宋体" w:hAnsi="宋体" w:eastAsia="宋体" w:cs="宋体"/>
                <w:sz w:val="21"/>
                <w:szCs w:val="21"/>
              </w:rPr>
            </w:pPr>
            <w:r>
              <w:rPr>
                <w:rFonts w:hint="eastAsia" w:ascii="宋体" w:hAnsi="宋体" w:eastAsia="宋体" w:cs="宋体"/>
                <w:sz w:val="21"/>
                <w:szCs w:val="21"/>
              </w:rPr>
              <w:t>文化</w:t>
            </w:r>
          </w:p>
          <w:p w14:paraId="58CACFF0">
            <w:pPr>
              <w:jc w:val="center"/>
              <w:rPr>
                <w:rFonts w:hint="eastAsia" w:ascii="宋体" w:hAnsi="宋体" w:eastAsia="宋体" w:cs="宋体"/>
                <w:sz w:val="21"/>
                <w:szCs w:val="21"/>
              </w:rPr>
            </w:pPr>
            <w:r>
              <w:rPr>
                <w:rFonts w:hint="eastAsia" w:ascii="宋体" w:hAnsi="宋体" w:eastAsia="宋体" w:cs="宋体"/>
                <w:sz w:val="21"/>
                <w:szCs w:val="21"/>
              </w:rPr>
              <w:t>程度</w:t>
            </w:r>
          </w:p>
        </w:tc>
        <w:tc>
          <w:tcPr>
            <w:tcW w:w="919" w:type="dxa"/>
            <w:gridSpan w:val="3"/>
            <w:noWrap w:val="0"/>
            <w:vAlign w:val="center"/>
          </w:tcPr>
          <w:p w14:paraId="794F6FB9">
            <w:pPr>
              <w:jc w:val="center"/>
              <w:rPr>
                <w:rFonts w:hint="eastAsia" w:ascii="宋体" w:hAnsi="宋体" w:eastAsia="宋体" w:cs="宋体"/>
                <w:sz w:val="21"/>
                <w:szCs w:val="21"/>
              </w:rPr>
            </w:pPr>
          </w:p>
        </w:tc>
        <w:tc>
          <w:tcPr>
            <w:tcW w:w="919" w:type="dxa"/>
            <w:gridSpan w:val="3"/>
            <w:noWrap w:val="0"/>
            <w:vAlign w:val="center"/>
          </w:tcPr>
          <w:p w14:paraId="0EEC32EA">
            <w:pPr>
              <w:jc w:val="center"/>
              <w:rPr>
                <w:rFonts w:hint="eastAsia" w:ascii="宋体" w:hAnsi="宋体" w:eastAsia="宋体" w:cs="宋体"/>
                <w:sz w:val="21"/>
                <w:szCs w:val="21"/>
              </w:rPr>
            </w:pPr>
            <w:r>
              <w:rPr>
                <w:rFonts w:hint="eastAsia" w:ascii="宋体" w:hAnsi="宋体" w:eastAsia="宋体" w:cs="宋体"/>
                <w:sz w:val="21"/>
                <w:szCs w:val="21"/>
              </w:rPr>
              <w:t>工作</w:t>
            </w:r>
          </w:p>
          <w:p w14:paraId="15219BA1">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3215" w:type="dxa"/>
            <w:gridSpan w:val="10"/>
            <w:noWrap w:val="0"/>
            <w:vAlign w:val="center"/>
          </w:tcPr>
          <w:p w14:paraId="3E97ABC6">
            <w:pPr>
              <w:jc w:val="center"/>
              <w:rPr>
                <w:rFonts w:hint="eastAsia" w:ascii="宋体" w:hAnsi="宋体" w:eastAsia="宋体" w:cs="宋体"/>
                <w:sz w:val="21"/>
                <w:szCs w:val="21"/>
              </w:rPr>
            </w:pPr>
          </w:p>
        </w:tc>
      </w:tr>
      <w:tr w14:paraId="1004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1198" w:type="dxa"/>
            <w:noWrap w:val="0"/>
            <w:vAlign w:val="center"/>
          </w:tcPr>
          <w:p w14:paraId="7F8A9936">
            <w:pPr>
              <w:jc w:val="center"/>
              <w:rPr>
                <w:rFonts w:hint="eastAsia" w:ascii="宋体" w:hAnsi="宋体" w:eastAsia="宋体" w:cs="宋体"/>
                <w:sz w:val="21"/>
                <w:szCs w:val="21"/>
              </w:rPr>
            </w:pPr>
            <w:r>
              <w:rPr>
                <w:rFonts w:hint="eastAsia" w:ascii="宋体" w:hAnsi="宋体" w:eastAsia="宋体" w:cs="宋体"/>
                <w:sz w:val="21"/>
                <w:szCs w:val="21"/>
              </w:rPr>
              <w:t>主要</w:t>
            </w:r>
          </w:p>
          <w:p w14:paraId="31723C9E">
            <w:pPr>
              <w:jc w:val="center"/>
              <w:rPr>
                <w:rFonts w:hint="eastAsia" w:ascii="宋体" w:hAnsi="宋体" w:cs="宋体"/>
                <w:sz w:val="21"/>
                <w:szCs w:val="21"/>
                <w:lang w:eastAsia="zh-CN"/>
              </w:rPr>
            </w:pPr>
            <w:r>
              <w:rPr>
                <w:rFonts w:hint="eastAsia" w:ascii="宋体" w:hAnsi="宋体" w:eastAsia="宋体" w:cs="宋体"/>
                <w:sz w:val="21"/>
                <w:szCs w:val="21"/>
              </w:rPr>
              <w:t>学</w:t>
            </w:r>
            <w:r>
              <w:rPr>
                <w:rFonts w:hint="eastAsia" w:ascii="宋体" w:hAnsi="宋体" w:cs="宋体"/>
                <w:sz w:val="21"/>
                <w:szCs w:val="21"/>
                <w:lang w:eastAsia="zh-CN"/>
              </w:rPr>
              <w:t>习</w:t>
            </w:r>
          </w:p>
          <w:p w14:paraId="4E90C497">
            <w:pPr>
              <w:jc w:val="center"/>
              <w:rPr>
                <w:rFonts w:hint="eastAsia" w:ascii="宋体" w:hAnsi="宋体" w:eastAsia="宋体" w:cs="宋体"/>
                <w:sz w:val="21"/>
                <w:szCs w:val="21"/>
              </w:rPr>
            </w:pPr>
            <w:r>
              <w:rPr>
                <w:rFonts w:hint="eastAsia" w:ascii="宋体" w:hAnsi="宋体" w:eastAsia="宋体" w:cs="宋体"/>
                <w:sz w:val="21"/>
                <w:szCs w:val="21"/>
              </w:rPr>
              <w:t>工作</w:t>
            </w:r>
          </w:p>
          <w:p w14:paraId="24D432C7">
            <w:pPr>
              <w:jc w:val="center"/>
              <w:rPr>
                <w:rFonts w:hint="eastAsia" w:ascii="宋体" w:hAnsi="宋体" w:eastAsia="宋体" w:cs="宋体"/>
                <w:sz w:val="21"/>
                <w:szCs w:val="21"/>
                <w:lang w:eastAsia="zh-CN"/>
              </w:rPr>
            </w:pPr>
            <w:r>
              <w:rPr>
                <w:rFonts w:hint="eastAsia" w:ascii="宋体" w:hAnsi="宋体" w:eastAsia="宋体" w:cs="宋体"/>
                <w:sz w:val="21"/>
                <w:szCs w:val="21"/>
              </w:rPr>
              <w:t>经历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高中填起</w:t>
            </w:r>
            <w:r>
              <w:rPr>
                <w:rFonts w:hint="eastAsia" w:ascii="宋体" w:hAnsi="宋体" w:eastAsia="宋体" w:cs="宋体"/>
                <w:sz w:val="21"/>
                <w:szCs w:val="21"/>
                <w:lang w:eastAsia="zh-CN"/>
              </w:rPr>
              <w:t>）</w:t>
            </w:r>
          </w:p>
        </w:tc>
        <w:tc>
          <w:tcPr>
            <w:tcW w:w="8342" w:type="dxa"/>
            <w:gridSpan w:val="25"/>
            <w:noWrap w:val="0"/>
            <w:vAlign w:val="center"/>
          </w:tcPr>
          <w:p w14:paraId="15FB37F7">
            <w:pPr>
              <w:jc w:val="both"/>
              <w:rPr>
                <w:rFonts w:hint="eastAsia" w:ascii="宋体" w:hAnsi="宋体" w:eastAsia="宋体" w:cs="宋体"/>
                <w:sz w:val="21"/>
                <w:szCs w:val="21"/>
              </w:rPr>
            </w:pPr>
          </w:p>
        </w:tc>
      </w:tr>
      <w:tr w14:paraId="0CB8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198" w:type="dxa"/>
            <w:noWrap w:val="0"/>
            <w:vAlign w:val="center"/>
          </w:tcPr>
          <w:p w14:paraId="1DF48815">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个人获奖及荣誉</w:t>
            </w:r>
          </w:p>
        </w:tc>
        <w:tc>
          <w:tcPr>
            <w:tcW w:w="8342" w:type="dxa"/>
            <w:gridSpan w:val="25"/>
            <w:noWrap w:val="0"/>
            <w:vAlign w:val="center"/>
          </w:tcPr>
          <w:p w14:paraId="16405316">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宋体" w:hAnsi="宋体" w:eastAsia="宋体" w:cs="宋体"/>
                <w:sz w:val="21"/>
                <w:szCs w:val="21"/>
              </w:rPr>
            </w:pPr>
          </w:p>
          <w:p w14:paraId="68C17AD8">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宋体" w:hAnsi="宋体" w:eastAsia="宋体" w:cs="宋体"/>
                <w:sz w:val="21"/>
                <w:szCs w:val="21"/>
              </w:rPr>
            </w:pPr>
          </w:p>
          <w:p w14:paraId="6426C1E0">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宋体" w:hAnsi="宋体" w:eastAsia="宋体" w:cs="宋体"/>
                <w:sz w:val="21"/>
                <w:szCs w:val="21"/>
              </w:rPr>
            </w:pPr>
          </w:p>
          <w:p w14:paraId="06802FC1">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宋体" w:hAnsi="宋体" w:eastAsia="宋体" w:cs="宋体"/>
                <w:sz w:val="21"/>
                <w:szCs w:val="21"/>
              </w:rPr>
            </w:pPr>
          </w:p>
          <w:p w14:paraId="34F84D71">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宋体" w:hAnsi="宋体" w:eastAsia="宋体" w:cs="宋体"/>
                <w:sz w:val="21"/>
                <w:szCs w:val="21"/>
              </w:rPr>
            </w:pPr>
          </w:p>
        </w:tc>
      </w:tr>
    </w:tbl>
    <w:p w14:paraId="0C2ED6A3">
      <w:pPr>
        <w:rPr>
          <w:rFonts w:hint="eastAsia"/>
          <w:lang w:eastAsia="zh-CN"/>
        </w:rPr>
      </w:pPr>
    </w:p>
    <w:p w14:paraId="20A8AA7F">
      <w:pPr>
        <w:rPr>
          <w:rFonts w:hint="default" w:ascii="仿宋_GB2312" w:hAnsi="仿宋_GB2312" w:eastAsia="仿宋_GB2312" w:cs="仿宋_GB2312"/>
          <w:sz w:val="32"/>
          <w:szCs w:val="32"/>
          <w:lang w:val="en-US" w:eastAsia="zh-CN"/>
        </w:rPr>
      </w:pPr>
      <w:r>
        <w:rPr>
          <w:rFonts w:hint="eastAsia"/>
          <w:lang w:eastAsia="zh-CN"/>
        </w:rPr>
        <w:t>本人签名：</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87A81"/>
    <w:multiLevelType w:val="singleLevel"/>
    <w:tmpl w:val="36D87A81"/>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xZDcwODQ2MGU3NDJjY2IxYzY1OGY1MTA1MzYyNWQifQ=="/>
  </w:docVars>
  <w:rsids>
    <w:rsidRoot w:val="001800FC"/>
    <w:rsid w:val="000003D1"/>
    <w:rsid w:val="00000457"/>
    <w:rsid w:val="000004AD"/>
    <w:rsid w:val="0000147F"/>
    <w:rsid w:val="0000169D"/>
    <w:rsid w:val="0000186B"/>
    <w:rsid w:val="00001BC8"/>
    <w:rsid w:val="000022A0"/>
    <w:rsid w:val="00002320"/>
    <w:rsid w:val="00002588"/>
    <w:rsid w:val="00002642"/>
    <w:rsid w:val="00002882"/>
    <w:rsid w:val="00002CC8"/>
    <w:rsid w:val="00003273"/>
    <w:rsid w:val="000034DB"/>
    <w:rsid w:val="000034DF"/>
    <w:rsid w:val="00003ACD"/>
    <w:rsid w:val="00004007"/>
    <w:rsid w:val="00004632"/>
    <w:rsid w:val="00004E05"/>
    <w:rsid w:val="00005261"/>
    <w:rsid w:val="000054F5"/>
    <w:rsid w:val="000058A7"/>
    <w:rsid w:val="000060B7"/>
    <w:rsid w:val="0000629D"/>
    <w:rsid w:val="000064A7"/>
    <w:rsid w:val="00006602"/>
    <w:rsid w:val="00006A9B"/>
    <w:rsid w:val="0000721A"/>
    <w:rsid w:val="00007C4E"/>
    <w:rsid w:val="000101C5"/>
    <w:rsid w:val="0001027D"/>
    <w:rsid w:val="0001057A"/>
    <w:rsid w:val="000107DD"/>
    <w:rsid w:val="00010D29"/>
    <w:rsid w:val="00010DD1"/>
    <w:rsid w:val="00011186"/>
    <w:rsid w:val="000111A0"/>
    <w:rsid w:val="0001198E"/>
    <w:rsid w:val="000122F7"/>
    <w:rsid w:val="00012371"/>
    <w:rsid w:val="000124F1"/>
    <w:rsid w:val="000125E7"/>
    <w:rsid w:val="000127D1"/>
    <w:rsid w:val="000127F7"/>
    <w:rsid w:val="00012DA0"/>
    <w:rsid w:val="00012EE5"/>
    <w:rsid w:val="00012F0C"/>
    <w:rsid w:val="00012F89"/>
    <w:rsid w:val="000130C0"/>
    <w:rsid w:val="00013609"/>
    <w:rsid w:val="00013BA2"/>
    <w:rsid w:val="00013D4A"/>
    <w:rsid w:val="00013D87"/>
    <w:rsid w:val="00013E88"/>
    <w:rsid w:val="00014D92"/>
    <w:rsid w:val="0001524B"/>
    <w:rsid w:val="00015973"/>
    <w:rsid w:val="00015FAB"/>
    <w:rsid w:val="00016718"/>
    <w:rsid w:val="00016FBA"/>
    <w:rsid w:val="000170E9"/>
    <w:rsid w:val="000177B0"/>
    <w:rsid w:val="00017B0B"/>
    <w:rsid w:val="0002027E"/>
    <w:rsid w:val="00020FC3"/>
    <w:rsid w:val="00021367"/>
    <w:rsid w:val="000214AA"/>
    <w:rsid w:val="00021C2F"/>
    <w:rsid w:val="000221EC"/>
    <w:rsid w:val="000223D7"/>
    <w:rsid w:val="00022739"/>
    <w:rsid w:val="000228E5"/>
    <w:rsid w:val="0002292B"/>
    <w:rsid w:val="0002294D"/>
    <w:rsid w:val="000229A2"/>
    <w:rsid w:val="00022B3B"/>
    <w:rsid w:val="00022C7E"/>
    <w:rsid w:val="00022D8A"/>
    <w:rsid w:val="000231E9"/>
    <w:rsid w:val="00023354"/>
    <w:rsid w:val="00023A1D"/>
    <w:rsid w:val="00023A8E"/>
    <w:rsid w:val="00023BE8"/>
    <w:rsid w:val="00024038"/>
    <w:rsid w:val="000240D1"/>
    <w:rsid w:val="000241AA"/>
    <w:rsid w:val="00024440"/>
    <w:rsid w:val="00024612"/>
    <w:rsid w:val="0002469B"/>
    <w:rsid w:val="00024A21"/>
    <w:rsid w:val="00024F1D"/>
    <w:rsid w:val="00024F95"/>
    <w:rsid w:val="0002504E"/>
    <w:rsid w:val="00025180"/>
    <w:rsid w:val="000254E1"/>
    <w:rsid w:val="0002563F"/>
    <w:rsid w:val="0002579D"/>
    <w:rsid w:val="0002583F"/>
    <w:rsid w:val="00026097"/>
    <w:rsid w:val="00026796"/>
    <w:rsid w:val="00027CE0"/>
    <w:rsid w:val="00027E10"/>
    <w:rsid w:val="00030136"/>
    <w:rsid w:val="0003050D"/>
    <w:rsid w:val="00030858"/>
    <w:rsid w:val="000308D9"/>
    <w:rsid w:val="00030B9D"/>
    <w:rsid w:val="000311D4"/>
    <w:rsid w:val="0003136D"/>
    <w:rsid w:val="0003235A"/>
    <w:rsid w:val="00032480"/>
    <w:rsid w:val="0003257D"/>
    <w:rsid w:val="000326A4"/>
    <w:rsid w:val="000328CE"/>
    <w:rsid w:val="0003292F"/>
    <w:rsid w:val="00032984"/>
    <w:rsid w:val="0003391C"/>
    <w:rsid w:val="00034414"/>
    <w:rsid w:val="00034A8F"/>
    <w:rsid w:val="00034DB2"/>
    <w:rsid w:val="00034ED0"/>
    <w:rsid w:val="00034FEC"/>
    <w:rsid w:val="00035070"/>
    <w:rsid w:val="00035107"/>
    <w:rsid w:val="000352E1"/>
    <w:rsid w:val="0003537F"/>
    <w:rsid w:val="000354D7"/>
    <w:rsid w:val="00035670"/>
    <w:rsid w:val="00035B48"/>
    <w:rsid w:val="00035B9C"/>
    <w:rsid w:val="00035DF7"/>
    <w:rsid w:val="0003629F"/>
    <w:rsid w:val="0003686E"/>
    <w:rsid w:val="00036AC6"/>
    <w:rsid w:val="00036E86"/>
    <w:rsid w:val="0003738A"/>
    <w:rsid w:val="0003778F"/>
    <w:rsid w:val="00037835"/>
    <w:rsid w:val="00037A21"/>
    <w:rsid w:val="00037DEC"/>
    <w:rsid w:val="000405AF"/>
    <w:rsid w:val="00040602"/>
    <w:rsid w:val="00040D78"/>
    <w:rsid w:val="00040EA5"/>
    <w:rsid w:val="000410E7"/>
    <w:rsid w:val="000413D6"/>
    <w:rsid w:val="00041431"/>
    <w:rsid w:val="00041624"/>
    <w:rsid w:val="000416AD"/>
    <w:rsid w:val="00041FB9"/>
    <w:rsid w:val="00042485"/>
    <w:rsid w:val="00042580"/>
    <w:rsid w:val="00042C23"/>
    <w:rsid w:val="00042E1A"/>
    <w:rsid w:val="0004387C"/>
    <w:rsid w:val="00043C34"/>
    <w:rsid w:val="00043CD6"/>
    <w:rsid w:val="00044097"/>
    <w:rsid w:val="000443B9"/>
    <w:rsid w:val="000447DA"/>
    <w:rsid w:val="000450B5"/>
    <w:rsid w:val="000450BB"/>
    <w:rsid w:val="00045168"/>
    <w:rsid w:val="0004540F"/>
    <w:rsid w:val="0004546B"/>
    <w:rsid w:val="00045780"/>
    <w:rsid w:val="00045DE0"/>
    <w:rsid w:val="00046A86"/>
    <w:rsid w:val="00046B6F"/>
    <w:rsid w:val="00047106"/>
    <w:rsid w:val="000479B3"/>
    <w:rsid w:val="00047A9C"/>
    <w:rsid w:val="00047BDB"/>
    <w:rsid w:val="00047D25"/>
    <w:rsid w:val="000500E6"/>
    <w:rsid w:val="000501E4"/>
    <w:rsid w:val="0005077B"/>
    <w:rsid w:val="00050919"/>
    <w:rsid w:val="00050B5B"/>
    <w:rsid w:val="00050D88"/>
    <w:rsid w:val="000512FF"/>
    <w:rsid w:val="0005136A"/>
    <w:rsid w:val="000516F9"/>
    <w:rsid w:val="00051EF3"/>
    <w:rsid w:val="00052082"/>
    <w:rsid w:val="0005255C"/>
    <w:rsid w:val="0005283A"/>
    <w:rsid w:val="00053015"/>
    <w:rsid w:val="00053541"/>
    <w:rsid w:val="00053B29"/>
    <w:rsid w:val="00053D67"/>
    <w:rsid w:val="00053DAD"/>
    <w:rsid w:val="000544FB"/>
    <w:rsid w:val="0005474B"/>
    <w:rsid w:val="0005512B"/>
    <w:rsid w:val="000555C9"/>
    <w:rsid w:val="00055878"/>
    <w:rsid w:val="000558CE"/>
    <w:rsid w:val="00055BFE"/>
    <w:rsid w:val="00055FE2"/>
    <w:rsid w:val="00056281"/>
    <w:rsid w:val="000564D2"/>
    <w:rsid w:val="00056B63"/>
    <w:rsid w:val="00056CE5"/>
    <w:rsid w:val="00056DFD"/>
    <w:rsid w:val="00056E65"/>
    <w:rsid w:val="00056EF2"/>
    <w:rsid w:val="00057787"/>
    <w:rsid w:val="00057F96"/>
    <w:rsid w:val="000603B3"/>
    <w:rsid w:val="000604E8"/>
    <w:rsid w:val="00060631"/>
    <w:rsid w:val="00060AAB"/>
    <w:rsid w:val="00060DAE"/>
    <w:rsid w:val="00060E85"/>
    <w:rsid w:val="00060FAC"/>
    <w:rsid w:val="000617D9"/>
    <w:rsid w:val="00062522"/>
    <w:rsid w:val="00062525"/>
    <w:rsid w:val="000629AF"/>
    <w:rsid w:val="00062BF1"/>
    <w:rsid w:val="00062E2E"/>
    <w:rsid w:val="00063067"/>
    <w:rsid w:val="00063821"/>
    <w:rsid w:val="000638F8"/>
    <w:rsid w:val="00063947"/>
    <w:rsid w:val="0006399E"/>
    <w:rsid w:val="00063C70"/>
    <w:rsid w:val="00063CE6"/>
    <w:rsid w:val="00063F63"/>
    <w:rsid w:val="0006417A"/>
    <w:rsid w:val="00064452"/>
    <w:rsid w:val="00064753"/>
    <w:rsid w:val="00064827"/>
    <w:rsid w:val="00065359"/>
    <w:rsid w:val="00066126"/>
    <w:rsid w:val="00066189"/>
    <w:rsid w:val="00066A20"/>
    <w:rsid w:val="00067003"/>
    <w:rsid w:val="000672AD"/>
    <w:rsid w:val="00067393"/>
    <w:rsid w:val="000673CB"/>
    <w:rsid w:val="000674A1"/>
    <w:rsid w:val="00067830"/>
    <w:rsid w:val="00067A4C"/>
    <w:rsid w:val="00067ADB"/>
    <w:rsid w:val="00067BD7"/>
    <w:rsid w:val="00067DE2"/>
    <w:rsid w:val="00067E9C"/>
    <w:rsid w:val="0007042E"/>
    <w:rsid w:val="0007045C"/>
    <w:rsid w:val="000709AE"/>
    <w:rsid w:val="00070A05"/>
    <w:rsid w:val="00070A63"/>
    <w:rsid w:val="00070BBF"/>
    <w:rsid w:val="00070C77"/>
    <w:rsid w:val="000713C3"/>
    <w:rsid w:val="0007152D"/>
    <w:rsid w:val="00071A2E"/>
    <w:rsid w:val="00071A58"/>
    <w:rsid w:val="00071CAE"/>
    <w:rsid w:val="00071FBB"/>
    <w:rsid w:val="000724AB"/>
    <w:rsid w:val="00073146"/>
    <w:rsid w:val="0007330E"/>
    <w:rsid w:val="0007339D"/>
    <w:rsid w:val="0007373F"/>
    <w:rsid w:val="000739C1"/>
    <w:rsid w:val="000739ED"/>
    <w:rsid w:val="00073CCA"/>
    <w:rsid w:val="00073DD4"/>
    <w:rsid w:val="00073E1A"/>
    <w:rsid w:val="0007402A"/>
    <w:rsid w:val="00074217"/>
    <w:rsid w:val="00074233"/>
    <w:rsid w:val="000746FB"/>
    <w:rsid w:val="00074706"/>
    <w:rsid w:val="0007570E"/>
    <w:rsid w:val="00075715"/>
    <w:rsid w:val="00075C23"/>
    <w:rsid w:val="00075FB8"/>
    <w:rsid w:val="0007615A"/>
    <w:rsid w:val="00076505"/>
    <w:rsid w:val="00076C6C"/>
    <w:rsid w:val="00076C90"/>
    <w:rsid w:val="00076FA2"/>
    <w:rsid w:val="00077044"/>
    <w:rsid w:val="00077336"/>
    <w:rsid w:val="000773A7"/>
    <w:rsid w:val="0007740B"/>
    <w:rsid w:val="00077958"/>
    <w:rsid w:val="000808BD"/>
    <w:rsid w:val="000808DC"/>
    <w:rsid w:val="00080B9D"/>
    <w:rsid w:val="00080BF1"/>
    <w:rsid w:val="00080C2F"/>
    <w:rsid w:val="000810BE"/>
    <w:rsid w:val="000811FC"/>
    <w:rsid w:val="00081826"/>
    <w:rsid w:val="00081AF9"/>
    <w:rsid w:val="00082113"/>
    <w:rsid w:val="000823A3"/>
    <w:rsid w:val="00083429"/>
    <w:rsid w:val="00083824"/>
    <w:rsid w:val="0008396A"/>
    <w:rsid w:val="0008480C"/>
    <w:rsid w:val="0008489A"/>
    <w:rsid w:val="00084A3B"/>
    <w:rsid w:val="00084EE0"/>
    <w:rsid w:val="00084F0F"/>
    <w:rsid w:val="000853AD"/>
    <w:rsid w:val="000853E7"/>
    <w:rsid w:val="0008554D"/>
    <w:rsid w:val="00085900"/>
    <w:rsid w:val="00085A88"/>
    <w:rsid w:val="000864E3"/>
    <w:rsid w:val="00086636"/>
    <w:rsid w:val="000867ED"/>
    <w:rsid w:val="0008684A"/>
    <w:rsid w:val="00086B7F"/>
    <w:rsid w:val="000874F5"/>
    <w:rsid w:val="0009011D"/>
    <w:rsid w:val="00090335"/>
    <w:rsid w:val="00090A1D"/>
    <w:rsid w:val="00090E8C"/>
    <w:rsid w:val="00090F44"/>
    <w:rsid w:val="00091013"/>
    <w:rsid w:val="0009112D"/>
    <w:rsid w:val="0009121D"/>
    <w:rsid w:val="00091B72"/>
    <w:rsid w:val="00091E8C"/>
    <w:rsid w:val="000927DF"/>
    <w:rsid w:val="000928B5"/>
    <w:rsid w:val="00092CFC"/>
    <w:rsid w:val="0009317D"/>
    <w:rsid w:val="0009341E"/>
    <w:rsid w:val="00093487"/>
    <w:rsid w:val="000935CF"/>
    <w:rsid w:val="0009430E"/>
    <w:rsid w:val="00094326"/>
    <w:rsid w:val="000943E3"/>
    <w:rsid w:val="00094433"/>
    <w:rsid w:val="0009450D"/>
    <w:rsid w:val="00094767"/>
    <w:rsid w:val="000947C9"/>
    <w:rsid w:val="00094888"/>
    <w:rsid w:val="00094CBA"/>
    <w:rsid w:val="00094F79"/>
    <w:rsid w:val="00095541"/>
    <w:rsid w:val="0009563A"/>
    <w:rsid w:val="000957BA"/>
    <w:rsid w:val="00095884"/>
    <w:rsid w:val="000958A7"/>
    <w:rsid w:val="00095A56"/>
    <w:rsid w:val="00096190"/>
    <w:rsid w:val="00096628"/>
    <w:rsid w:val="00096843"/>
    <w:rsid w:val="0009695D"/>
    <w:rsid w:val="00096B36"/>
    <w:rsid w:val="00096DA8"/>
    <w:rsid w:val="00096FA9"/>
    <w:rsid w:val="00096FC8"/>
    <w:rsid w:val="0009750F"/>
    <w:rsid w:val="00097594"/>
    <w:rsid w:val="00097631"/>
    <w:rsid w:val="0009796E"/>
    <w:rsid w:val="00097D7B"/>
    <w:rsid w:val="000A0223"/>
    <w:rsid w:val="000A0A7F"/>
    <w:rsid w:val="000A0BCC"/>
    <w:rsid w:val="000A0DCE"/>
    <w:rsid w:val="000A0EAE"/>
    <w:rsid w:val="000A0F4C"/>
    <w:rsid w:val="000A0FA8"/>
    <w:rsid w:val="000A1140"/>
    <w:rsid w:val="000A1348"/>
    <w:rsid w:val="000A13FD"/>
    <w:rsid w:val="000A1AAD"/>
    <w:rsid w:val="000A1E34"/>
    <w:rsid w:val="000A1EB2"/>
    <w:rsid w:val="000A2133"/>
    <w:rsid w:val="000A215C"/>
    <w:rsid w:val="000A2E82"/>
    <w:rsid w:val="000A2F9C"/>
    <w:rsid w:val="000A332E"/>
    <w:rsid w:val="000A352A"/>
    <w:rsid w:val="000A3B57"/>
    <w:rsid w:val="000A443C"/>
    <w:rsid w:val="000A498E"/>
    <w:rsid w:val="000A4A17"/>
    <w:rsid w:val="000A5365"/>
    <w:rsid w:val="000A56D7"/>
    <w:rsid w:val="000A570C"/>
    <w:rsid w:val="000A5F49"/>
    <w:rsid w:val="000A6047"/>
    <w:rsid w:val="000A665E"/>
    <w:rsid w:val="000A679A"/>
    <w:rsid w:val="000A7B94"/>
    <w:rsid w:val="000B03A5"/>
    <w:rsid w:val="000B04D1"/>
    <w:rsid w:val="000B137B"/>
    <w:rsid w:val="000B15AB"/>
    <w:rsid w:val="000B15EF"/>
    <w:rsid w:val="000B17DB"/>
    <w:rsid w:val="000B18FF"/>
    <w:rsid w:val="000B2587"/>
    <w:rsid w:val="000B2600"/>
    <w:rsid w:val="000B2722"/>
    <w:rsid w:val="000B2AEA"/>
    <w:rsid w:val="000B2B52"/>
    <w:rsid w:val="000B2E4F"/>
    <w:rsid w:val="000B2F36"/>
    <w:rsid w:val="000B33E1"/>
    <w:rsid w:val="000B358C"/>
    <w:rsid w:val="000B3790"/>
    <w:rsid w:val="000B3A68"/>
    <w:rsid w:val="000B3F82"/>
    <w:rsid w:val="000B4C71"/>
    <w:rsid w:val="000B4ED2"/>
    <w:rsid w:val="000B5395"/>
    <w:rsid w:val="000B54C2"/>
    <w:rsid w:val="000B5AF5"/>
    <w:rsid w:val="000B5B19"/>
    <w:rsid w:val="000B5B92"/>
    <w:rsid w:val="000B6081"/>
    <w:rsid w:val="000B60BD"/>
    <w:rsid w:val="000B63E8"/>
    <w:rsid w:val="000B6A69"/>
    <w:rsid w:val="000B6CC3"/>
    <w:rsid w:val="000B6F1A"/>
    <w:rsid w:val="000B7148"/>
    <w:rsid w:val="000B72AE"/>
    <w:rsid w:val="000B78BD"/>
    <w:rsid w:val="000B7975"/>
    <w:rsid w:val="000C02CC"/>
    <w:rsid w:val="000C0C93"/>
    <w:rsid w:val="000C18C8"/>
    <w:rsid w:val="000C1E3B"/>
    <w:rsid w:val="000C22FB"/>
    <w:rsid w:val="000C28D2"/>
    <w:rsid w:val="000C2DB9"/>
    <w:rsid w:val="000C318C"/>
    <w:rsid w:val="000C3335"/>
    <w:rsid w:val="000C3401"/>
    <w:rsid w:val="000C35A5"/>
    <w:rsid w:val="000C3898"/>
    <w:rsid w:val="000C396B"/>
    <w:rsid w:val="000C3AE3"/>
    <w:rsid w:val="000C406B"/>
    <w:rsid w:val="000C4150"/>
    <w:rsid w:val="000C4CAD"/>
    <w:rsid w:val="000C4ECF"/>
    <w:rsid w:val="000C4FB2"/>
    <w:rsid w:val="000C50D2"/>
    <w:rsid w:val="000C5E32"/>
    <w:rsid w:val="000C626E"/>
    <w:rsid w:val="000C65F7"/>
    <w:rsid w:val="000C6944"/>
    <w:rsid w:val="000C6A0F"/>
    <w:rsid w:val="000C6B10"/>
    <w:rsid w:val="000C6D55"/>
    <w:rsid w:val="000C743C"/>
    <w:rsid w:val="000C749D"/>
    <w:rsid w:val="000C759A"/>
    <w:rsid w:val="000C7844"/>
    <w:rsid w:val="000C79B3"/>
    <w:rsid w:val="000C7FE8"/>
    <w:rsid w:val="000D0484"/>
    <w:rsid w:val="000D04B9"/>
    <w:rsid w:val="000D04D2"/>
    <w:rsid w:val="000D073C"/>
    <w:rsid w:val="000D0C3B"/>
    <w:rsid w:val="000D1225"/>
    <w:rsid w:val="000D1252"/>
    <w:rsid w:val="000D1702"/>
    <w:rsid w:val="000D1996"/>
    <w:rsid w:val="000D1CFC"/>
    <w:rsid w:val="000D1E74"/>
    <w:rsid w:val="000D23BF"/>
    <w:rsid w:val="000D2F88"/>
    <w:rsid w:val="000D3119"/>
    <w:rsid w:val="000D3271"/>
    <w:rsid w:val="000D3563"/>
    <w:rsid w:val="000D3EC6"/>
    <w:rsid w:val="000D3F1F"/>
    <w:rsid w:val="000D414B"/>
    <w:rsid w:val="000D42B0"/>
    <w:rsid w:val="000D4426"/>
    <w:rsid w:val="000D4806"/>
    <w:rsid w:val="000D4BD5"/>
    <w:rsid w:val="000D558B"/>
    <w:rsid w:val="000D606A"/>
    <w:rsid w:val="000D6EE8"/>
    <w:rsid w:val="000D7065"/>
    <w:rsid w:val="000D727F"/>
    <w:rsid w:val="000D7493"/>
    <w:rsid w:val="000D7835"/>
    <w:rsid w:val="000D78E2"/>
    <w:rsid w:val="000D7A69"/>
    <w:rsid w:val="000D7C96"/>
    <w:rsid w:val="000D7F96"/>
    <w:rsid w:val="000E00F2"/>
    <w:rsid w:val="000E01F8"/>
    <w:rsid w:val="000E0871"/>
    <w:rsid w:val="000E09F9"/>
    <w:rsid w:val="000E0AC3"/>
    <w:rsid w:val="000E0BCE"/>
    <w:rsid w:val="000E1313"/>
    <w:rsid w:val="000E1B2C"/>
    <w:rsid w:val="000E2D40"/>
    <w:rsid w:val="000E32A7"/>
    <w:rsid w:val="000E35AF"/>
    <w:rsid w:val="000E3D35"/>
    <w:rsid w:val="000E40B8"/>
    <w:rsid w:val="000E47A2"/>
    <w:rsid w:val="000E4C88"/>
    <w:rsid w:val="000E4F4D"/>
    <w:rsid w:val="000E51B6"/>
    <w:rsid w:val="000E5699"/>
    <w:rsid w:val="000E5F44"/>
    <w:rsid w:val="000E6249"/>
    <w:rsid w:val="000E6363"/>
    <w:rsid w:val="000E6592"/>
    <w:rsid w:val="000E6615"/>
    <w:rsid w:val="000E6866"/>
    <w:rsid w:val="000E68C8"/>
    <w:rsid w:val="000E6A9C"/>
    <w:rsid w:val="000E6BD9"/>
    <w:rsid w:val="000E70B7"/>
    <w:rsid w:val="000E745E"/>
    <w:rsid w:val="000E75C3"/>
    <w:rsid w:val="000E78FD"/>
    <w:rsid w:val="000E7C59"/>
    <w:rsid w:val="000F118B"/>
    <w:rsid w:val="000F123C"/>
    <w:rsid w:val="000F154F"/>
    <w:rsid w:val="000F1758"/>
    <w:rsid w:val="000F1A69"/>
    <w:rsid w:val="000F1AFA"/>
    <w:rsid w:val="000F1CF9"/>
    <w:rsid w:val="000F1DDE"/>
    <w:rsid w:val="000F1DE0"/>
    <w:rsid w:val="000F2AAC"/>
    <w:rsid w:val="000F2D07"/>
    <w:rsid w:val="000F2E09"/>
    <w:rsid w:val="000F2E8E"/>
    <w:rsid w:val="000F3381"/>
    <w:rsid w:val="000F374D"/>
    <w:rsid w:val="000F37DB"/>
    <w:rsid w:val="000F3A13"/>
    <w:rsid w:val="000F3A81"/>
    <w:rsid w:val="000F3E0E"/>
    <w:rsid w:val="000F416A"/>
    <w:rsid w:val="000F4788"/>
    <w:rsid w:val="000F47C5"/>
    <w:rsid w:val="000F4EB5"/>
    <w:rsid w:val="000F4F6E"/>
    <w:rsid w:val="000F54B6"/>
    <w:rsid w:val="000F5F35"/>
    <w:rsid w:val="000F63B0"/>
    <w:rsid w:val="000F68DB"/>
    <w:rsid w:val="000F6C07"/>
    <w:rsid w:val="000F6C2C"/>
    <w:rsid w:val="000F6D22"/>
    <w:rsid w:val="000F7148"/>
    <w:rsid w:val="000F7328"/>
    <w:rsid w:val="000F7558"/>
    <w:rsid w:val="000F755C"/>
    <w:rsid w:val="000F797F"/>
    <w:rsid w:val="000F7B0E"/>
    <w:rsid w:val="000F7CE6"/>
    <w:rsid w:val="00100713"/>
    <w:rsid w:val="00100E11"/>
    <w:rsid w:val="001012F8"/>
    <w:rsid w:val="001014AA"/>
    <w:rsid w:val="00101605"/>
    <w:rsid w:val="001019F8"/>
    <w:rsid w:val="00101A7B"/>
    <w:rsid w:val="00101AE5"/>
    <w:rsid w:val="00101B55"/>
    <w:rsid w:val="00101D23"/>
    <w:rsid w:val="00102422"/>
    <w:rsid w:val="00102653"/>
    <w:rsid w:val="001027B0"/>
    <w:rsid w:val="00102992"/>
    <w:rsid w:val="0010307A"/>
    <w:rsid w:val="001030DC"/>
    <w:rsid w:val="001032C6"/>
    <w:rsid w:val="00103673"/>
    <w:rsid w:val="001037E9"/>
    <w:rsid w:val="00103BC1"/>
    <w:rsid w:val="001042A5"/>
    <w:rsid w:val="00105333"/>
    <w:rsid w:val="00105492"/>
    <w:rsid w:val="001054C6"/>
    <w:rsid w:val="001055B9"/>
    <w:rsid w:val="00105D85"/>
    <w:rsid w:val="001060CB"/>
    <w:rsid w:val="0010671D"/>
    <w:rsid w:val="001068F4"/>
    <w:rsid w:val="001071C4"/>
    <w:rsid w:val="001075A7"/>
    <w:rsid w:val="00107B79"/>
    <w:rsid w:val="00110809"/>
    <w:rsid w:val="001112A6"/>
    <w:rsid w:val="001116C9"/>
    <w:rsid w:val="00111859"/>
    <w:rsid w:val="00111B54"/>
    <w:rsid w:val="00112107"/>
    <w:rsid w:val="00112384"/>
    <w:rsid w:val="0011275F"/>
    <w:rsid w:val="00112880"/>
    <w:rsid w:val="0011296A"/>
    <w:rsid w:val="001141CE"/>
    <w:rsid w:val="00114330"/>
    <w:rsid w:val="001145C7"/>
    <w:rsid w:val="0011496B"/>
    <w:rsid w:val="0011522B"/>
    <w:rsid w:val="0011535E"/>
    <w:rsid w:val="001153AE"/>
    <w:rsid w:val="001155E5"/>
    <w:rsid w:val="00115751"/>
    <w:rsid w:val="0011579F"/>
    <w:rsid w:val="0011581E"/>
    <w:rsid w:val="00115A2B"/>
    <w:rsid w:val="00115C21"/>
    <w:rsid w:val="00115C35"/>
    <w:rsid w:val="0011606A"/>
    <w:rsid w:val="0011633C"/>
    <w:rsid w:val="00116672"/>
    <w:rsid w:val="00117461"/>
    <w:rsid w:val="001175E5"/>
    <w:rsid w:val="00117BF6"/>
    <w:rsid w:val="00120367"/>
    <w:rsid w:val="001209CF"/>
    <w:rsid w:val="0012187A"/>
    <w:rsid w:val="00121954"/>
    <w:rsid w:val="00121D1B"/>
    <w:rsid w:val="00121F7F"/>
    <w:rsid w:val="001220DB"/>
    <w:rsid w:val="001226ED"/>
    <w:rsid w:val="00122722"/>
    <w:rsid w:val="00122C52"/>
    <w:rsid w:val="00123A60"/>
    <w:rsid w:val="001240E4"/>
    <w:rsid w:val="001247EB"/>
    <w:rsid w:val="00124C40"/>
    <w:rsid w:val="001252F9"/>
    <w:rsid w:val="00125523"/>
    <w:rsid w:val="00126362"/>
    <w:rsid w:val="0012642A"/>
    <w:rsid w:val="001267E2"/>
    <w:rsid w:val="001275CC"/>
    <w:rsid w:val="001277CF"/>
    <w:rsid w:val="00127DA0"/>
    <w:rsid w:val="00127DE5"/>
    <w:rsid w:val="00127E93"/>
    <w:rsid w:val="00127F56"/>
    <w:rsid w:val="001300BB"/>
    <w:rsid w:val="001303B0"/>
    <w:rsid w:val="001311CB"/>
    <w:rsid w:val="001314F4"/>
    <w:rsid w:val="00131613"/>
    <w:rsid w:val="00131CC5"/>
    <w:rsid w:val="001324CE"/>
    <w:rsid w:val="00132781"/>
    <w:rsid w:val="00132885"/>
    <w:rsid w:val="0013298D"/>
    <w:rsid w:val="00132A53"/>
    <w:rsid w:val="00133130"/>
    <w:rsid w:val="00133257"/>
    <w:rsid w:val="00133274"/>
    <w:rsid w:val="001333DC"/>
    <w:rsid w:val="00133992"/>
    <w:rsid w:val="00133BD1"/>
    <w:rsid w:val="00134020"/>
    <w:rsid w:val="001342E8"/>
    <w:rsid w:val="00134A48"/>
    <w:rsid w:val="00134E0A"/>
    <w:rsid w:val="00134E67"/>
    <w:rsid w:val="00135291"/>
    <w:rsid w:val="00135802"/>
    <w:rsid w:val="00135A95"/>
    <w:rsid w:val="00135BEC"/>
    <w:rsid w:val="00135C05"/>
    <w:rsid w:val="001360FA"/>
    <w:rsid w:val="00136686"/>
    <w:rsid w:val="0013668A"/>
    <w:rsid w:val="001371D9"/>
    <w:rsid w:val="001372D4"/>
    <w:rsid w:val="00137452"/>
    <w:rsid w:val="00137B58"/>
    <w:rsid w:val="00137FD9"/>
    <w:rsid w:val="00140929"/>
    <w:rsid w:val="00140CF8"/>
    <w:rsid w:val="00141458"/>
    <w:rsid w:val="001414C4"/>
    <w:rsid w:val="001418E0"/>
    <w:rsid w:val="0014191C"/>
    <w:rsid w:val="001423C8"/>
    <w:rsid w:val="0014274F"/>
    <w:rsid w:val="00142843"/>
    <w:rsid w:val="0014290A"/>
    <w:rsid w:val="00143677"/>
    <w:rsid w:val="00143791"/>
    <w:rsid w:val="00143DDC"/>
    <w:rsid w:val="00143DFA"/>
    <w:rsid w:val="00143EDE"/>
    <w:rsid w:val="00143F58"/>
    <w:rsid w:val="00144484"/>
    <w:rsid w:val="00144714"/>
    <w:rsid w:val="00144B7E"/>
    <w:rsid w:val="00145409"/>
    <w:rsid w:val="0014552E"/>
    <w:rsid w:val="0014582E"/>
    <w:rsid w:val="00145E9F"/>
    <w:rsid w:val="0014687C"/>
    <w:rsid w:val="001473F0"/>
    <w:rsid w:val="001476CF"/>
    <w:rsid w:val="00147BB8"/>
    <w:rsid w:val="00147C12"/>
    <w:rsid w:val="00147F72"/>
    <w:rsid w:val="00150623"/>
    <w:rsid w:val="00150922"/>
    <w:rsid w:val="00150A42"/>
    <w:rsid w:val="00150CD4"/>
    <w:rsid w:val="00150E2A"/>
    <w:rsid w:val="00151285"/>
    <w:rsid w:val="001517AC"/>
    <w:rsid w:val="00151A73"/>
    <w:rsid w:val="00151CFD"/>
    <w:rsid w:val="00151E4A"/>
    <w:rsid w:val="001520CA"/>
    <w:rsid w:val="00152153"/>
    <w:rsid w:val="001525D8"/>
    <w:rsid w:val="00152923"/>
    <w:rsid w:val="00152FA1"/>
    <w:rsid w:val="00152FC2"/>
    <w:rsid w:val="001534C7"/>
    <w:rsid w:val="001534E1"/>
    <w:rsid w:val="00153E21"/>
    <w:rsid w:val="0015420C"/>
    <w:rsid w:val="00154F34"/>
    <w:rsid w:val="001557DA"/>
    <w:rsid w:val="00155B46"/>
    <w:rsid w:val="00155C46"/>
    <w:rsid w:val="00155E2F"/>
    <w:rsid w:val="001561E1"/>
    <w:rsid w:val="00156320"/>
    <w:rsid w:val="0015671A"/>
    <w:rsid w:val="001569A7"/>
    <w:rsid w:val="001569F1"/>
    <w:rsid w:val="00156A32"/>
    <w:rsid w:val="00156D58"/>
    <w:rsid w:val="0015714A"/>
    <w:rsid w:val="001571D1"/>
    <w:rsid w:val="00157502"/>
    <w:rsid w:val="001575CA"/>
    <w:rsid w:val="00157E2B"/>
    <w:rsid w:val="00157F27"/>
    <w:rsid w:val="00160508"/>
    <w:rsid w:val="00160597"/>
    <w:rsid w:val="001605DC"/>
    <w:rsid w:val="00160947"/>
    <w:rsid w:val="00160A9D"/>
    <w:rsid w:val="00160C7A"/>
    <w:rsid w:val="00161EEC"/>
    <w:rsid w:val="00162234"/>
    <w:rsid w:val="001627D3"/>
    <w:rsid w:val="001628D2"/>
    <w:rsid w:val="00162953"/>
    <w:rsid w:val="001638A5"/>
    <w:rsid w:val="00163B25"/>
    <w:rsid w:val="00163DBD"/>
    <w:rsid w:val="00164334"/>
    <w:rsid w:val="0016499D"/>
    <w:rsid w:val="00164BC3"/>
    <w:rsid w:val="001650F9"/>
    <w:rsid w:val="0016554F"/>
    <w:rsid w:val="001657BE"/>
    <w:rsid w:val="00165D89"/>
    <w:rsid w:val="001660CC"/>
    <w:rsid w:val="001666C6"/>
    <w:rsid w:val="00166CB9"/>
    <w:rsid w:val="001672F1"/>
    <w:rsid w:val="0016748D"/>
    <w:rsid w:val="0016785D"/>
    <w:rsid w:val="00167A6F"/>
    <w:rsid w:val="00170251"/>
    <w:rsid w:val="001704FA"/>
    <w:rsid w:val="0017094E"/>
    <w:rsid w:val="001709A1"/>
    <w:rsid w:val="00170C71"/>
    <w:rsid w:val="00170E5E"/>
    <w:rsid w:val="00171EBF"/>
    <w:rsid w:val="00171F4F"/>
    <w:rsid w:val="0017279B"/>
    <w:rsid w:val="00172A02"/>
    <w:rsid w:val="00172C56"/>
    <w:rsid w:val="00172F9F"/>
    <w:rsid w:val="001732A7"/>
    <w:rsid w:val="0017363A"/>
    <w:rsid w:val="00173CFC"/>
    <w:rsid w:val="00173D43"/>
    <w:rsid w:val="00173F14"/>
    <w:rsid w:val="00174384"/>
    <w:rsid w:val="001751AA"/>
    <w:rsid w:val="00175205"/>
    <w:rsid w:val="00175491"/>
    <w:rsid w:val="00175B8A"/>
    <w:rsid w:val="00175CA4"/>
    <w:rsid w:val="00175CBE"/>
    <w:rsid w:val="00175D0D"/>
    <w:rsid w:val="00175D67"/>
    <w:rsid w:val="0017670A"/>
    <w:rsid w:val="00176ADA"/>
    <w:rsid w:val="00176E63"/>
    <w:rsid w:val="00176EA4"/>
    <w:rsid w:val="00176F5A"/>
    <w:rsid w:val="00177599"/>
    <w:rsid w:val="0017764E"/>
    <w:rsid w:val="00177FAA"/>
    <w:rsid w:val="00180034"/>
    <w:rsid w:val="001800FC"/>
    <w:rsid w:val="001801E9"/>
    <w:rsid w:val="00180DF0"/>
    <w:rsid w:val="00181057"/>
    <w:rsid w:val="0018132C"/>
    <w:rsid w:val="001813ED"/>
    <w:rsid w:val="00181482"/>
    <w:rsid w:val="00181BD9"/>
    <w:rsid w:val="00181CAA"/>
    <w:rsid w:val="00181CC5"/>
    <w:rsid w:val="00181D18"/>
    <w:rsid w:val="001820E3"/>
    <w:rsid w:val="00182209"/>
    <w:rsid w:val="0018257D"/>
    <w:rsid w:val="001828B1"/>
    <w:rsid w:val="00182AC4"/>
    <w:rsid w:val="00182BDC"/>
    <w:rsid w:val="001833F3"/>
    <w:rsid w:val="00183490"/>
    <w:rsid w:val="001836F8"/>
    <w:rsid w:val="00183B5A"/>
    <w:rsid w:val="00184B38"/>
    <w:rsid w:val="0018505E"/>
    <w:rsid w:val="001856DD"/>
    <w:rsid w:val="00185701"/>
    <w:rsid w:val="00185A3C"/>
    <w:rsid w:val="00185A79"/>
    <w:rsid w:val="00185B54"/>
    <w:rsid w:val="00185F4B"/>
    <w:rsid w:val="00185FA1"/>
    <w:rsid w:val="00186689"/>
    <w:rsid w:val="0018679F"/>
    <w:rsid w:val="00186E1C"/>
    <w:rsid w:val="001871DE"/>
    <w:rsid w:val="001872BD"/>
    <w:rsid w:val="00187487"/>
    <w:rsid w:val="00187AFE"/>
    <w:rsid w:val="00187BF8"/>
    <w:rsid w:val="00187E94"/>
    <w:rsid w:val="0019117C"/>
    <w:rsid w:val="00191CBA"/>
    <w:rsid w:val="00191D04"/>
    <w:rsid w:val="001920E8"/>
    <w:rsid w:val="001921F2"/>
    <w:rsid w:val="00192934"/>
    <w:rsid w:val="00192DBB"/>
    <w:rsid w:val="00192ED6"/>
    <w:rsid w:val="001932B1"/>
    <w:rsid w:val="001933C6"/>
    <w:rsid w:val="001936CC"/>
    <w:rsid w:val="00193D82"/>
    <w:rsid w:val="00193F92"/>
    <w:rsid w:val="0019401C"/>
    <w:rsid w:val="0019413E"/>
    <w:rsid w:val="0019467A"/>
    <w:rsid w:val="00194C78"/>
    <w:rsid w:val="00194E18"/>
    <w:rsid w:val="00195324"/>
    <w:rsid w:val="0019575C"/>
    <w:rsid w:val="00195A74"/>
    <w:rsid w:val="00196642"/>
    <w:rsid w:val="0019675B"/>
    <w:rsid w:val="00196A68"/>
    <w:rsid w:val="00196C4A"/>
    <w:rsid w:val="00196EC9"/>
    <w:rsid w:val="00196FCF"/>
    <w:rsid w:val="0019743A"/>
    <w:rsid w:val="00197D12"/>
    <w:rsid w:val="00197EF7"/>
    <w:rsid w:val="001A00B5"/>
    <w:rsid w:val="001A01EC"/>
    <w:rsid w:val="001A0377"/>
    <w:rsid w:val="001A0420"/>
    <w:rsid w:val="001A083E"/>
    <w:rsid w:val="001A0873"/>
    <w:rsid w:val="001A27E6"/>
    <w:rsid w:val="001A2D19"/>
    <w:rsid w:val="001A2F38"/>
    <w:rsid w:val="001A3724"/>
    <w:rsid w:val="001A37A9"/>
    <w:rsid w:val="001A37E0"/>
    <w:rsid w:val="001A3BA4"/>
    <w:rsid w:val="001A3CA5"/>
    <w:rsid w:val="001A3F68"/>
    <w:rsid w:val="001A453D"/>
    <w:rsid w:val="001A46A2"/>
    <w:rsid w:val="001A4D3A"/>
    <w:rsid w:val="001A4F9D"/>
    <w:rsid w:val="001A5337"/>
    <w:rsid w:val="001A53DE"/>
    <w:rsid w:val="001A5520"/>
    <w:rsid w:val="001A5934"/>
    <w:rsid w:val="001A59F9"/>
    <w:rsid w:val="001A59FA"/>
    <w:rsid w:val="001A5A85"/>
    <w:rsid w:val="001A5C53"/>
    <w:rsid w:val="001A6882"/>
    <w:rsid w:val="001A6995"/>
    <w:rsid w:val="001A7161"/>
    <w:rsid w:val="001A7A9B"/>
    <w:rsid w:val="001B0585"/>
    <w:rsid w:val="001B0599"/>
    <w:rsid w:val="001B0A59"/>
    <w:rsid w:val="001B0F5D"/>
    <w:rsid w:val="001B1716"/>
    <w:rsid w:val="001B30C6"/>
    <w:rsid w:val="001B3135"/>
    <w:rsid w:val="001B3495"/>
    <w:rsid w:val="001B34FB"/>
    <w:rsid w:val="001B3D0E"/>
    <w:rsid w:val="001B3D8A"/>
    <w:rsid w:val="001B40F4"/>
    <w:rsid w:val="001B425E"/>
    <w:rsid w:val="001B4655"/>
    <w:rsid w:val="001B471D"/>
    <w:rsid w:val="001B4C87"/>
    <w:rsid w:val="001B4D80"/>
    <w:rsid w:val="001B4E2F"/>
    <w:rsid w:val="001B59DC"/>
    <w:rsid w:val="001B5A36"/>
    <w:rsid w:val="001B5CF2"/>
    <w:rsid w:val="001B64EE"/>
    <w:rsid w:val="001B6599"/>
    <w:rsid w:val="001B6654"/>
    <w:rsid w:val="001B6693"/>
    <w:rsid w:val="001B6883"/>
    <w:rsid w:val="001B6DA5"/>
    <w:rsid w:val="001B74C3"/>
    <w:rsid w:val="001B7A58"/>
    <w:rsid w:val="001C061C"/>
    <w:rsid w:val="001C0A60"/>
    <w:rsid w:val="001C1038"/>
    <w:rsid w:val="001C115A"/>
    <w:rsid w:val="001C2034"/>
    <w:rsid w:val="001C2326"/>
    <w:rsid w:val="001C2E19"/>
    <w:rsid w:val="001C325C"/>
    <w:rsid w:val="001C379C"/>
    <w:rsid w:val="001C3D05"/>
    <w:rsid w:val="001C3E1D"/>
    <w:rsid w:val="001C3E56"/>
    <w:rsid w:val="001C401A"/>
    <w:rsid w:val="001C410A"/>
    <w:rsid w:val="001C4180"/>
    <w:rsid w:val="001C4235"/>
    <w:rsid w:val="001C4577"/>
    <w:rsid w:val="001C4922"/>
    <w:rsid w:val="001C4A5F"/>
    <w:rsid w:val="001C4AE2"/>
    <w:rsid w:val="001C5141"/>
    <w:rsid w:val="001C536A"/>
    <w:rsid w:val="001C55FD"/>
    <w:rsid w:val="001C566C"/>
    <w:rsid w:val="001C6A37"/>
    <w:rsid w:val="001C762A"/>
    <w:rsid w:val="001C77DA"/>
    <w:rsid w:val="001C7D0D"/>
    <w:rsid w:val="001C7DD9"/>
    <w:rsid w:val="001D007B"/>
    <w:rsid w:val="001D0099"/>
    <w:rsid w:val="001D01A3"/>
    <w:rsid w:val="001D135B"/>
    <w:rsid w:val="001D1476"/>
    <w:rsid w:val="001D14E4"/>
    <w:rsid w:val="001D15E3"/>
    <w:rsid w:val="001D1C43"/>
    <w:rsid w:val="001D1E01"/>
    <w:rsid w:val="001D2212"/>
    <w:rsid w:val="001D28AF"/>
    <w:rsid w:val="001D2B1B"/>
    <w:rsid w:val="001D2D9E"/>
    <w:rsid w:val="001D3ACA"/>
    <w:rsid w:val="001D3DEB"/>
    <w:rsid w:val="001D3E59"/>
    <w:rsid w:val="001D4763"/>
    <w:rsid w:val="001D4B4A"/>
    <w:rsid w:val="001D4C8A"/>
    <w:rsid w:val="001D4D47"/>
    <w:rsid w:val="001D59B7"/>
    <w:rsid w:val="001D5AEB"/>
    <w:rsid w:val="001D5B26"/>
    <w:rsid w:val="001D6076"/>
    <w:rsid w:val="001D60B8"/>
    <w:rsid w:val="001D620D"/>
    <w:rsid w:val="001D64E7"/>
    <w:rsid w:val="001D662A"/>
    <w:rsid w:val="001D6876"/>
    <w:rsid w:val="001D6B96"/>
    <w:rsid w:val="001D6E65"/>
    <w:rsid w:val="001D6FEC"/>
    <w:rsid w:val="001D75BA"/>
    <w:rsid w:val="001D7BCB"/>
    <w:rsid w:val="001D7F00"/>
    <w:rsid w:val="001E0085"/>
    <w:rsid w:val="001E0130"/>
    <w:rsid w:val="001E0428"/>
    <w:rsid w:val="001E0487"/>
    <w:rsid w:val="001E05F3"/>
    <w:rsid w:val="001E063D"/>
    <w:rsid w:val="001E098F"/>
    <w:rsid w:val="001E112B"/>
    <w:rsid w:val="001E12C6"/>
    <w:rsid w:val="001E14DD"/>
    <w:rsid w:val="001E1A1F"/>
    <w:rsid w:val="001E1B6A"/>
    <w:rsid w:val="001E1F27"/>
    <w:rsid w:val="001E1FAF"/>
    <w:rsid w:val="001E2103"/>
    <w:rsid w:val="001E2E39"/>
    <w:rsid w:val="001E2FBB"/>
    <w:rsid w:val="001E39CC"/>
    <w:rsid w:val="001E3E64"/>
    <w:rsid w:val="001E44A7"/>
    <w:rsid w:val="001E4746"/>
    <w:rsid w:val="001E490A"/>
    <w:rsid w:val="001E4DDC"/>
    <w:rsid w:val="001E5CBE"/>
    <w:rsid w:val="001E6751"/>
    <w:rsid w:val="001E6A6F"/>
    <w:rsid w:val="001E6F62"/>
    <w:rsid w:val="001E6FB1"/>
    <w:rsid w:val="001E7164"/>
    <w:rsid w:val="001E76B5"/>
    <w:rsid w:val="001F003E"/>
    <w:rsid w:val="001F007F"/>
    <w:rsid w:val="001F015A"/>
    <w:rsid w:val="001F01A8"/>
    <w:rsid w:val="001F09F7"/>
    <w:rsid w:val="001F0DA1"/>
    <w:rsid w:val="001F0FA6"/>
    <w:rsid w:val="001F14DB"/>
    <w:rsid w:val="001F199D"/>
    <w:rsid w:val="001F1BCE"/>
    <w:rsid w:val="001F1C99"/>
    <w:rsid w:val="001F1D40"/>
    <w:rsid w:val="001F1E94"/>
    <w:rsid w:val="001F269E"/>
    <w:rsid w:val="001F2AA3"/>
    <w:rsid w:val="001F2EBD"/>
    <w:rsid w:val="001F3282"/>
    <w:rsid w:val="001F4108"/>
    <w:rsid w:val="001F45AB"/>
    <w:rsid w:val="001F4681"/>
    <w:rsid w:val="001F49FB"/>
    <w:rsid w:val="001F4D3F"/>
    <w:rsid w:val="001F4DC7"/>
    <w:rsid w:val="001F55CD"/>
    <w:rsid w:val="001F5676"/>
    <w:rsid w:val="001F576C"/>
    <w:rsid w:val="001F59A1"/>
    <w:rsid w:val="001F6284"/>
    <w:rsid w:val="001F6C6B"/>
    <w:rsid w:val="001F6CDC"/>
    <w:rsid w:val="001F79D0"/>
    <w:rsid w:val="001F7B21"/>
    <w:rsid w:val="001F7C1B"/>
    <w:rsid w:val="001F7F71"/>
    <w:rsid w:val="00200198"/>
    <w:rsid w:val="0020041F"/>
    <w:rsid w:val="00200A20"/>
    <w:rsid w:val="00200BC6"/>
    <w:rsid w:val="002010E7"/>
    <w:rsid w:val="002011C8"/>
    <w:rsid w:val="00201667"/>
    <w:rsid w:val="00201892"/>
    <w:rsid w:val="00201C7F"/>
    <w:rsid w:val="00201E0E"/>
    <w:rsid w:val="00202222"/>
    <w:rsid w:val="002027A8"/>
    <w:rsid w:val="002028C0"/>
    <w:rsid w:val="00202E02"/>
    <w:rsid w:val="00202EF6"/>
    <w:rsid w:val="00202F62"/>
    <w:rsid w:val="00203C1B"/>
    <w:rsid w:val="00203D4C"/>
    <w:rsid w:val="00203FDF"/>
    <w:rsid w:val="002042CB"/>
    <w:rsid w:val="002044E7"/>
    <w:rsid w:val="0020475E"/>
    <w:rsid w:val="00204AA3"/>
    <w:rsid w:val="00204BFD"/>
    <w:rsid w:val="00204DAD"/>
    <w:rsid w:val="00204F15"/>
    <w:rsid w:val="00205B0E"/>
    <w:rsid w:val="002060C4"/>
    <w:rsid w:val="00206323"/>
    <w:rsid w:val="00206A6E"/>
    <w:rsid w:val="00206C46"/>
    <w:rsid w:val="00206F8C"/>
    <w:rsid w:val="00206FCF"/>
    <w:rsid w:val="00207216"/>
    <w:rsid w:val="00207CAB"/>
    <w:rsid w:val="00207D7D"/>
    <w:rsid w:val="00210935"/>
    <w:rsid w:val="00210996"/>
    <w:rsid w:val="00210C38"/>
    <w:rsid w:val="00211DDA"/>
    <w:rsid w:val="00212239"/>
    <w:rsid w:val="00212317"/>
    <w:rsid w:val="00212777"/>
    <w:rsid w:val="00212CB3"/>
    <w:rsid w:val="00212D09"/>
    <w:rsid w:val="00212E11"/>
    <w:rsid w:val="002136DE"/>
    <w:rsid w:val="00213C5A"/>
    <w:rsid w:val="00213FC4"/>
    <w:rsid w:val="002149BE"/>
    <w:rsid w:val="00214CC7"/>
    <w:rsid w:val="002151C8"/>
    <w:rsid w:val="00215297"/>
    <w:rsid w:val="00215AA7"/>
    <w:rsid w:val="00215B2D"/>
    <w:rsid w:val="00215D3E"/>
    <w:rsid w:val="002162B2"/>
    <w:rsid w:val="002168FD"/>
    <w:rsid w:val="00217A76"/>
    <w:rsid w:val="002203C3"/>
    <w:rsid w:val="00220472"/>
    <w:rsid w:val="002205E2"/>
    <w:rsid w:val="0022062B"/>
    <w:rsid w:val="0022091B"/>
    <w:rsid w:val="00220D4E"/>
    <w:rsid w:val="00221639"/>
    <w:rsid w:val="00221C29"/>
    <w:rsid w:val="00221E92"/>
    <w:rsid w:val="00222179"/>
    <w:rsid w:val="00222740"/>
    <w:rsid w:val="00222B14"/>
    <w:rsid w:val="00222E0F"/>
    <w:rsid w:val="0022331F"/>
    <w:rsid w:val="00223C2C"/>
    <w:rsid w:val="00224725"/>
    <w:rsid w:val="00224B92"/>
    <w:rsid w:val="00224F41"/>
    <w:rsid w:val="00224F55"/>
    <w:rsid w:val="00225590"/>
    <w:rsid w:val="0022596D"/>
    <w:rsid w:val="00226C44"/>
    <w:rsid w:val="00227A48"/>
    <w:rsid w:val="002307A6"/>
    <w:rsid w:val="0023082E"/>
    <w:rsid w:val="00230E94"/>
    <w:rsid w:val="0023106C"/>
    <w:rsid w:val="00231B2F"/>
    <w:rsid w:val="00231ED6"/>
    <w:rsid w:val="00232152"/>
    <w:rsid w:val="00232240"/>
    <w:rsid w:val="00232255"/>
    <w:rsid w:val="00232438"/>
    <w:rsid w:val="00232947"/>
    <w:rsid w:val="00232A65"/>
    <w:rsid w:val="00232FD4"/>
    <w:rsid w:val="00233385"/>
    <w:rsid w:val="0023342E"/>
    <w:rsid w:val="002338AC"/>
    <w:rsid w:val="002338F2"/>
    <w:rsid w:val="00233B71"/>
    <w:rsid w:val="00233D18"/>
    <w:rsid w:val="0023406D"/>
    <w:rsid w:val="00234696"/>
    <w:rsid w:val="002346E9"/>
    <w:rsid w:val="002349C6"/>
    <w:rsid w:val="002357C5"/>
    <w:rsid w:val="00235A38"/>
    <w:rsid w:val="00235B98"/>
    <w:rsid w:val="00235C13"/>
    <w:rsid w:val="00235CC5"/>
    <w:rsid w:val="00235E1C"/>
    <w:rsid w:val="002363D3"/>
    <w:rsid w:val="00236A21"/>
    <w:rsid w:val="00236A79"/>
    <w:rsid w:val="00236B9F"/>
    <w:rsid w:val="002374AC"/>
    <w:rsid w:val="0024013E"/>
    <w:rsid w:val="0024067D"/>
    <w:rsid w:val="002409D2"/>
    <w:rsid w:val="002414F3"/>
    <w:rsid w:val="0024170A"/>
    <w:rsid w:val="00241A51"/>
    <w:rsid w:val="00241EC8"/>
    <w:rsid w:val="00242137"/>
    <w:rsid w:val="0024280A"/>
    <w:rsid w:val="002433EF"/>
    <w:rsid w:val="0024367A"/>
    <w:rsid w:val="00243966"/>
    <w:rsid w:val="00243B40"/>
    <w:rsid w:val="00243F4E"/>
    <w:rsid w:val="00244143"/>
    <w:rsid w:val="00244873"/>
    <w:rsid w:val="00244B3A"/>
    <w:rsid w:val="0024591B"/>
    <w:rsid w:val="002459E4"/>
    <w:rsid w:val="00245BA8"/>
    <w:rsid w:val="00245BFE"/>
    <w:rsid w:val="00245E20"/>
    <w:rsid w:val="00246E10"/>
    <w:rsid w:val="00246E86"/>
    <w:rsid w:val="00247010"/>
    <w:rsid w:val="002470F2"/>
    <w:rsid w:val="002472CF"/>
    <w:rsid w:val="00247302"/>
    <w:rsid w:val="00247589"/>
    <w:rsid w:val="002477FB"/>
    <w:rsid w:val="0024796C"/>
    <w:rsid w:val="00247A0E"/>
    <w:rsid w:val="00247CAE"/>
    <w:rsid w:val="00250529"/>
    <w:rsid w:val="00250B4E"/>
    <w:rsid w:val="00250BAD"/>
    <w:rsid w:val="0025130B"/>
    <w:rsid w:val="002516D8"/>
    <w:rsid w:val="002516EA"/>
    <w:rsid w:val="00251998"/>
    <w:rsid w:val="00251A4F"/>
    <w:rsid w:val="002528E7"/>
    <w:rsid w:val="00252B82"/>
    <w:rsid w:val="00253DBA"/>
    <w:rsid w:val="00253FA8"/>
    <w:rsid w:val="0025402A"/>
    <w:rsid w:val="0025441E"/>
    <w:rsid w:val="00254618"/>
    <w:rsid w:val="0025473E"/>
    <w:rsid w:val="0025592A"/>
    <w:rsid w:val="002559B4"/>
    <w:rsid w:val="00255C79"/>
    <w:rsid w:val="00256235"/>
    <w:rsid w:val="00256367"/>
    <w:rsid w:val="0025649B"/>
    <w:rsid w:val="002568B0"/>
    <w:rsid w:val="00256972"/>
    <w:rsid w:val="002569A7"/>
    <w:rsid w:val="0025727E"/>
    <w:rsid w:val="0025788F"/>
    <w:rsid w:val="002579DA"/>
    <w:rsid w:val="00257BAE"/>
    <w:rsid w:val="00257C7A"/>
    <w:rsid w:val="00257FE7"/>
    <w:rsid w:val="0026005B"/>
    <w:rsid w:val="0026058B"/>
    <w:rsid w:val="002616ED"/>
    <w:rsid w:val="00261925"/>
    <w:rsid w:val="00261B87"/>
    <w:rsid w:val="00261EA4"/>
    <w:rsid w:val="00262529"/>
    <w:rsid w:val="00262CBA"/>
    <w:rsid w:val="00262DCD"/>
    <w:rsid w:val="00262DDE"/>
    <w:rsid w:val="00262E3B"/>
    <w:rsid w:val="00263585"/>
    <w:rsid w:val="00263756"/>
    <w:rsid w:val="002637BE"/>
    <w:rsid w:val="00263888"/>
    <w:rsid w:val="00263F57"/>
    <w:rsid w:val="002642E5"/>
    <w:rsid w:val="00264426"/>
    <w:rsid w:val="00264A3D"/>
    <w:rsid w:val="00264E74"/>
    <w:rsid w:val="0026532E"/>
    <w:rsid w:val="00265511"/>
    <w:rsid w:val="00265597"/>
    <w:rsid w:val="00265D5E"/>
    <w:rsid w:val="00265E07"/>
    <w:rsid w:val="00265F42"/>
    <w:rsid w:val="002660B6"/>
    <w:rsid w:val="002663EB"/>
    <w:rsid w:val="00266967"/>
    <w:rsid w:val="00266FA7"/>
    <w:rsid w:val="00267140"/>
    <w:rsid w:val="00267592"/>
    <w:rsid w:val="00267874"/>
    <w:rsid w:val="00267EBC"/>
    <w:rsid w:val="00270062"/>
    <w:rsid w:val="0027039A"/>
    <w:rsid w:val="002713E1"/>
    <w:rsid w:val="002718C8"/>
    <w:rsid w:val="0027201E"/>
    <w:rsid w:val="002721E8"/>
    <w:rsid w:val="0027271F"/>
    <w:rsid w:val="0027274D"/>
    <w:rsid w:val="00272E8B"/>
    <w:rsid w:val="0027357E"/>
    <w:rsid w:val="00273749"/>
    <w:rsid w:val="0027392D"/>
    <w:rsid w:val="00274740"/>
    <w:rsid w:val="00275364"/>
    <w:rsid w:val="002754CC"/>
    <w:rsid w:val="0027564C"/>
    <w:rsid w:val="00275657"/>
    <w:rsid w:val="00275B43"/>
    <w:rsid w:val="00277729"/>
    <w:rsid w:val="00277881"/>
    <w:rsid w:val="00277886"/>
    <w:rsid w:val="00277A09"/>
    <w:rsid w:val="002801D0"/>
    <w:rsid w:val="0028051C"/>
    <w:rsid w:val="0028067C"/>
    <w:rsid w:val="00281899"/>
    <w:rsid w:val="00281C5E"/>
    <w:rsid w:val="00281CE1"/>
    <w:rsid w:val="00281FE2"/>
    <w:rsid w:val="00282295"/>
    <w:rsid w:val="00282566"/>
    <w:rsid w:val="00282792"/>
    <w:rsid w:val="00282BCD"/>
    <w:rsid w:val="00282DB3"/>
    <w:rsid w:val="00282FC3"/>
    <w:rsid w:val="00284027"/>
    <w:rsid w:val="002841E9"/>
    <w:rsid w:val="00284A45"/>
    <w:rsid w:val="00284C76"/>
    <w:rsid w:val="00285783"/>
    <w:rsid w:val="00285A0F"/>
    <w:rsid w:val="0028649E"/>
    <w:rsid w:val="00286624"/>
    <w:rsid w:val="002867CA"/>
    <w:rsid w:val="00286A67"/>
    <w:rsid w:val="00286C14"/>
    <w:rsid w:val="00286D1B"/>
    <w:rsid w:val="00286DEE"/>
    <w:rsid w:val="0028773B"/>
    <w:rsid w:val="002901A6"/>
    <w:rsid w:val="0029051C"/>
    <w:rsid w:val="00290563"/>
    <w:rsid w:val="00290DA7"/>
    <w:rsid w:val="0029159B"/>
    <w:rsid w:val="00291933"/>
    <w:rsid w:val="0029202C"/>
    <w:rsid w:val="002936F2"/>
    <w:rsid w:val="00293DF8"/>
    <w:rsid w:val="002940CB"/>
    <w:rsid w:val="002941BD"/>
    <w:rsid w:val="0029422F"/>
    <w:rsid w:val="00294520"/>
    <w:rsid w:val="0029461C"/>
    <w:rsid w:val="00294FF4"/>
    <w:rsid w:val="00295C85"/>
    <w:rsid w:val="00296490"/>
    <w:rsid w:val="00296504"/>
    <w:rsid w:val="00296808"/>
    <w:rsid w:val="002968AD"/>
    <w:rsid w:val="00296967"/>
    <w:rsid w:val="00297940"/>
    <w:rsid w:val="002A0447"/>
    <w:rsid w:val="002A053A"/>
    <w:rsid w:val="002A0682"/>
    <w:rsid w:val="002A089D"/>
    <w:rsid w:val="002A102F"/>
    <w:rsid w:val="002A13A8"/>
    <w:rsid w:val="002A1805"/>
    <w:rsid w:val="002A1942"/>
    <w:rsid w:val="002A2A91"/>
    <w:rsid w:val="002A2ED5"/>
    <w:rsid w:val="002A3390"/>
    <w:rsid w:val="002A39C7"/>
    <w:rsid w:val="002A3DB8"/>
    <w:rsid w:val="002A415E"/>
    <w:rsid w:val="002A45F0"/>
    <w:rsid w:val="002A46A7"/>
    <w:rsid w:val="002A4955"/>
    <w:rsid w:val="002A4960"/>
    <w:rsid w:val="002A49FB"/>
    <w:rsid w:val="002A4BA9"/>
    <w:rsid w:val="002A54C2"/>
    <w:rsid w:val="002A58F5"/>
    <w:rsid w:val="002A5C9F"/>
    <w:rsid w:val="002A5E00"/>
    <w:rsid w:val="002A64A0"/>
    <w:rsid w:val="002A6CC5"/>
    <w:rsid w:val="002A71FA"/>
    <w:rsid w:val="002A74EB"/>
    <w:rsid w:val="002A7B6E"/>
    <w:rsid w:val="002A7D00"/>
    <w:rsid w:val="002A7D67"/>
    <w:rsid w:val="002A7EEF"/>
    <w:rsid w:val="002B05CA"/>
    <w:rsid w:val="002B0847"/>
    <w:rsid w:val="002B088C"/>
    <w:rsid w:val="002B0CD4"/>
    <w:rsid w:val="002B0E16"/>
    <w:rsid w:val="002B11A4"/>
    <w:rsid w:val="002B13F1"/>
    <w:rsid w:val="002B1690"/>
    <w:rsid w:val="002B24D1"/>
    <w:rsid w:val="002B2742"/>
    <w:rsid w:val="002B2813"/>
    <w:rsid w:val="002B2989"/>
    <w:rsid w:val="002B2FC1"/>
    <w:rsid w:val="002B3018"/>
    <w:rsid w:val="002B3102"/>
    <w:rsid w:val="002B383D"/>
    <w:rsid w:val="002B3E07"/>
    <w:rsid w:val="002B3FAA"/>
    <w:rsid w:val="002B495F"/>
    <w:rsid w:val="002B50FB"/>
    <w:rsid w:val="002B686E"/>
    <w:rsid w:val="002B6985"/>
    <w:rsid w:val="002B744A"/>
    <w:rsid w:val="002C0043"/>
    <w:rsid w:val="002C02DB"/>
    <w:rsid w:val="002C0A4E"/>
    <w:rsid w:val="002C0BC9"/>
    <w:rsid w:val="002C0BDB"/>
    <w:rsid w:val="002C0DC5"/>
    <w:rsid w:val="002C0E12"/>
    <w:rsid w:val="002C0EA8"/>
    <w:rsid w:val="002C1240"/>
    <w:rsid w:val="002C1347"/>
    <w:rsid w:val="002C2072"/>
    <w:rsid w:val="002C208F"/>
    <w:rsid w:val="002C234D"/>
    <w:rsid w:val="002C27AE"/>
    <w:rsid w:val="002C29E7"/>
    <w:rsid w:val="002C2A31"/>
    <w:rsid w:val="002C2E5D"/>
    <w:rsid w:val="002C2F1B"/>
    <w:rsid w:val="002C35AE"/>
    <w:rsid w:val="002C35F3"/>
    <w:rsid w:val="002C3ADC"/>
    <w:rsid w:val="002C4318"/>
    <w:rsid w:val="002C4410"/>
    <w:rsid w:val="002C4465"/>
    <w:rsid w:val="002C4F61"/>
    <w:rsid w:val="002C5080"/>
    <w:rsid w:val="002C61FA"/>
    <w:rsid w:val="002C6246"/>
    <w:rsid w:val="002C629D"/>
    <w:rsid w:val="002C6432"/>
    <w:rsid w:val="002C6982"/>
    <w:rsid w:val="002C6EC4"/>
    <w:rsid w:val="002C71B5"/>
    <w:rsid w:val="002C7773"/>
    <w:rsid w:val="002C7A35"/>
    <w:rsid w:val="002C7B19"/>
    <w:rsid w:val="002C7CDE"/>
    <w:rsid w:val="002D0214"/>
    <w:rsid w:val="002D04BA"/>
    <w:rsid w:val="002D0E6B"/>
    <w:rsid w:val="002D1104"/>
    <w:rsid w:val="002D12C4"/>
    <w:rsid w:val="002D1392"/>
    <w:rsid w:val="002D1C86"/>
    <w:rsid w:val="002D1FBA"/>
    <w:rsid w:val="002D207D"/>
    <w:rsid w:val="002D2428"/>
    <w:rsid w:val="002D24D1"/>
    <w:rsid w:val="002D2857"/>
    <w:rsid w:val="002D2CF4"/>
    <w:rsid w:val="002D2DF8"/>
    <w:rsid w:val="002D36A0"/>
    <w:rsid w:val="002D3996"/>
    <w:rsid w:val="002D3AC4"/>
    <w:rsid w:val="002D3D39"/>
    <w:rsid w:val="002D4046"/>
    <w:rsid w:val="002D4063"/>
    <w:rsid w:val="002D4632"/>
    <w:rsid w:val="002D4D5C"/>
    <w:rsid w:val="002D501E"/>
    <w:rsid w:val="002D504A"/>
    <w:rsid w:val="002D5107"/>
    <w:rsid w:val="002D53C8"/>
    <w:rsid w:val="002D5684"/>
    <w:rsid w:val="002D5D60"/>
    <w:rsid w:val="002D6DC8"/>
    <w:rsid w:val="002D6F70"/>
    <w:rsid w:val="002D6FA9"/>
    <w:rsid w:val="002D77AD"/>
    <w:rsid w:val="002D7884"/>
    <w:rsid w:val="002D788B"/>
    <w:rsid w:val="002D79A6"/>
    <w:rsid w:val="002D7A15"/>
    <w:rsid w:val="002D7D68"/>
    <w:rsid w:val="002D7F30"/>
    <w:rsid w:val="002E10E6"/>
    <w:rsid w:val="002E1D02"/>
    <w:rsid w:val="002E2238"/>
    <w:rsid w:val="002E23DB"/>
    <w:rsid w:val="002E2C79"/>
    <w:rsid w:val="002E3140"/>
    <w:rsid w:val="002E4437"/>
    <w:rsid w:val="002E4B16"/>
    <w:rsid w:val="002E4CF6"/>
    <w:rsid w:val="002E5021"/>
    <w:rsid w:val="002E536D"/>
    <w:rsid w:val="002E5464"/>
    <w:rsid w:val="002E54EB"/>
    <w:rsid w:val="002E5571"/>
    <w:rsid w:val="002E5B75"/>
    <w:rsid w:val="002E628B"/>
    <w:rsid w:val="002E6395"/>
    <w:rsid w:val="002E6873"/>
    <w:rsid w:val="002E6AFC"/>
    <w:rsid w:val="002E6E4C"/>
    <w:rsid w:val="002E71D2"/>
    <w:rsid w:val="002E741D"/>
    <w:rsid w:val="002E750E"/>
    <w:rsid w:val="002E7621"/>
    <w:rsid w:val="002E76DC"/>
    <w:rsid w:val="002E7A3E"/>
    <w:rsid w:val="002E7BBD"/>
    <w:rsid w:val="002E7DC0"/>
    <w:rsid w:val="002F0017"/>
    <w:rsid w:val="002F029F"/>
    <w:rsid w:val="002F039B"/>
    <w:rsid w:val="002F08D7"/>
    <w:rsid w:val="002F093C"/>
    <w:rsid w:val="002F0977"/>
    <w:rsid w:val="002F1159"/>
    <w:rsid w:val="002F1B73"/>
    <w:rsid w:val="002F1C42"/>
    <w:rsid w:val="002F2A6B"/>
    <w:rsid w:val="002F2B22"/>
    <w:rsid w:val="002F2BC4"/>
    <w:rsid w:val="002F2E9B"/>
    <w:rsid w:val="002F3036"/>
    <w:rsid w:val="002F30FC"/>
    <w:rsid w:val="002F311F"/>
    <w:rsid w:val="002F312F"/>
    <w:rsid w:val="002F3AB3"/>
    <w:rsid w:val="002F3D9F"/>
    <w:rsid w:val="002F46CD"/>
    <w:rsid w:val="002F4A80"/>
    <w:rsid w:val="002F4AB6"/>
    <w:rsid w:val="002F4D07"/>
    <w:rsid w:val="002F4EC3"/>
    <w:rsid w:val="002F53D1"/>
    <w:rsid w:val="002F578C"/>
    <w:rsid w:val="002F596C"/>
    <w:rsid w:val="002F6142"/>
    <w:rsid w:val="002F630B"/>
    <w:rsid w:val="002F6784"/>
    <w:rsid w:val="002F7118"/>
    <w:rsid w:val="002F7394"/>
    <w:rsid w:val="002F77CF"/>
    <w:rsid w:val="002F7810"/>
    <w:rsid w:val="002F7962"/>
    <w:rsid w:val="002F7D21"/>
    <w:rsid w:val="002F7F06"/>
    <w:rsid w:val="00300093"/>
    <w:rsid w:val="003001AD"/>
    <w:rsid w:val="003002A8"/>
    <w:rsid w:val="00300757"/>
    <w:rsid w:val="003007D0"/>
    <w:rsid w:val="00301396"/>
    <w:rsid w:val="00301A7A"/>
    <w:rsid w:val="003026DE"/>
    <w:rsid w:val="003027E9"/>
    <w:rsid w:val="00303702"/>
    <w:rsid w:val="00303835"/>
    <w:rsid w:val="00303FFD"/>
    <w:rsid w:val="00304610"/>
    <w:rsid w:val="00305009"/>
    <w:rsid w:val="003050A5"/>
    <w:rsid w:val="003056ED"/>
    <w:rsid w:val="00305E94"/>
    <w:rsid w:val="00305F65"/>
    <w:rsid w:val="00306278"/>
    <w:rsid w:val="00306414"/>
    <w:rsid w:val="0030661B"/>
    <w:rsid w:val="003066B9"/>
    <w:rsid w:val="00306782"/>
    <w:rsid w:val="00306851"/>
    <w:rsid w:val="00306BED"/>
    <w:rsid w:val="00306BFB"/>
    <w:rsid w:val="00306DA7"/>
    <w:rsid w:val="0030774A"/>
    <w:rsid w:val="00307FC8"/>
    <w:rsid w:val="00310072"/>
    <w:rsid w:val="003100A8"/>
    <w:rsid w:val="0031013C"/>
    <w:rsid w:val="0031039B"/>
    <w:rsid w:val="0031086F"/>
    <w:rsid w:val="003109C1"/>
    <w:rsid w:val="0031147F"/>
    <w:rsid w:val="00311705"/>
    <w:rsid w:val="00312209"/>
    <w:rsid w:val="00312754"/>
    <w:rsid w:val="00312F8F"/>
    <w:rsid w:val="003131F8"/>
    <w:rsid w:val="00313D23"/>
    <w:rsid w:val="0031416B"/>
    <w:rsid w:val="00314218"/>
    <w:rsid w:val="0031437F"/>
    <w:rsid w:val="0031444A"/>
    <w:rsid w:val="00314508"/>
    <w:rsid w:val="00314608"/>
    <w:rsid w:val="0031467B"/>
    <w:rsid w:val="00314BAE"/>
    <w:rsid w:val="003150A3"/>
    <w:rsid w:val="0031523D"/>
    <w:rsid w:val="003156B8"/>
    <w:rsid w:val="00315703"/>
    <w:rsid w:val="003158A3"/>
    <w:rsid w:val="00315BE9"/>
    <w:rsid w:val="00315F5F"/>
    <w:rsid w:val="0031615D"/>
    <w:rsid w:val="00316E67"/>
    <w:rsid w:val="00317AFA"/>
    <w:rsid w:val="00317DBC"/>
    <w:rsid w:val="00317F68"/>
    <w:rsid w:val="00320043"/>
    <w:rsid w:val="00320B90"/>
    <w:rsid w:val="0032102C"/>
    <w:rsid w:val="003210A8"/>
    <w:rsid w:val="00321D3F"/>
    <w:rsid w:val="003220FA"/>
    <w:rsid w:val="003222BA"/>
    <w:rsid w:val="00322613"/>
    <w:rsid w:val="003227FB"/>
    <w:rsid w:val="00322A2D"/>
    <w:rsid w:val="00322AD5"/>
    <w:rsid w:val="00322F31"/>
    <w:rsid w:val="0032350B"/>
    <w:rsid w:val="003238AF"/>
    <w:rsid w:val="003238FA"/>
    <w:rsid w:val="0032469B"/>
    <w:rsid w:val="003247F6"/>
    <w:rsid w:val="00324A66"/>
    <w:rsid w:val="00324A8F"/>
    <w:rsid w:val="003255C6"/>
    <w:rsid w:val="0032573A"/>
    <w:rsid w:val="00325D14"/>
    <w:rsid w:val="00325D60"/>
    <w:rsid w:val="00325E21"/>
    <w:rsid w:val="00325EB2"/>
    <w:rsid w:val="00325F9D"/>
    <w:rsid w:val="003260EA"/>
    <w:rsid w:val="003266BB"/>
    <w:rsid w:val="00326936"/>
    <w:rsid w:val="00326A2A"/>
    <w:rsid w:val="00327445"/>
    <w:rsid w:val="00327A25"/>
    <w:rsid w:val="00327C6B"/>
    <w:rsid w:val="00327C8B"/>
    <w:rsid w:val="00327ED3"/>
    <w:rsid w:val="00330035"/>
    <w:rsid w:val="003305AE"/>
    <w:rsid w:val="003305B2"/>
    <w:rsid w:val="00330FA7"/>
    <w:rsid w:val="0033124E"/>
    <w:rsid w:val="00331648"/>
    <w:rsid w:val="0033179E"/>
    <w:rsid w:val="00331B57"/>
    <w:rsid w:val="00331F1A"/>
    <w:rsid w:val="00333879"/>
    <w:rsid w:val="00333B6D"/>
    <w:rsid w:val="00333EB6"/>
    <w:rsid w:val="00334698"/>
    <w:rsid w:val="0033487A"/>
    <w:rsid w:val="00334B68"/>
    <w:rsid w:val="00334BDC"/>
    <w:rsid w:val="00335123"/>
    <w:rsid w:val="00335158"/>
    <w:rsid w:val="003354D3"/>
    <w:rsid w:val="00335813"/>
    <w:rsid w:val="00335954"/>
    <w:rsid w:val="00335CD9"/>
    <w:rsid w:val="0033600B"/>
    <w:rsid w:val="003360FF"/>
    <w:rsid w:val="00336149"/>
    <w:rsid w:val="00336A41"/>
    <w:rsid w:val="00336C5C"/>
    <w:rsid w:val="003375C9"/>
    <w:rsid w:val="00337A76"/>
    <w:rsid w:val="00340403"/>
    <w:rsid w:val="00340C15"/>
    <w:rsid w:val="003413E7"/>
    <w:rsid w:val="0034142B"/>
    <w:rsid w:val="003414CB"/>
    <w:rsid w:val="00341B83"/>
    <w:rsid w:val="00341FCA"/>
    <w:rsid w:val="003422BE"/>
    <w:rsid w:val="003428EF"/>
    <w:rsid w:val="00342B97"/>
    <w:rsid w:val="003432BA"/>
    <w:rsid w:val="003439B9"/>
    <w:rsid w:val="003439DF"/>
    <w:rsid w:val="00343A4F"/>
    <w:rsid w:val="00343A80"/>
    <w:rsid w:val="00344137"/>
    <w:rsid w:val="003442C8"/>
    <w:rsid w:val="0034508E"/>
    <w:rsid w:val="00345492"/>
    <w:rsid w:val="003455F6"/>
    <w:rsid w:val="00345ED4"/>
    <w:rsid w:val="0034626E"/>
    <w:rsid w:val="00346A52"/>
    <w:rsid w:val="00346BB9"/>
    <w:rsid w:val="00346E79"/>
    <w:rsid w:val="00346F86"/>
    <w:rsid w:val="00347605"/>
    <w:rsid w:val="00350299"/>
    <w:rsid w:val="00350560"/>
    <w:rsid w:val="003505CD"/>
    <w:rsid w:val="00350D74"/>
    <w:rsid w:val="00351410"/>
    <w:rsid w:val="00351450"/>
    <w:rsid w:val="003520DE"/>
    <w:rsid w:val="003523F8"/>
    <w:rsid w:val="00352B58"/>
    <w:rsid w:val="00352D12"/>
    <w:rsid w:val="00352E8C"/>
    <w:rsid w:val="0035316C"/>
    <w:rsid w:val="00353CED"/>
    <w:rsid w:val="00354031"/>
    <w:rsid w:val="00354063"/>
    <w:rsid w:val="0035410D"/>
    <w:rsid w:val="003542C8"/>
    <w:rsid w:val="003546B8"/>
    <w:rsid w:val="00354A72"/>
    <w:rsid w:val="00355114"/>
    <w:rsid w:val="003553F9"/>
    <w:rsid w:val="0035547B"/>
    <w:rsid w:val="00355635"/>
    <w:rsid w:val="00355947"/>
    <w:rsid w:val="00355972"/>
    <w:rsid w:val="003559CF"/>
    <w:rsid w:val="003559E4"/>
    <w:rsid w:val="00355AF6"/>
    <w:rsid w:val="003562B9"/>
    <w:rsid w:val="003567BD"/>
    <w:rsid w:val="00357C6A"/>
    <w:rsid w:val="00357E34"/>
    <w:rsid w:val="0036053C"/>
    <w:rsid w:val="00360589"/>
    <w:rsid w:val="0036076D"/>
    <w:rsid w:val="00360A81"/>
    <w:rsid w:val="00360AA8"/>
    <w:rsid w:val="00360CA8"/>
    <w:rsid w:val="00361284"/>
    <w:rsid w:val="003615CA"/>
    <w:rsid w:val="00361C37"/>
    <w:rsid w:val="00361D7A"/>
    <w:rsid w:val="00361FCB"/>
    <w:rsid w:val="003626A2"/>
    <w:rsid w:val="00362FCB"/>
    <w:rsid w:val="003633D2"/>
    <w:rsid w:val="003635DE"/>
    <w:rsid w:val="003638B0"/>
    <w:rsid w:val="0036391C"/>
    <w:rsid w:val="00363B07"/>
    <w:rsid w:val="00363FEB"/>
    <w:rsid w:val="00364045"/>
    <w:rsid w:val="003640A5"/>
    <w:rsid w:val="00364779"/>
    <w:rsid w:val="00364DC7"/>
    <w:rsid w:val="00364F2C"/>
    <w:rsid w:val="00366BD4"/>
    <w:rsid w:val="00366E3E"/>
    <w:rsid w:val="0036704F"/>
    <w:rsid w:val="0036779E"/>
    <w:rsid w:val="00367896"/>
    <w:rsid w:val="00367E02"/>
    <w:rsid w:val="003700DB"/>
    <w:rsid w:val="003707AF"/>
    <w:rsid w:val="0037095F"/>
    <w:rsid w:val="0037104C"/>
    <w:rsid w:val="003711F0"/>
    <w:rsid w:val="003713D7"/>
    <w:rsid w:val="00371E82"/>
    <w:rsid w:val="00371F21"/>
    <w:rsid w:val="00371FB5"/>
    <w:rsid w:val="003720ED"/>
    <w:rsid w:val="003724AF"/>
    <w:rsid w:val="00372F73"/>
    <w:rsid w:val="00373244"/>
    <w:rsid w:val="00373323"/>
    <w:rsid w:val="00373D14"/>
    <w:rsid w:val="00373E92"/>
    <w:rsid w:val="00374030"/>
    <w:rsid w:val="0037519B"/>
    <w:rsid w:val="0037552A"/>
    <w:rsid w:val="0037677C"/>
    <w:rsid w:val="00376A24"/>
    <w:rsid w:val="003772D4"/>
    <w:rsid w:val="003775CD"/>
    <w:rsid w:val="00377711"/>
    <w:rsid w:val="00377E87"/>
    <w:rsid w:val="00377EE0"/>
    <w:rsid w:val="0038053A"/>
    <w:rsid w:val="003810AB"/>
    <w:rsid w:val="003812EB"/>
    <w:rsid w:val="0038132C"/>
    <w:rsid w:val="00381498"/>
    <w:rsid w:val="00381680"/>
    <w:rsid w:val="00381C1A"/>
    <w:rsid w:val="00381E26"/>
    <w:rsid w:val="003820B4"/>
    <w:rsid w:val="0038216B"/>
    <w:rsid w:val="003821DA"/>
    <w:rsid w:val="003823A3"/>
    <w:rsid w:val="00382878"/>
    <w:rsid w:val="00382BFF"/>
    <w:rsid w:val="00382FEA"/>
    <w:rsid w:val="003836E1"/>
    <w:rsid w:val="003840C7"/>
    <w:rsid w:val="003842EE"/>
    <w:rsid w:val="00384527"/>
    <w:rsid w:val="0038468B"/>
    <w:rsid w:val="00384A35"/>
    <w:rsid w:val="00384C08"/>
    <w:rsid w:val="0038534D"/>
    <w:rsid w:val="00385BC6"/>
    <w:rsid w:val="00385D4C"/>
    <w:rsid w:val="00385FBF"/>
    <w:rsid w:val="003860BC"/>
    <w:rsid w:val="0038695C"/>
    <w:rsid w:val="00386B44"/>
    <w:rsid w:val="00386BEE"/>
    <w:rsid w:val="00386C5B"/>
    <w:rsid w:val="00387574"/>
    <w:rsid w:val="0038767D"/>
    <w:rsid w:val="003877FC"/>
    <w:rsid w:val="0038783F"/>
    <w:rsid w:val="00387A70"/>
    <w:rsid w:val="00387C4C"/>
    <w:rsid w:val="003901E2"/>
    <w:rsid w:val="003907BB"/>
    <w:rsid w:val="00390C5E"/>
    <w:rsid w:val="00390F86"/>
    <w:rsid w:val="00391312"/>
    <w:rsid w:val="00391485"/>
    <w:rsid w:val="00391549"/>
    <w:rsid w:val="0039188A"/>
    <w:rsid w:val="00391A77"/>
    <w:rsid w:val="00391BD3"/>
    <w:rsid w:val="00392245"/>
    <w:rsid w:val="003929C3"/>
    <w:rsid w:val="00392ECC"/>
    <w:rsid w:val="00393213"/>
    <w:rsid w:val="003936B2"/>
    <w:rsid w:val="00393F1A"/>
    <w:rsid w:val="00394070"/>
    <w:rsid w:val="003949AE"/>
    <w:rsid w:val="003949F3"/>
    <w:rsid w:val="00394A69"/>
    <w:rsid w:val="00394B71"/>
    <w:rsid w:val="00394B82"/>
    <w:rsid w:val="003951F0"/>
    <w:rsid w:val="00395356"/>
    <w:rsid w:val="00395528"/>
    <w:rsid w:val="003956EC"/>
    <w:rsid w:val="00395875"/>
    <w:rsid w:val="00395A30"/>
    <w:rsid w:val="00395D7D"/>
    <w:rsid w:val="00396111"/>
    <w:rsid w:val="003963E2"/>
    <w:rsid w:val="0039665D"/>
    <w:rsid w:val="00396E46"/>
    <w:rsid w:val="003973C3"/>
    <w:rsid w:val="0039759F"/>
    <w:rsid w:val="0039770C"/>
    <w:rsid w:val="003978B3"/>
    <w:rsid w:val="00397BAD"/>
    <w:rsid w:val="00397D45"/>
    <w:rsid w:val="003A0842"/>
    <w:rsid w:val="003A0B64"/>
    <w:rsid w:val="003A0EDD"/>
    <w:rsid w:val="003A0F38"/>
    <w:rsid w:val="003A0F9F"/>
    <w:rsid w:val="003A1B5F"/>
    <w:rsid w:val="003A2266"/>
    <w:rsid w:val="003A2445"/>
    <w:rsid w:val="003A25DE"/>
    <w:rsid w:val="003A261F"/>
    <w:rsid w:val="003A2833"/>
    <w:rsid w:val="003A2D4A"/>
    <w:rsid w:val="003A307A"/>
    <w:rsid w:val="003A3680"/>
    <w:rsid w:val="003A3D5B"/>
    <w:rsid w:val="003A4646"/>
    <w:rsid w:val="003A4E22"/>
    <w:rsid w:val="003A4ED2"/>
    <w:rsid w:val="003A4F0A"/>
    <w:rsid w:val="003A51B7"/>
    <w:rsid w:val="003A5439"/>
    <w:rsid w:val="003A5B76"/>
    <w:rsid w:val="003A5C46"/>
    <w:rsid w:val="003A642C"/>
    <w:rsid w:val="003A6C7D"/>
    <w:rsid w:val="003A6CA7"/>
    <w:rsid w:val="003A6DA1"/>
    <w:rsid w:val="003A6E0A"/>
    <w:rsid w:val="003A6E3B"/>
    <w:rsid w:val="003A7196"/>
    <w:rsid w:val="003A7238"/>
    <w:rsid w:val="003A75CD"/>
    <w:rsid w:val="003A7ABB"/>
    <w:rsid w:val="003B05C2"/>
    <w:rsid w:val="003B0672"/>
    <w:rsid w:val="003B0A5C"/>
    <w:rsid w:val="003B0B99"/>
    <w:rsid w:val="003B10AD"/>
    <w:rsid w:val="003B164A"/>
    <w:rsid w:val="003B1662"/>
    <w:rsid w:val="003B1941"/>
    <w:rsid w:val="003B19D3"/>
    <w:rsid w:val="003B2041"/>
    <w:rsid w:val="003B2127"/>
    <w:rsid w:val="003B2463"/>
    <w:rsid w:val="003B2483"/>
    <w:rsid w:val="003B27A8"/>
    <w:rsid w:val="003B2864"/>
    <w:rsid w:val="003B2A12"/>
    <w:rsid w:val="003B2B72"/>
    <w:rsid w:val="003B2BB0"/>
    <w:rsid w:val="003B3203"/>
    <w:rsid w:val="003B3394"/>
    <w:rsid w:val="003B3586"/>
    <w:rsid w:val="003B39D5"/>
    <w:rsid w:val="003B4111"/>
    <w:rsid w:val="003B4478"/>
    <w:rsid w:val="003B4584"/>
    <w:rsid w:val="003B4F2D"/>
    <w:rsid w:val="003B5037"/>
    <w:rsid w:val="003B59E5"/>
    <w:rsid w:val="003B5CA6"/>
    <w:rsid w:val="003B6DB4"/>
    <w:rsid w:val="003B712B"/>
    <w:rsid w:val="003B76E1"/>
    <w:rsid w:val="003B7C78"/>
    <w:rsid w:val="003B7F7F"/>
    <w:rsid w:val="003C0213"/>
    <w:rsid w:val="003C0A21"/>
    <w:rsid w:val="003C0FAB"/>
    <w:rsid w:val="003C1F59"/>
    <w:rsid w:val="003C252F"/>
    <w:rsid w:val="003C280E"/>
    <w:rsid w:val="003C28CA"/>
    <w:rsid w:val="003C28D7"/>
    <w:rsid w:val="003C3228"/>
    <w:rsid w:val="003C32F3"/>
    <w:rsid w:val="003C34C9"/>
    <w:rsid w:val="003C35C2"/>
    <w:rsid w:val="003C379B"/>
    <w:rsid w:val="003C3FF5"/>
    <w:rsid w:val="003C436A"/>
    <w:rsid w:val="003C43B7"/>
    <w:rsid w:val="003C491F"/>
    <w:rsid w:val="003C4CBA"/>
    <w:rsid w:val="003C4D98"/>
    <w:rsid w:val="003C4F2A"/>
    <w:rsid w:val="003C5496"/>
    <w:rsid w:val="003C56C0"/>
    <w:rsid w:val="003C5809"/>
    <w:rsid w:val="003C5A20"/>
    <w:rsid w:val="003C5B4A"/>
    <w:rsid w:val="003C5E25"/>
    <w:rsid w:val="003C6104"/>
    <w:rsid w:val="003C6814"/>
    <w:rsid w:val="003C6C1B"/>
    <w:rsid w:val="003C6EB6"/>
    <w:rsid w:val="003C74F9"/>
    <w:rsid w:val="003C7571"/>
    <w:rsid w:val="003C7820"/>
    <w:rsid w:val="003C798C"/>
    <w:rsid w:val="003C7DEF"/>
    <w:rsid w:val="003C7F0F"/>
    <w:rsid w:val="003D02F2"/>
    <w:rsid w:val="003D0498"/>
    <w:rsid w:val="003D06E5"/>
    <w:rsid w:val="003D085C"/>
    <w:rsid w:val="003D0B26"/>
    <w:rsid w:val="003D0E3E"/>
    <w:rsid w:val="003D0E93"/>
    <w:rsid w:val="003D0FB7"/>
    <w:rsid w:val="003D11C4"/>
    <w:rsid w:val="003D1387"/>
    <w:rsid w:val="003D14AC"/>
    <w:rsid w:val="003D178D"/>
    <w:rsid w:val="003D199D"/>
    <w:rsid w:val="003D1F9F"/>
    <w:rsid w:val="003D23CF"/>
    <w:rsid w:val="003D27F5"/>
    <w:rsid w:val="003D282F"/>
    <w:rsid w:val="003D299D"/>
    <w:rsid w:val="003D29F9"/>
    <w:rsid w:val="003D2D1B"/>
    <w:rsid w:val="003D37E3"/>
    <w:rsid w:val="003D38E3"/>
    <w:rsid w:val="003D4D9C"/>
    <w:rsid w:val="003D4DBA"/>
    <w:rsid w:val="003D5430"/>
    <w:rsid w:val="003D587F"/>
    <w:rsid w:val="003D5DF5"/>
    <w:rsid w:val="003D63A5"/>
    <w:rsid w:val="003D671D"/>
    <w:rsid w:val="003D6B2C"/>
    <w:rsid w:val="003D6D69"/>
    <w:rsid w:val="003D76D2"/>
    <w:rsid w:val="003D7D29"/>
    <w:rsid w:val="003E02F3"/>
    <w:rsid w:val="003E0540"/>
    <w:rsid w:val="003E0BD3"/>
    <w:rsid w:val="003E1828"/>
    <w:rsid w:val="003E1CE7"/>
    <w:rsid w:val="003E1E90"/>
    <w:rsid w:val="003E24AB"/>
    <w:rsid w:val="003E2E42"/>
    <w:rsid w:val="003E2F2B"/>
    <w:rsid w:val="003E3209"/>
    <w:rsid w:val="003E343B"/>
    <w:rsid w:val="003E389A"/>
    <w:rsid w:val="003E39CF"/>
    <w:rsid w:val="003E3A1D"/>
    <w:rsid w:val="003E3AA7"/>
    <w:rsid w:val="003E3B9F"/>
    <w:rsid w:val="003E3E2A"/>
    <w:rsid w:val="003E4EA4"/>
    <w:rsid w:val="003E538E"/>
    <w:rsid w:val="003E5434"/>
    <w:rsid w:val="003E5B3A"/>
    <w:rsid w:val="003E610D"/>
    <w:rsid w:val="003E6277"/>
    <w:rsid w:val="003E63EE"/>
    <w:rsid w:val="003E6424"/>
    <w:rsid w:val="003E6EAC"/>
    <w:rsid w:val="003E7426"/>
    <w:rsid w:val="003E7778"/>
    <w:rsid w:val="003E791B"/>
    <w:rsid w:val="003E7ADD"/>
    <w:rsid w:val="003F0109"/>
    <w:rsid w:val="003F010A"/>
    <w:rsid w:val="003F03C0"/>
    <w:rsid w:val="003F0443"/>
    <w:rsid w:val="003F05C7"/>
    <w:rsid w:val="003F0A37"/>
    <w:rsid w:val="003F0A54"/>
    <w:rsid w:val="003F0D8F"/>
    <w:rsid w:val="003F0F3B"/>
    <w:rsid w:val="003F14AC"/>
    <w:rsid w:val="003F15BB"/>
    <w:rsid w:val="003F21EB"/>
    <w:rsid w:val="003F2626"/>
    <w:rsid w:val="003F284B"/>
    <w:rsid w:val="003F2F55"/>
    <w:rsid w:val="003F32FD"/>
    <w:rsid w:val="003F37E0"/>
    <w:rsid w:val="003F3D2D"/>
    <w:rsid w:val="003F4592"/>
    <w:rsid w:val="003F46C7"/>
    <w:rsid w:val="003F4A9B"/>
    <w:rsid w:val="003F4CA7"/>
    <w:rsid w:val="003F546B"/>
    <w:rsid w:val="003F54CA"/>
    <w:rsid w:val="003F56DD"/>
    <w:rsid w:val="003F59B0"/>
    <w:rsid w:val="003F5A8C"/>
    <w:rsid w:val="003F617C"/>
    <w:rsid w:val="003F6471"/>
    <w:rsid w:val="003F69B6"/>
    <w:rsid w:val="003F69DD"/>
    <w:rsid w:val="003F754E"/>
    <w:rsid w:val="003F76F1"/>
    <w:rsid w:val="003F7AF0"/>
    <w:rsid w:val="003F7F74"/>
    <w:rsid w:val="00400265"/>
    <w:rsid w:val="004005F6"/>
    <w:rsid w:val="0040070C"/>
    <w:rsid w:val="004007C0"/>
    <w:rsid w:val="00400B0E"/>
    <w:rsid w:val="00400B17"/>
    <w:rsid w:val="00400C70"/>
    <w:rsid w:val="00401309"/>
    <w:rsid w:val="00401666"/>
    <w:rsid w:val="00401BC1"/>
    <w:rsid w:val="00401C91"/>
    <w:rsid w:val="004025F5"/>
    <w:rsid w:val="00402F21"/>
    <w:rsid w:val="004037B0"/>
    <w:rsid w:val="0040396A"/>
    <w:rsid w:val="00403D15"/>
    <w:rsid w:val="00403DDA"/>
    <w:rsid w:val="0040472A"/>
    <w:rsid w:val="004047FD"/>
    <w:rsid w:val="004048EB"/>
    <w:rsid w:val="00404AA8"/>
    <w:rsid w:val="00404FC9"/>
    <w:rsid w:val="00405163"/>
    <w:rsid w:val="0040537E"/>
    <w:rsid w:val="00405589"/>
    <w:rsid w:val="00405615"/>
    <w:rsid w:val="004056F4"/>
    <w:rsid w:val="00405B6B"/>
    <w:rsid w:val="00405ECC"/>
    <w:rsid w:val="0040698C"/>
    <w:rsid w:val="00406D3D"/>
    <w:rsid w:val="00406E55"/>
    <w:rsid w:val="00406FB8"/>
    <w:rsid w:val="00407493"/>
    <w:rsid w:val="004078B4"/>
    <w:rsid w:val="00407BBA"/>
    <w:rsid w:val="00407E15"/>
    <w:rsid w:val="00410542"/>
    <w:rsid w:val="00411348"/>
    <w:rsid w:val="00411405"/>
    <w:rsid w:val="00412BB6"/>
    <w:rsid w:val="00413DD9"/>
    <w:rsid w:val="004140E0"/>
    <w:rsid w:val="00414382"/>
    <w:rsid w:val="004146A4"/>
    <w:rsid w:val="004146B7"/>
    <w:rsid w:val="00414C54"/>
    <w:rsid w:val="00415104"/>
    <w:rsid w:val="004153C1"/>
    <w:rsid w:val="004156BE"/>
    <w:rsid w:val="004156EB"/>
    <w:rsid w:val="00415E68"/>
    <w:rsid w:val="004160FC"/>
    <w:rsid w:val="00416419"/>
    <w:rsid w:val="00416703"/>
    <w:rsid w:val="00416F1C"/>
    <w:rsid w:val="00417647"/>
    <w:rsid w:val="00417B01"/>
    <w:rsid w:val="00417E51"/>
    <w:rsid w:val="00417FBC"/>
    <w:rsid w:val="004205E1"/>
    <w:rsid w:val="00420741"/>
    <w:rsid w:val="00420764"/>
    <w:rsid w:val="004208EF"/>
    <w:rsid w:val="00420EAA"/>
    <w:rsid w:val="00421400"/>
    <w:rsid w:val="00421800"/>
    <w:rsid w:val="00421A9B"/>
    <w:rsid w:val="00421E47"/>
    <w:rsid w:val="004224A7"/>
    <w:rsid w:val="00422561"/>
    <w:rsid w:val="00422847"/>
    <w:rsid w:val="00422957"/>
    <w:rsid w:val="00422DBF"/>
    <w:rsid w:val="00423A34"/>
    <w:rsid w:val="00423B1E"/>
    <w:rsid w:val="00423F3F"/>
    <w:rsid w:val="00423F43"/>
    <w:rsid w:val="00424340"/>
    <w:rsid w:val="004243FD"/>
    <w:rsid w:val="004245FA"/>
    <w:rsid w:val="004252C5"/>
    <w:rsid w:val="00425705"/>
    <w:rsid w:val="00425C18"/>
    <w:rsid w:val="00425C4B"/>
    <w:rsid w:val="00425D26"/>
    <w:rsid w:val="0042620A"/>
    <w:rsid w:val="004262B5"/>
    <w:rsid w:val="00426D1D"/>
    <w:rsid w:val="00426EFE"/>
    <w:rsid w:val="004271A6"/>
    <w:rsid w:val="00427651"/>
    <w:rsid w:val="00427CF1"/>
    <w:rsid w:val="00431253"/>
    <w:rsid w:val="0043126B"/>
    <w:rsid w:val="00431572"/>
    <w:rsid w:val="004315C7"/>
    <w:rsid w:val="004322F9"/>
    <w:rsid w:val="0043235C"/>
    <w:rsid w:val="0043255C"/>
    <w:rsid w:val="00432843"/>
    <w:rsid w:val="00432AAB"/>
    <w:rsid w:val="00432EAB"/>
    <w:rsid w:val="00432F46"/>
    <w:rsid w:val="0043300C"/>
    <w:rsid w:val="00433C1E"/>
    <w:rsid w:val="004346E4"/>
    <w:rsid w:val="00434DF9"/>
    <w:rsid w:val="00434F1C"/>
    <w:rsid w:val="0043523F"/>
    <w:rsid w:val="00435D62"/>
    <w:rsid w:val="00435DF3"/>
    <w:rsid w:val="00436357"/>
    <w:rsid w:val="00436609"/>
    <w:rsid w:val="00436F27"/>
    <w:rsid w:val="00437168"/>
    <w:rsid w:val="0043749D"/>
    <w:rsid w:val="004375ED"/>
    <w:rsid w:val="004376A2"/>
    <w:rsid w:val="00437ABB"/>
    <w:rsid w:val="00437EAA"/>
    <w:rsid w:val="0044008F"/>
    <w:rsid w:val="00440395"/>
    <w:rsid w:val="00440535"/>
    <w:rsid w:val="004405CF"/>
    <w:rsid w:val="00440E64"/>
    <w:rsid w:val="00441061"/>
    <w:rsid w:val="00441441"/>
    <w:rsid w:val="0044155E"/>
    <w:rsid w:val="00441709"/>
    <w:rsid w:val="004417F0"/>
    <w:rsid w:val="00441934"/>
    <w:rsid w:val="00441B33"/>
    <w:rsid w:val="00441C2B"/>
    <w:rsid w:val="00442048"/>
    <w:rsid w:val="00442B08"/>
    <w:rsid w:val="00442B2B"/>
    <w:rsid w:val="00442B6A"/>
    <w:rsid w:val="00442E3A"/>
    <w:rsid w:val="004436EA"/>
    <w:rsid w:val="00443B37"/>
    <w:rsid w:val="00443DDF"/>
    <w:rsid w:val="00443E19"/>
    <w:rsid w:val="004441A1"/>
    <w:rsid w:val="00444316"/>
    <w:rsid w:val="0044460D"/>
    <w:rsid w:val="00444855"/>
    <w:rsid w:val="004455B1"/>
    <w:rsid w:val="00446196"/>
    <w:rsid w:val="00446292"/>
    <w:rsid w:val="004465A6"/>
    <w:rsid w:val="00446885"/>
    <w:rsid w:val="004474C4"/>
    <w:rsid w:val="00447612"/>
    <w:rsid w:val="00447B11"/>
    <w:rsid w:val="00450067"/>
    <w:rsid w:val="004502AE"/>
    <w:rsid w:val="004506BB"/>
    <w:rsid w:val="004509BA"/>
    <w:rsid w:val="00450EBC"/>
    <w:rsid w:val="00451161"/>
    <w:rsid w:val="004511ED"/>
    <w:rsid w:val="004512A7"/>
    <w:rsid w:val="00451E80"/>
    <w:rsid w:val="00452ADC"/>
    <w:rsid w:val="00452E0C"/>
    <w:rsid w:val="00452E24"/>
    <w:rsid w:val="00453705"/>
    <w:rsid w:val="00453A5B"/>
    <w:rsid w:val="00453CBA"/>
    <w:rsid w:val="00454546"/>
    <w:rsid w:val="004545F0"/>
    <w:rsid w:val="00454C72"/>
    <w:rsid w:val="00455799"/>
    <w:rsid w:val="00455D78"/>
    <w:rsid w:val="0045603F"/>
    <w:rsid w:val="00456226"/>
    <w:rsid w:val="0045624E"/>
    <w:rsid w:val="00456831"/>
    <w:rsid w:val="00456968"/>
    <w:rsid w:val="00456B3E"/>
    <w:rsid w:val="00456CFD"/>
    <w:rsid w:val="00456D4D"/>
    <w:rsid w:val="004570D5"/>
    <w:rsid w:val="00457314"/>
    <w:rsid w:val="0045737B"/>
    <w:rsid w:val="00457956"/>
    <w:rsid w:val="00457C67"/>
    <w:rsid w:val="00457D7E"/>
    <w:rsid w:val="00457E4D"/>
    <w:rsid w:val="00460E28"/>
    <w:rsid w:val="00461328"/>
    <w:rsid w:val="004614BE"/>
    <w:rsid w:val="00461D92"/>
    <w:rsid w:val="00462271"/>
    <w:rsid w:val="00462823"/>
    <w:rsid w:val="00462BDC"/>
    <w:rsid w:val="00462C2D"/>
    <w:rsid w:val="00463202"/>
    <w:rsid w:val="004632AD"/>
    <w:rsid w:val="00463496"/>
    <w:rsid w:val="004634A2"/>
    <w:rsid w:val="00464381"/>
    <w:rsid w:val="00464612"/>
    <w:rsid w:val="0046486C"/>
    <w:rsid w:val="00464906"/>
    <w:rsid w:val="00464955"/>
    <w:rsid w:val="00464BDB"/>
    <w:rsid w:val="004651A3"/>
    <w:rsid w:val="004651E8"/>
    <w:rsid w:val="004652AE"/>
    <w:rsid w:val="0046552A"/>
    <w:rsid w:val="0046577E"/>
    <w:rsid w:val="00465A24"/>
    <w:rsid w:val="00465C8D"/>
    <w:rsid w:val="00465E77"/>
    <w:rsid w:val="00466BD2"/>
    <w:rsid w:val="00466D9C"/>
    <w:rsid w:val="00466DF9"/>
    <w:rsid w:val="00467515"/>
    <w:rsid w:val="0046789D"/>
    <w:rsid w:val="00467B80"/>
    <w:rsid w:val="00467E36"/>
    <w:rsid w:val="004700EB"/>
    <w:rsid w:val="00470222"/>
    <w:rsid w:val="004704C1"/>
    <w:rsid w:val="004718CD"/>
    <w:rsid w:val="00471A81"/>
    <w:rsid w:val="00471A85"/>
    <w:rsid w:val="00471D72"/>
    <w:rsid w:val="00471DDD"/>
    <w:rsid w:val="0047224E"/>
    <w:rsid w:val="00472382"/>
    <w:rsid w:val="004723AE"/>
    <w:rsid w:val="00472448"/>
    <w:rsid w:val="004724D5"/>
    <w:rsid w:val="0047292F"/>
    <w:rsid w:val="00473174"/>
    <w:rsid w:val="00473300"/>
    <w:rsid w:val="004734B8"/>
    <w:rsid w:val="004735E4"/>
    <w:rsid w:val="00473B31"/>
    <w:rsid w:val="00473E23"/>
    <w:rsid w:val="00474339"/>
    <w:rsid w:val="00474591"/>
    <w:rsid w:val="00474C01"/>
    <w:rsid w:val="00474C4E"/>
    <w:rsid w:val="00474F6A"/>
    <w:rsid w:val="0047512E"/>
    <w:rsid w:val="004755F7"/>
    <w:rsid w:val="00475746"/>
    <w:rsid w:val="0047596A"/>
    <w:rsid w:val="004759A9"/>
    <w:rsid w:val="00475A33"/>
    <w:rsid w:val="00475C71"/>
    <w:rsid w:val="00475CF8"/>
    <w:rsid w:val="0047629E"/>
    <w:rsid w:val="00476669"/>
    <w:rsid w:val="004766E4"/>
    <w:rsid w:val="0047702E"/>
    <w:rsid w:val="00477C32"/>
    <w:rsid w:val="00477EF9"/>
    <w:rsid w:val="004800B8"/>
    <w:rsid w:val="0048018D"/>
    <w:rsid w:val="004806CE"/>
    <w:rsid w:val="00480D4B"/>
    <w:rsid w:val="00480DFE"/>
    <w:rsid w:val="00480E13"/>
    <w:rsid w:val="00480FE6"/>
    <w:rsid w:val="00481482"/>
    <w:rsid w:val="00482CB2"/>
    <w:rsid w:val="0048329B"/>
    <w:rsid w:val="004833E7"/>
    <w:rsid w:val="00484255"/>
    <w:rsid w:val="004843D2"/>
    <w:rsid w:val="00484E8C"/>
    <w:rsid w:val="00485871"/>
    <w:rsid w:val="00485F47"/>
    <w:rsid w:val="004861A2"/>
    <w:rsid w:val="0048657B"/>
    <w:rsid w:val="0048692E"/>
    <w:rsid w:val="004869C1"/>
    <w:rsid w:val="004873E0"/>
    <w:rsid w:val="00487F18"/>
    <w:rsid w:val="00487F89"/>
    <w:rsid w:val="0049003D"/>
    <w:rsid w:val="00490636"/>
    <w:rsid w:val="0049082A"/>
    <w:rsid w:val="00490BC2"/>
    <w:rsid w:val="00490D4D"/>
    <w:rsid w:val="00490DB3"/>
    <w:rsid w:val="00491C34"/>
    <w:rsid w:val="00492462"/>
    <w:rsid w:val="00492781"/>
    <w:rsid w:val="00492AA1"/>
    <w:rsid w:val="004932C9"/>
    <w:rsid w:val="00493761"/>
    <w:rsid w:val="004937B5"/>
    <w:rsid w:val="0049387E"/>
    <w:rsid w:val="00493EC8"/>
    <w:rsid w:val="00493FC5"/>
    <w:rsid w:val="0049430E"/>
    <w:rsid w:val="00494B67"/>
    <w:rsid w:val="00494C9F"/>
    <w:rsid w:val="00494EA3"/>
    <w:rsid w:val="00495367"/>
    <w:rsid w:val="00495513"/>
    <w:rsid w:val="0049616B"/>
    <w:rsid w:val="0049656B"/>
    <w:rsid w:val="00497309"/>
    <w:rsid w:val="004974A1"/>
    <w:rsid w:val="004975D2"/>
    <w:rsid w:val="00497C51"/>
    <w:rsid w:val="004A1ACF"/>
    <w:rsid w:val="004A1C32"/>
    <w:rsid w:val="004A272D"/>
    <w:rsid w:val="004A2A49"/>
    <w:rsid w:val="004A39C4"/>
    <w:rsid w:val="004A3CFE"/>
    <w:rsid w:val="004A3D0A"/>
    <w:rsid w:val="004A3F28"/>
    <w:rsid w:val="004A4035"/>
    <w:rsid w:val="004A42E9"/>
    <w:rsid w:val="004A44FA"/>
    <w:rsid w:val="004A46F4"/>
    <w:rsid w:val="004A47AB"/>
    <w:rsid w:val="004A4A4D"/>
    <w:rsid w:val="004A4AEE"/>
    <w:rsid w:val="004A501C"/>
    <w:rsid w:val="004A51AF"/>
    <w:rsid w:val="004A5423"/>
    <w:rsid w:val="004A5E16"/>
    <w:rsid w:val="004A5E9F"/>
    <w:rsid w:val="004A6050"/>
    <w:rsid w:val="004A6130"/>
    <w:rsid w:val="004A6260"/>
    <w:rsid w:val="004A6317"/>
    <w:rsid w:val="004A63B1"/>
    <w:rsid w:val="004A6488"/>
    <w:rsid w:val="004A66A1"/>
    <w:rsid w:val="004A6DBA"/>
    <w:rsid w:val="004A7455"/>
    <w:rsid w:val="004A78DD"/>
    <w:rsid w:val="004A7C42"/>
    <w:rsid w:val="004B00D3"/>
    <w:rsid w:val="004B0C64"/>
    <w:rsid w:val="004B1226"/>
    <w:rsid w:val="004B148F"/>
    <w:rsid w:val="004B16B7"/>
    <w:rsid w:val="004B196C"/>
    <w:rsid w:val="004B1A0F"/>
    <w:rsid w:val="004B2E27"/>
    <w:rsid w:val="004B39F7"/>
    <w:rsid w:val="004B3C67"/>
    <w:rsid w:val="004B3E4E"/>
    <w:rsid w:val="004B484B"/>
    <w:rsid w:val="004B4BB7"/>
    <w:rsid w:val="004B4EFA"/>
    <w:rsid w:val="004B4F29"/>
    <w:rsid w:val="004B529F"/>
    <w:rsid w:val="004B5551"/>
    <w:rsid w:val="004B5674"/>
    <w:rsid w:val="004B5E53"/>
    <w:rsid w:val="004B61AE"/>
    <w:rsid w:val="004B6251"/>
    <w:rsid w:val="004B65FF"/>
    <w:rsid w:val="004B7305"/>
    <w:rsid w:val="004B7B81"/>
    <w:rsid w:val="004B7EB8"/>
    <w:rsid w:val="004C05FA"/>
    <w:rsid w:val="004C0731"/>
    <w:rsid w:val="004C077D"/>
    <w:rsid w:val="004C07B3"/>
    <w:rsid w:val="004C16A0"/>
    <w:rsid w:val="004C16DA"/>
    <w:rsid w:val="004C16DC"/>
    <w:rsid w:val="004C17CB"/>
    <w:rsid w:val="004C1C94"/>
    <w:rsid w:val="004C2217"/>
    <w:rsid w:val="004C227A"/>
    <w:rsid w:val="004C2343"/>
    <w:rsid w:val="004C23EF"/>
    <w:rsid w:val="004C244F"/>
    <w:rsid w:val="004C2A92"/>
    <w:rsid w:val="004C2E9A"/>
    <w:rsid w:val="004C3024"/>
    <w:rsid w:val="004C3530"/>
    <w:rsid w:val="004C395D"/>
    <w:rsid w:val="004C3BD3"/>
    <w:rsid w:val="004C3CEE"/>
    <w:rsid w:val="004C3F91"/>
    <w:rsid w:val="004C4220"/>
    <w:rsid w:val="004C5046"/>
    <w:rsid w:val="004C51FD"/>
    <w:rsid w:val="004C5610"/>
    <w:rsid w:val="004C5781"/>
    <w:rsid w:val="004C5A80"/>
    <w:rsid w:val="004C5AFD"/>
    <w:rsid w:val="004C5FDA"/>
    <w:rsid w:val="004C6097"/>
    <w:rsid w:val="004C6165"/>
    <w:rsid w:val="004C68C5"/>
    <w:rsid w:val="004C6BD2"/>
    <w:rsid w:val="004C7392"/>
    <w:rsid w:val="004C7929"/>
    <w:rsid w:val="004C7B78"/>
    <w:rsid w:val="004D0110"/>
    <w:rsid w:val="004D04B8"/>
    <w:rsid w:val="004D0685"/>
    <w:rsid w:val="004D09D2"/>
    <w:rsid w:val="004D0A3F"/>
    <w:rsid w:val="004D0EA1"/>
    <w:rsid w:val="004D1E8C"/>
    <w:rsid w:val="004D23D3"/>
    <w:rsid w:val="004D24EF"/>
    <w:rsid w:val="004D2516"/>
    <w:rsid w:val="004D2840"/>
    <w:rsid w:val="004D2CC0"/>
    <w:rsid w:val="004D307B"/>
    <w:rsid w:val="004D307E"/>
    <w:rsid w:val="004D3612"/>
    <w:rsid w:val="004D376A"/>
    <w:rsid w:val="004D39FF"/>
    <w:rsid w:val="004D3F10"/>
    <w:rsid w:val="004D4002"/>
    <w:rsid w:val="004D4312"/>
    <w:rsid w:val="004D4693"/>
    <w:rsid w:val="004D500F"/>
    <w:rsid w:val="004D531D"/>
    <w:rsid w:val="004D645C"/>
    <w:rsid w:val="004D64ED"/>
    <w:rsid w:val="004D687D"/>
    <w:rsid w:val="004D69AA"/>
    <w:rsid w:val="004D6CCC"/>
    <w:rsid w:val="004D7B19"/>
    <w:rsid w:val="004D7BB5"/>
    <w:rsid w:val="004E001D"/>
    <w:rsid w:val="004E0ADC"/>
    <w:rsid w:val="004E0BCB"/>
    <w:rsid w:val="004E0E98"/>
    <w:rsid w:val="004E112C"/>
    <w:rsid w:val="004E11A0"/>
    <w:rsid w:val="004E11A6"/>
    <w:rsid w:val="004E156A"/>
    <w:rsid w:val="004E15DE"/>
    <w:rsid w:val="004E15E2"/>
    <w:rsid w:val="004E161B"/>
    <w:rsid w:val="004E163B"/>
    <w:rsid w:val="004E176C"/>
    <w:rsid w:val="004E17F8"/>
    <w:rsid w:val="004E1E83"/>
    <w:rsid w:val="004E310C"/>
    <w:rsid w:val="004E3A5C"/>
    <w:rsid w:val="004E3B18"/>
    <w:rsid w:val="004E3F31"/>
    <w:rsid w:val="004E4C11"/>
    <w:rsid w:val="004E4E84"/>
    <w:rsid w:val="004E57A6"/>
    <w:rsid w:val="004E5990"/>
    <w:rsid w:val="004E6634"/>
    <w:rsid w:val="004E67AB"/>
    <w:rsid w:val="004E6CD9"/>
    <w:rsid w:val="004E714E"/>
    <w:rsid w:val="004E79FD"/>
    <w:rsid w:val="004E7C5A"/>
    <w:rsid w:val="004F027D"/>
    <w:rsid w:val="004F05CB"/>
    <w:rsid w:val="004F07A1"/>
    <w:rsid w:val="004F08BB"/>
    <w:rsid w:val="004F0AB8"/>
    <w:rsid w:val="004F0C16"/>
    <w:rsid w:val="004F0D64"/>
    <w:rsid w:val="004F101F"/>
    <w:rsid w:val="004F1C7C"/>
    <w:rsid w:val="004F2002"/>
    <w:rsid w:val="004F2535"/>
    <w:rsid w:val="004F2CC1"/>
    <w:rsid w:val="004F2D22"/>
    <w:rsid w:val="004F3925"/>
    <w:rsid w:val="004F3B0C"/>
    <w:rsid w:val="004F3C18"/>
    <w:rsid w:val="004F3FC1"/>
    <w:rsid w:val="004F41C6"/>
    <w:rsid w:val="004F4211"/>
    <w:rsid w:val="004F436B"/>
    <w:rsid w:val="004F457D"/>
    <w:rsid w:val="004F45D7"/>
    <w:rsid w:val="004F46D9"/>
    <w:rsid w:val="004F524B"/>
    <w:rsid w:val="004F549A"/>
    <w:rsid w:val="004F54E7"/>
    <w:rsid w:val="004F5544"/>
    <w:rsid w:val="004F59EA"/>
    <w:rsid w:val="004F6026"/>
    <w:rsid w:val="004F60BE"/>
    <w:rsid w:val="004F6649"/>
    <w:rsid w:val="004F67DC"/>
    <w:rsid w:val="004F6984"/>
    <w:rsid w:val="004F7275"/>
    <w:rsid w:val="004F78FA"/>
    <w:rsid w:val="004F7B7A"/>
    <w:rsid w:val="00500588"/>
    <w:rsid w:val="0050078D"/>
    <w:rsid w:val="00500A54"/>
    <w:rsid w:val="00500D1E"/>
    <w:rsid w:val="0050132D"/>
    <w:rsid w:val="0050153E"/>
    <w:rsid w:val="0050189A"/>
    <w:rsid w:val="00501AC9"/>
    <w:rsid w:val="00501B95"/>
    <w:rsid w:val="00502B68"/>
    <w:rsid w:val="00503343"/>
    <w:rsid w:val="005037D4"/>
    <w:rsid w:val="00503EB0"/>
    <w:rsid w:val="005042BB"/>
    <w:rsid w:val="00504488"/>
    <w:rsid w:val="005052AA"/>
    <w:rsid w:val="00505858"/>
    <w:rsid w:val="0050588A"/>
    <w:rsid w:val="00505C06"/>
    <w:rsid w:val="00505D8E"/>
    <w:rsid w:val="00505DD4"/>
    <w:rsid w:val="00506115"/>
    <w:rsid w:val="00506728"/>
    <w:rsid w:val="00506B29"/>
    <w:rsid w:val="00506C3A"/>
    <w:rsid w:val="005074CD"/>
    <w:rsid w:val="005074F6"/>
    <w:rsid w:val="005078BD"/>
    <w:rsid w:val="00510282"/>
    <w:rsid w:val="00510509"/>
    <w:rsid w:val="00510E89"/>
    <w:rsid w:val="005110A4"/>
    <w:rsid w:val="00511862"/>
    <w:rsid w:val="00511917"/>
    <w:rsid w:val="00511CBD"/>
    <w:rsid w:val="00511D92"/>
    <w:rsid w:val="00512033"/>
    <w:rsid w:val="00512247"/>
    <w:rsid w:val="005123D2"/>
    <w:rsid w:val="005130F5"/>
    <w:rsid w:val="0051316E"/>
    <w:rsid w:val="00513496"/>
    <w:rsid w:val="005138B1"/>
    <w:rsid w:val="00513E0C"/>
    <w:rsid w:val="00513E29"/>
    <w:rsid w:val="00513FCE"/>
    <w:rsid w:val="005141B9"/>
    <w:rsid w:val="00514265"/>
    <w:rsid w:val="0051479D"/>
    <w:rsid w:val="005149FC"/>
    <w:rsid w:val="00514BE6"/>
    <w:rsid w:val="00514F00"/>
    <w:rsid w:val="00514FCD"/>
    <w:rsid w:val="00515008"/>
    <w:rsid w:val="005150AE"/>
    <w:rsid w:val="00515738"/>
    <w:rsid w:val="00515B74"/>
    <w:rsid w:val="00515DBB"/>
    <w:rsid w:val="00515E43"/>
    <w:rsid w:val="005160BD"/>
    <w:rsid w:val="005161B0"/>
    <w:rsid w:val="005161C0"/>
    <w:rsid w:val="005162CF"/>
    <w:rsid w:val="005167B6"/>
    <w:rsid w:val="00516A9C"/>
    <w:rsid w:val="00516B2E"/>
    <w:rsid w:val="00516F8E"/>
    <w:rsid w:val="00517434"/>
    <w:rsid w:val="0051744B"/>
    <w:rsid w:val="0051749F"/>
    <w:rsid w:val="00517B8D"/>
    <w:rsid w:val="00517D5A"/>
    <w:rsid w:val="00520006"/>
    <w:rsid w:val="0052022C"/>
    <w:rsid w:val="005202BB"/>
    <w:rsid w:val="00520932"/>
    <w:rsid w:val="00520C7F"/>
    <w:rsid w:val="00520CD5"/>
    <w:rsid w:val="00521157"/>
    <w:rsid w:val="005211F6"/>
    <w:rsid w:val="005214B6"/>
    <w:rsid w:val="00521EA3"/>
    <w:rsid w:val="00522236"/>
    <w:rsid w:val="005226B3"/>
    <w:rsid w:val="00522867"/>
    <w:rsid w:val="00523313"/>
    <w:rsid w:val="005233BD"/>
    <w:rsid w:val="005235D3"/>
    <w:rsid w:val="00523737"/>
    <w:rsid w:val="00523A7E"/>
    <w:rsid w:val="00524313"/>
    <w:rsid w:val="00524852"/>
    <w:rsid w:val="00525A93"/>
    <w:rsid w:val="00525A97"/>
    <w:rsid w:val="00525D55"/>
    <w:rsid w:val="00525DE8"/>
    <w:rsid w:val="00526013"/>
    <w:rsid w:val="005264C7"/>
    <w:rsid w:val="00527B42"/>
    <w:rsid w:val="00527D5D"/>
    <w:rsid w:val="0053021E"/>
    <w:rsid w:val="00530EB1"/>
    <w:rsid w:val="00531066"/>
    <w:rsid w:val="005311C0"/>
    <w:rsid w:val="005312B6"/>
    <w:rsid w:val="00531A22"/>
    <w:rsid w:val="00532088"/>
    <w:rsid w:val="00532141"/>
    <w:rsid w:val="0053258D"/>
    <w:rsid w:val="00532A3E"/>
    <w:rsid w:val="00532A6A"/>
    <w:rsid w:val="00532BD4"/>
    <w:rsid w:val="00532C20"/>
    <w:rsid w:val="00532C3A"/>
    <w:rsid w:val="00532E48"/>
    <w:rsid w:val="005339A0"/>
    <w:rsid w:val="005339D2"/>
    <w:rsid w:val="00533BFC"/>
    <w:rsid w:val="00534001"/>
    <w:rsid w:val="00534532"/>
    <w:rsid w:val="00534577"/>
    <w:rsid w:val="00534661"/>
    <w:rsid w:val="005347E2"/>
    <w:rsid w:val="00534DB0"/>
    <w:rsid w:val="00534E78"/>
    <w:rsid w:val="00535648"/>
    <w:rsid w:val="00535EE5"/>
    <w:rsid w:val="00536A48"/>
    <w:rsid w:val="00536BDB"/>
    <w:rsid w:val="00536C01"/>
    <w:rsid w:val="00536C17"/>
    <w:rsid w:val="00536DF9"/>
    <w:rsid w:val="00537337"/>
    <w:rsid w:val="00537D7D"/>
    <w:rsid w:val="00540022"/>
    <w:rsid w:val="0054017A"/>
    <w:rsid w:val="005406D1"/>
    <w:rsid w:val="00540CD1"/>
    <w:rsid w:val="00540DFB"/>
    <w:rsid w:val="00541166"/>
    <w:rsid w:val="00541326"/>
    <w:rsid w:val="00541AB8"/>
    <w:rsid w:val="00541DF9"/>
    <w:rsid w:val="005420CD"/>
    <w:rsid w:val="005424C5"/>
    <w:rsid w:val="00542596"/>
    <w:rsid w:val="00542C05"/>
    <w:rsid w:val="00543113"/>
    <w:rsid w:val="00543529"/>
    <w:rsid w:val="005436F7"/>
    <w:rsid w:val="00543840"/>
    <w:rsid w:val="0054385A"/>
    <w:rsid w:val="00543944"/>
    <w:rsid w:val="00543E88"/>
    <w:rsid w:val="00543F36"/>
    <w:rsid w:val="005440B4"/>
    <w:rsid w:val="005441E2"/>
    <w:rsid w:val="0054428A"/>
    <w:rsid w:val="0054440E"/>
    <w:rsid w:val="00544954"/>
    <w:rsid w:val="005459F5"/>
    <w:rsid w:val="00545A98"/>
    <w:rsid w:val="00545EBB"/>
    <w:rsid w:val="00545F75"/>
    <w:rsid w:val="00546775"/>
    <w:rsid w:val="00546955"/>
    <w:rsid w:val="005469DA"/>
    <w:rsid w:val="00546A6A"/>
    <w:rsid w:val="00546B3D"/>
    <w:rsid w:val="00546D25"/>
    <w:rsid w:val="00546E1D"/>
    <w:rsid w:val="00546E44"/>
    <w:rsid w:val="00547FAB"/>
    <w:rsid w:val="0055024D"/>
    <w:rsid w:val="005502AB"/>
    <w:rsid w:val="00550383"/>
    <w:rsid w:val="0055074B"/>
    <w:rsid w:val="005509AA"/>
    <w:rsid w:val="00551EF5"/>
    <w:rsid w:val="00551F62"/>
    <w:rsid w:val="005523B4"/>
    <w:rsid w:val="00552692"/>
    <w:rsid w:val="00552C4C"/>
    <w:rsid w:val="00552CF5"/>
    <w:rsid w:val="00553041"/>
    <w:rsid w:val="0055361C"/>
    <w:rsid w:val="00553E98"/>
    <w:rsid w:val="0055463C"/>
    <w:rsid w:val="005549A8"/>
    <w:rsid w:val="00554B96"/>
    <w:rsid w:val="00554FE8"/>
    <w:rsid w:val="0055507F"/>
    <w:rsid w:val="005551A3"/>
    <w:rsid w:val="00555296"/>
    <w:rsid w:val="00555487"/>
    <w:rsid w:val="005557EE"/>
    <w:rsid w:val="00555982"/>
    <w:rsid w:val="00555B78"/>
    <w:rsid w:val="00555D0D"/>
    <w:rsid w:val="005560A7"/>
    <w:rsid w:val="00556886"/>
    <w:rsid w:val="00556D78"/>
    <w:rsid w:val="00556FC7"/>
    <w:rsid w:val="005579F9"/>
    <w:rsid w:val="00557D09"/>
    <w:rsid w:val="00557FB2"/>
    <w:rsid w:val="00557FF9"/>
    <w:rsid w:val="00560869"/>
    <w:rsid w:val="00560B2F"/>
    <w:rsid w:val="00560E8B"/>
    <w:rsid w:val="005611E9"/>
    <w:rsid w:val="00561B55"/>
    <w:rsid w:val="00561BFE"/>
    <w:rsid w:val="005620C6"/>
    <w:rsid w:val="0056247E"/>
    <w:rsid w:val="005629DC"/>
    <w:rsid w:val="00562AD1"/>
    <w:rsid w:val="00562CFD"/>
    <w:rsid w:val="00563334"/>
    <w:rsid w:val="005638F7"/>
    <w:rsid w:val="00563916"/>
    <w:rsid w:val="00563A21"/>
    <w:rsid w:val="00563AEC"/>
    <w:rsid w:val="00563B41"/>
    <w:rsid w:val="00563E3F"/>
    <w:rsid w:val="0056428E"/>
    <w:rsid w:val="005644BA"/>
    <w:rsid w:val="00564838"/>
    <w:rsid w:val="005649B9"/>
    <w:rsid w:val="00564A91"/>
    <w:rsid w:val="00565072"/>
    <w:rsid w:val="0056526C"/>
    <w:rsid w:val="00565278"/>
    <w:rsid w:val="00565387"/>
    <w:rsid w:val="005653F7"/>
    <w:rsid w:val="005659C0"/>
    <w:rsid w:val="00565B91"/>
    <w:rsid w:val="00565CBD"/>
    <w:rsid w:val="00566127"/>
    <w:rsid w:val="0056622B"/>
    <w:rsid w:val="00566599"/>
    <w:rsid w:val="00566604"/>
    <w:rsid w:val="0056677A"/>
    <w:rsid w:val="00566A1A"/>
    <w:rsid w:val="00567408"/>
    <w:rsid w:val="005678BF"/>
    <w:rsid w:val="00567997"/>
    <w:rsid w:val="00567A95"/>
    <w:rsid w:val="00567DB5"/>
    <w:rsid w:val="00570C0D"/>
    <w:rsid w:val="0057148F"/>
    <w:rsid w:val="00571712"/>
    <w:rsid w:val="005719CF"/>
    <w:rsid w:val="00572587"/>
    <w:rsid w:val="00572711"/>
    <w:rsid w:val="005727DA"/>
    <w:rsid w:val="00572D6D"/>
    <w:rsid w:val="00573287"/>
    <w:rsid w:val="0057331D"/>
    <w:rsid w:val="0057337C"/>
    <w:rsid w:val="00573905"/>
    <w:rsid w:val="005739AB"/>
    <w:rsid w:val="00573BAF"/>
    <w:rsid w:val="00573F27"/>
    <w:rsid w:val="00573FAC"/>
    <w:rsid w:val="0057405E"/>
    <w:rsid w:val="005747D4"/>
    <w:rsid w:val="0057490E"/>
    <w:rsid w:val="005754C9"/>
    <w:rsid w:val="005758D3"/>
    <w:rsid w:val="00575A1E"/>
    <w:rsid w:val="00575B4E"/>
    <w:rsid w:val="00575D0F"/>
    <w:rsid w:val="00575D77"/>
    <w:rsid w:val="00575E34"/>
    <w:rsid w:val="00576394"/>
    <w:rsid w:val="005766A8"/>
    <w:rsid w:val="00576C1E"/>
    <w:rsid w:val="00576CA2"/>
    <w:rsid w:val="005771E1"/>
    <w:rsid w:val="00577681"/>
    <w:rsid w:val="005776B8"/>
    <w:rsid w:val="005779E8"/>
    <w:rsid w:val="00580178"/>
    <w:rsid w:val="0058022F"/>
    <w:rsid w:val="00580695"/>
    <w:rsid w:val="0058069C"/>
    <w:rsid w:val="005809D8"/>
    <w:rsid w:val="00580DE4"/>
    <w:rsid w:val="0058144E"/>
    <w:rsid w:val="00582087"/>
    <w:rsid w:val="005828D0"/>
    <w:rsid w:val="0058299C"/>
    <w:rsid w:val="00582A3B"/>
    <w:rsid w:val="00582EA8"/>
    <w:rsid w:val="00582EA9"/>
    <w:rsid w:val="0058304F"/>
    <w:rsid w:val="005830FD"/>
    <w:rsid w:val="00583108"/>
    <w:rsid w:val="00583B1B"/>
    <w:rsid w:val="00583F53"/>
    <w:rsid w:val="0058478B"/>
    <w:rsid w:val="005848F6"/>
    <w:rsid w:val="00584B7F"/>
    <w:rsid w:val="00584D01"/>
    <w:rsid w:val="005852CF"/>
    <w:rsid w:val="0058548B"/>
    <w:rsid w:val="00585CCA"/>
    <w:rsid w:val="00585D95"/>
    <w:rsid w:val="005862D0"/>
    <w:rsid w:val="0058687F"/>
    <w:rsid w:val="00586945"/>
    <w:rsid w:val="00586DF1"/>
    <w:rsid w:val="00587E23"/>
    <w:rsid w:val="00587E8A"/>
    <w:rsid w:val="00590019"/>
    <w:rsid w:val="00590100"/>
    <w:rsid w:val="005902B6"/>
    <w:rsid w:val="005902BE"/>
    <w:rsid w:val="005903BE"/>
    <w:rsid w:val="005906D6"/>
    <w:rsid w:val="00590EB6"/>
    <w:rsid w:val="0059108C"/>
    <w:rsid w:val="00591AB7"/>
    <w:rsid w:val="00591EE1"/>
    <w:rsid w:val="005924E0"/>
    <w:rsid w:val="00592DDE"/>
    <w:rsid w:val="00592F1E"/>
    <w:rsid w:val="00593207"/>
    <w:rsid w:val="0059344D"/>
    <w:rsid w:val="00593867"/>
    <w:rsid w:val="005938F0"/>
    <w:rsid w:val="00593FFC"/>
    <w:rsid w:val="005940EB"/>
    <w:rsid w:val="00594625"/>
    <w:rsid w:val="0059462E"/>
    <w:rsid w:val="00594867"/>
    <w:rsid w:val="0059582E"/>
    <w:rsid w:val="00595C53"/>
    <w:rsid w:val="00595C86"/>
    <w:rsid w:val="0059616A"/>
    <w:rsid w:val="005969EE"/>
    <w:rsid w:val="00596B65"/>
    <w:rsid w:val="00596D71"/>
    <w:rsid w:val="00596DF3"/>
    <w:rsid w:val="00596ED4"/>
    <w:rsid w:val="0059709A"/>
    <w:rsid w:val="00597354"/>
    <w:rsid w:val="005979CC"/>
    <w:rsid w:val="00597EA0"/>
    <w:rsid w:val="005A047C"/>
    <w:rsid w:val="005A0976"/>
    <w:rsid w:val="005A1524"/>
    <w:rsid w:val="005A1CE9"/>
    <w:rsid w:val="005A1D93"/>
    <w:rsid w:val="005A1DAE"/>
    <w:rsid w:val="005A1E05"/>
    <w:rsid w:val="005A2348"/>
    <w:rsid w:val="005A2682"/>
    <w:rsid w:val="005A2C15"/>
    <w:rsid w:val="005A2EB8"/>
    <w:rsid w:val="005A2F75"/>
    <w:rsid w:val="005A3231"/>
    <w:rsid w:val="005A3378"/>
    <w:rsid w:val="005A33A2"/>
    <w:rsid w:val="005A3B37"/>
    <w:rsid w:val="005A4E37"/>
    <w:rsid w:val="005A5E79"/>
    <w:rsid w:val="005A5FB0"/>
    <w:rsid w:val="005A62F6"/>
    <w:rsid w:val="005A66E9"/>
    <w:rsid w:val="005A6829"/>
    <w:rsid w:val="005A6933"/>
    <w:rsid w:val="005A6AE1"/>
    <w:rsid w:val="005A6B60"/>
    <w:rsid w:val="005A6C66"/>
    <w:rsid w:val="005A6F41"/>
    <w:rsid w:val="005A78F4"/>
    <w:rsid w:val="005A7B3D"/>
    <w:rsid w:val="005A7F9F"/>
    <w:rsid w:val="005A7FCF"/>
    <w:rsid w:val="005B01B3"/>
    <w:rsid w:val="005B03C1"/>
    <w:rsid w:val="005B07E7"/>
    <w:rsid w:val="005B083D"/>
    <w:rsid w:val="005B0A0E"/>
    <w:rsid w:val="005B148D"/>
    <w:rsid w:val="005B14BD"/>
    <w:rsid w:val="005B1A4D"/>
    <w:rsid w:val="005B1BC8"/>
    <w:rsid w:val="005B1D27"/>
    <w:rsid w:val="005B1F5F"/>
    <w:rsid w:val="005B2A7A"/>
    <w:rsid w:val="005B2AB4"/>
    <w:rsid w:val="005B2DC5"/>
    <w:rsid w:val="005B310B"/>
    <w:rsid w:val="005B32F1"/>
    <w:rsid w:val="005B3434"/>
    <w:rsid w:val="005B3DF1"/>
    <w:rsid w:val="005B44E3"/>
    <w:rsid w:val="005B4550"/>
    <w:rsid w:val="005B4824"/>
    <w:rsid w:val="005B51EA"/>
    <w:rsid w:val="005B54D1"/>
    <w:rsid w:val="005B5CB5"/>
    <w:rsid w:val="005B600D"/>
    <w:rsid w:val="005B6177"/>
    <w:rsid w:val="005B6215"/>
    <w:rsid w:val="005B62A3"/>
    <w:rsid w:val="005B65AA"/>
    <w:rsid w:val="005B6D13"/>
    <w:rsid w:val="005B7147"/>
    <w:rsid w:val="005B726A"/>
    <w:rsid w:val="005B7463"/>
    <w:rsid w:val="005B7B3E"/>
    <w:rsid w:val="005B7C07"/>
    <w:rsid w:val="005B7CCB"/>
    <w:rsid w:val="005B7DD5"/>
    <w:rsid w:val="005B7F30"/>
    <w:rsid w:val="005C01F8"/>
    <w:rsid w:val="005C035E"/>
    <w:rsid w:val="005C070B"/>
    <w:rsid w:val="005C0B4C"/>
    <w:rsid w:val="005C0E9F"/>
    <w:rsid w:val="005C14CA"/>
    <w:rsid w:val="005C1594"/>
    <w:rsid w:val="005C1A67"/>
    <w:rsid w:val="005C1FF4"/>
    <w:rsid w:val="005C231D"/>
    <w:rsid w:val="005C2A2B"/>
    <w:rsid w:val="005C2D0A"/>
    <w:rsid w:val="005C37AC"/>
    <w:rsid w:val="005C37E5"/>
    <w:rsid w:val="005C39F1"/>
    <w:rsid w:val="005C3A77"/>
    <w:rsid w:val="005C3F79"/>
    <w:rsid w:val="005C3FAC"/>
    <w:rsid w:val="005C45D9"/>
    <w:rsid w:val="005C4B4F"/>
    <w:rsid w:val="005C4E40"/>
    <w:rsid w:val="005C5150"/>
    <w:rsid w:val="005C5510"/>
    <w:rsid w:val="005C5738"/>
    <w:rsid w:val="005C5F9C"/>
    <w:rsid w:val="005C63F8"/>
    <w:rsid w:val="005C67B7"/>
    <w:rsid w:val="005C6D05"/>
    <w:rsid w:val="005C70A6"/>
    <w:rsid w:val="005C7183"/>
    <w:rsid w:val="005C7269"/>
    <w:rsid w:val="005C7F67"/>
    <w:rsid w:val="005D05A5"/>
    <w:rsid w:val="005D0631"/>
    <w:rsid w:val="005D0DC0"/>
    <w:rsid w:val="005D1179"/>
    <w:rsid w:val="005D11A2"/>
    <w:rsid w:val="005D12C4"/>
    <w:rsid w:val="005D20CE"/>
    <w:rsid w:val="005D2936"/>
    <w:rsid w:val="005D298B"/>
    <w:rsid w:val="005D305A"/>
    <w:rsid w:val="005D3C4A"/>
    <w:rsid w:val="005D4A30"/>
    <w:rsid w:val="005D549A"/>
    <w:rsid w:val="005D5848"/>
    <w:rsid w:val="005D5AD5"/>
    <w:rsid w:val="005D5D8C"/>
    <w:rsid w:val="005D5F80"/>
    <w:rsid w:val="005D680A"/>
    <w:rsid w:val="005D6EE3"/>
    <w:rsid w:val="005D710C"/>
    <w:rsid w:val="005D711F"/>
    <w:rsid w:val="005D7201"/>
    <w:rsid w:val="005E0539"/>
    <w:rsid w:val="005E0569"/>
    <w:rsid w:val="005E0928"/>
    <w:rsid w:val="005E0CA7"/>
    <w:rsid w:val="005E1175"/>
    <w:rsid w:val="005E1203"/>
    <w:rsid w:val="005E1678"/>
    <w:rsid w:val="005E27E0"/>
    <w:rsid w:val="005E2BBE"/>
    <w:rsid w:val="005E2C1C"/>
    <w:rsid w:val="005E3038"/>
    <w:rsid w:val="005E33BB"/>
    <w:rsid w:val="005E39A6"/>
    <w:rsid w:val="005E474A"/>
    <w:rsid w:val="005E4ADF"/>
    <w:rsid w:val="005E4C53"/>
    <w:rsid w:val="005E4F84"/>
    <w:rsid w:val="005E5302"/>
    <w:rsid w:val="005E6777"/>
    <w:rsid w:val="005E6880"/>
    <w:rsid w:val="005E689B"/>
    <w:rsid w:val="005E6ABB"/>
    <w:rsid w:val="005E6BB6"/>
    <w:rsid w:val="005E7144"/>
    <w:rsid w:val="005E74A5"/>
    <w:rsid w:val="005E7570"/>
    <w:rsid w:val="005E774B"/>
    <w:rsid w:val="005E7B5D"/>
    <w:rsid w:val="005E7BD1"/>
    <w:rsid w:val="005E7D97"/>
    <w:rsid w:val="005E7DF4"/>
    <w:rsid w:val="005E7ECB"/>
    <w:rsid w:val="005E7FE9"/>
    <w:rsid w:val="005F0084"/>
    <w:rsid w:val="005F076B"/>
    <w:rsid w:val="005F16D1"/>
    <w:rsid w:val="005F1840"/>
    <w:rsid w:val="005F1E66"/>
    <w:rsid w:val="005F251F"/>
    <w:rsid w:val="005F2CE3"/>
    <w:rsid w:val="005F2D17"/>
    <w:rsid w:val="005F307B"/>
    <w:rsid w:val="005F3A52"/>
    <w:rsid w:val="005F3FDE"/>
    <w:rsid w:val="005F41E6"/>
    <w:rsid w:val="005F49C0"/>
    <w:rsid w:val="005F4B7C"/>
    <w:rsid w:val="005F4D3F"/>
    <w:rsid w:val="005F4F41"/>
    <w:rsid w:val="005F5265"/>
    <w:rsid w:val="005F5469"/>
    <w:rsid w:val="005F5C3D"/>
    <w:rsid w:val="005F6046"/>
    <w:rsid w:val="005F6255"/>
    <w:rsid w:val="005F633F"/>
    <w:rsid w:val="005F6702"/>
    <w:rsid w:val="005F679A"/>
    <w:rsid w:val="005F6A09"/>
    <w:rsid w:val="005F6CB4"/>
    <w:rsid w:val="005F6CE9"/>
    <w:rsid w:val="005F77F6"/>
    <w:rsid w:val="005F7D5A"/>
    <w:rsid w:val="005F7F1D"/>
    <w:rsid w:val="005F7F81"/>
    <w:rsid w:val="0060075A"/>
    <w:rsid w:val="006007C2"/>
    <w:rsid w:val="00600FF1"/>
    <w:rsid w:val="00601158"/>
    <w:rsid w:val="00601658"/>
    <w:rsid w:val="00601A20"/>
    <w:rsid w:val="00601BAA"/>
    <w:rsid w:val="0060225D"/>
    <w:rsid w:val="0060233B"/>
    <w:rsid w:val="00602397"/>
    <w:rsid w:val="006023ED"/>
    <w:rsid w:val="006028B7"/>
    <w:rsid w:val="00602A5C"/>
    <w:rsid w:val="00602BC7"/>
    <w:rsid w:val="00602E75"/>
    <w:rsid w:val="006031B4"/>
    <w:rsid w:val="00603450"/>
    <w:rsid w:val="006035E3"/>
    <w:rsid w:val="0060377F"/>
    <w:rsid w:val="00603800"/>
    <w:rsid w:val="0060457A"/>
    <w:rsid w:val="00604A83"/>
    <w:rsid w:val="00604A96"/>
    <w:rsid w:val="00604C81"/>
    <w:rsid w:val="00604E32"/>
    <w:rsid w:val="00605061"/>
    <w:rsid w:val="0060518A"/>
    <w:rsid w:val="0060534D"/>
    <w:rsid w:val="006055C4"/>
    <w:rsid w:val="00605ADC"/>
    <w:rsid w:val="00605D29"/>
    <w:rsid w:val="006061E8"/>
    <w:rsid w:val="00606680"/>
    <w:rsid w:val="006067C6"/>
    <w:rsid w:val="0060682C"/>
    <w:rsid w:val="00606A53"/>
    <w:rsid w:val="00606CA4"/>
    <w:rsid w:val="00606F1C"/>
    <w:rsid w:val="006076D3"/>
    <w:rsid w:val="00607C66"/>
    <w:rsid w:val="00607E01"/>
    <w:rsid w:val="00610268"/>
    <w:rsid w:val="00610AC0"/>
    <w:rsid w:val="00610BE1"/>
    <w:rsid w:val="0061169E"/>
    <w:rsid w:val="00611738"/>
    <w:rsid w:val="00612093"/>
    <w:rsid w:val="00612430"/>
    <w:rsid w:val="0061273E"/>
    <w:rsid w:val="00612832"/>
    <w:rsid w:val="00612946"/>
    <w:rsid w:val="006129FC"/>
    <w:rsid w:val="00612C51"/>
    <w:rsid w:val="00612E90"/>
    <w:rsid w:val="006135C5"/>
    <w:rsid w:val="006135D3"/>
    <w:rsid w:val="00613B2C"/>
    <w:rsid w:val="00613CD4"/>
    <w:rsid w:val="00613D5C"/>
    <w:rsid w:val="0061435B"/>
    <w:rsid w:val="0061442B"/>
    <w:rsid w:val="006144EA"/>
    <w:rsid w:val="006145C5"/>
    <w:rsid w:val="00614871"/>
    <w:rsid w:val="0061585A"/>
    <w:rsid w:val="00615CFF"/>
    <w:rsid w:val="00615F7A"/>
    <w:rsid w:val="006162D9"/>
    <w:rsid w:val="00616EB1"/>
    <w:rsid w:val="00616F3A"/>
    <w:rsid w:val="00617411"/>
    <w:rsid w:val="0061792E"/>
    <w:rsid w:val="0061795A"/>
    <w:rsid w:val="00617CEC"/>
    <w:rsid w:val="00617FEF"/>
    <w:rsid w:val="00617FF9"/>
    <w:rsid w:val="0062008D"/>
    <w:rsid w:val="00620415"/>
    <w:rsid w:val="00620591"/>
    <w:rsid w:val="00620719"/>
    <w:rsid w:val="00620BA5"/>
    <w:rsid w:val="006211D9"/>
    <w:rsid w:val="00621397"/>
    <w:rsid w:val="0062167E"/>
    <w:rsid w:val="006218FB"/>
    <w:rsid w:val="00622261"/>
    <w:rsid w:val="006225EE"/>
    <w:rsid w:val="006229D2"/>
    <w:rsid w:val="00622B11"/>
    <w:rsid w:val="00622D3C"/>
    <w:rsid w:val="00622DEC"/>
    <w:rsid w:val="00622EB5"/>
    <w:rsid w:val="0062319E"/>
    <w:rsid w:val="006234E8"/>
    <w:rsid w:val="00623878"/>
    <w:rsid w:val="00623A2D"/>
    <w:rsid w:val="00623A68"/>
    <w:rsid w:val="00623E79"/>
    <w:rsid w:val="00623E8B"/>
    <w:rsid w:val="00623F2D"/>
    <w:rsid w:val="00624119"/>
    <w:rsid w:val="006241E0"/>
    <w:rsid w:val="00624359"/>
    <w:rsid w:val="00624D0A"/>
    <w:rsid w:val="00624EAC"/>
    <w:rsid w:val="0062519A"/>
    <w:rsid w:val="00625C5A"/>
    <w:rsid w:val="006261FF"/>
    <w:rsid w:val="006266FD"/>
    <w:rsid w:val="00626985"/>
    <w:rsid w:val="006269B8"/>
    <w:rsid w:val="00626A72"/>
    <w:rsid w:val="006272F5"/>
    <w:rsid w:val="00627306"/>
    <w:rsid w:val="00627982"/>
    <w:rsid w:val="00627B8D"/>
    <w:rsid w:val="00630977"/>
    <w:rsid w:val="006312A1"/>
    <w:rsid w:val="0063139B"/>
    <w:rsid w:val="006313B2"/>
    <w:rsid w:val="00631D0A"/>
    <w:rsid w:val="00631E1F"/>
    <w:rsid w:val="00631EBD"/>
    <w:rsid w:val="00631F89"/>
    <w:rsid w:val="00632407"/>
    <w:rsid w:val="00632D8F"/>
    <w:rsid w:val="00632E3E"/>
    <w:rsid w:val="006331C4"/>
    <w:rsid w:val="00633704"/>
    <w:rsid w:val="006337D3"/>
    <w:rsid w:val="00633A30"/>
    <w:rsid w:val="00633E8D"/>
    <w:rsid w:val="006344FD"/>
    <w:rsid w:val="006347CB"/>
    <w:rsid w:val="0063494A"/>
    <w:rsid w:val="0063573F"/>
    <w:rsid w:val="00635757"/>
    <w:rsid w:val="00635A33"/>
    <w:rsid w:val="00635A62"/>
    <w:rsid w:val="00635BF0"/>
    <w:rsid w:val="00635D90"/>
    <w:rsid w:val="00636960"/>
    <w:rsid w:val="00636FAE"/>
    <w:rsid w:val="0063720C"/>
    <w:rsid w:val="0063739D"/>
    <w:rsid w:val="006373DD"/>
    <w:rsid w:val="006374A7"/>
    <w:rsid w:val="006376A5"/>
    <w:rsid w:val="00637D55"/>
    <w:rsid w:val="006406CB"/>
    <w:rsid w:val="00640B9A"/>
    <w:rsid w:val="00640E38"/>
    <w:rsid w:val="00640F43"/>
    <w:rsid w:val="00640FF5"/>
    <w:rsid w:val="00641573"/>
    <w:rsid w:val="00641CB2"/>
    <w:rsid w:val="006426D6"/>
    <w:rsid w:val="00642D4B"/>
    <w:rsid w:val="00642E81"/>
    <w:rsid w:val="00643720"/>
    <w:rsid w:val="00643EC7"/>
    <w:rsid w:val="00644201"/>
    <w:rsid w:val="00644596"/>
    <w:rsid w:val="006447D3"/>
    <w:rsid w:val="00644C75"/>
    <w:rsid w:val="00644CE9"/>
    <w:rsid w:val="006450EC"/>
    <w:rsid w:val="00645139"/>
    <w:rsid w:val="006455E8"/>
    <w:rsid w:val="00645757"/>
    <w:rsid w:val="00645C31"/>
    <w:rsid w:val="00645D1D"/>
    <w:rsid w:val="006465EF"/>
    <w:rsid w:val="00646DA7"/>
    <w:rsid w:val="00647D0C"/>
    <w:rsid w:val="00647FBA"/>
    <w:rsid w:val="006501EA"/>
    <w:rsid w:val="00650807"/>
    <w:rsid w:val="00650A69"/>
    <w:rsid w:val="00650AAA"/>
    <w:rsid w:val="00650B4F"/>
    <w:rsid w:val="006510A0"/>
    <w:rsid w:val="006513C2"/>
    <w:rsid w:val="00651576"/>
    <w:rsid w:val="00651887"/>
    <w:rsid w:val="0065189C"/>
    <w:rsid w:val="0065199E"/>
    <w:rsid w:val="006519D6"/>
    <w:rsid w:val="006524B0"/>
    <w:rsid w:val="006525E8"/>
    <w:rsid w:val="00652956"/>
    <w:rsid w:val="00652AED"/>
    <w:rsid w:val="00652CDC"/>
    <w:rsid w:val="006530EA"/>
    <w:rsid w:val="00653220"/>
    <w:rsid w:val="0065383D"/>
    <w:rsid w:val="00653A91"/>
    <w:rsid w:val="00653D4D"/>
    <w:rsid w:val="00654699"/>
    <w:rsid w:val="00654A6F"/>
    <w:rsid w:val="006552FE"/>
    <w:rsid w:val="00655685"/>
    <w:rsid w:val="00655741"/>
    <w:rsid w:val="006557EA"/>
    <w:rsid w:val="0065625B"/>
    <w:rsid w:val="00656D86"/>
    <w:rsid w:val="00656F96"/>
    <w:rsid w:val="00657132"/>
    <w:rsid w:val="006579A9"/>
    <w:rsid w:val="00657B61"/>
    <w:rsid w:val="00657EEA"/>
    <w:rsid w:val="00660127"/>
    <w:rsid w:val="006603DE"/>
    <w:rsid w:val="00660A25"/>
    <w:rsid w:val="00660CB0"/>
    <w:rsid w:val="00660D1C"/>
    <w:rsid w:val="00660ED4"/>
    <w:rsid w:val="00661354"/>
    <w:rsid w:val="00661871"/>
    <w:rsid w:val="00661A81"/>
    <w:rsid w:val="00661F64"/>
    <w:rsid w:val="00662632"/>
    <w:rsid w:val="00662A6A"/>
    <w:rsid w:val="00663177"/>
    <w:rsid w:val="0066324A"/>
    <w:rsid w:val="006635C5"/>
    <w:rsid w:val="00663650"/>
    <w:rsid w:val="00663B51"/>
    <w:rsid w:val="00664410"/>
    <w:rsid w:val="006645A8"/>
    <w:rsid w:val="00664A29"/>
    <w:rsid w:val="00664A76"/>
    <w:rsid w:val="00664A9D"/>
    <w:rsid w:val="00664F52"/>
    <w:rsid w:val="00664F9A"/>
    <w:rsid w:val="0066551F"/>
    <w:rsid w:val="0066562C"/>
    <w:rsid w:val="00665B13"/>
    <w:rsid w:val="00665C18"/>
    <w:rsid w:val="00665C70"/>
    <w:rsid w:val="00665D3F"/>
    <w:rsid w:val="0066617C"/>
    <w:rsid w:val="0066663A"/>
    <w:rsid w:val="00666875"/>
    <w:rsid w:val="00666FD4"/>
    <w:rsid w:val="006671AC"/>
    <w:rsid w:val="00667E2D"/>
    <w:rsid w:val="00670443"/>
    <w:rsid w:val="006704B0"/>
    <w:rsid w:val="0067093C"/>
    <w:rsid w:val="00670A9B"/>
    <w:rsid w:val="00671BFE"/>
    <w:rsid w:val="00672061"/>
    <w:rsid w:val="00672378"/>
    <w:rsid w:val="0067286F"/>
    <w:rsid w:val="006735F0"/>
    <w:rsid w:val="00673887"/>
    <w:rsid w:val="0067397E"/>
    <w:rsid w:val="00673B85"/>
    <w:rsid w:val="00673C15"/>
    <w:rsid w:val="00674372"/>
    <w:rsid w:val="00674716"/>
    <w:rsid w:val="00674EFD"/>
    <w:rsid w:val="0067516F"/>
    <w:rsid w:val="006751C0"/>
    <w:rsid w:val="0067583F"/>
    <w:rsid w:val="00675B07"/>
    <w:rsid w:val="00675CE6"/>
    <w:rsid w:val="006762D6"/>
    <w:rsid w:val="006763BA"/>
    <w:rsid w:val="006766C7"/>
    <w:rsid w:val="00676B47"/>
    <w:rsid w:val="00676D79"/>
    <w:rsid w:val="00676DA6"/>
    <w:rsid w:val="00677946"/>
    <w:rsid w:val="00677EEF"/>
    <w:rsid w:val="006800FA"/>
    <w:rsid w:val="006803AF"/>
    <w:rsid w:val="0068043A"/>
    <w:rsid w:val="00680B40"/>
    <w:rsid w:val="006813BD"/>
    <w:rsid w:val="00681451"/>
    <w:rsid w:val="006824AA"/>
    <w:rsid w:val="00682CA4"/>
    <w:rsid w:val="00682D21"/>
    <w:rsid w:val="006831A2"/>
    <w:rsid w:val="0068333B"/>
    <w:rsid w:val="00683456"/>
    <w:rsid w:val="006835C0"/>
    <w:rsid w:val="0068375E"/>
    <w:rsid w:val="006838D6"/>
    <w:rsid w:val="00683AD3"/>
    <w:rsid w:val="00683EF5"/>
    <w:rsid w:val="00684011"/>
    <w:rsid w:val="00684496"/>
    <w:rsid w:val="006847B1"/>
    <w:rsid w:val="00684BE5"/>
    <w:rsid w:val="00684C2A"/>
    <w:rsid w:val="0068580C"/>
    <w:rsid w:val="00685A57"/>
    <w:rsid w:val="006862E1"/>
    <w:rsid w:val="006863A3"/>
    <w:rsid w:val="00686693"/>
    <w:rsid w:val="00686721"/>
    <w:rsid w:val="006868CC"/>
    <w:rsid w:val="00686C46"/>
    <w:rsid w:val="0068730E"/>
    <w:rsid w:val="00687535"/>
    <w:rsid w:val="006877FC"/>
    <w:rsid w:val="00687C13"/>
    <w:rsid w:val="00690258"/>
    <w:rsid w:val="00690336"/>
    <w:rsid w:val="006909E5"/>
    <w:rsid w:val="00691297"/>
    <w:rsid w:val="00691409"/>
    <w:rsid w:val="00691AC2"/>
    <w:rsid w:val="0069239C"/>
    <w:rsid w:val="00692482"/>
    <w:rsid w:val="0069276E"/>
    <w:rsid w:val="00692B31"/>
    <w:rsid w:val="00692BA4"/>
    <w:rsid w:val="006931AE"/>
    <w:rsid w:val="00693B73"/>
    <w:rsid w:val="00694358"/>
    <w:rsid w:val="00694625"/>
    <w:rsid w:val="00694756"/>
    <w:rsid w:val="00694B48"/>
    <w:rsid w:val="00694C89"/>
    <w:rsid w:val="00695192"/>
    <w:rsid w:val="0069575C"/>
    <w:rsid w:val="00695C54"/>
    <w:rsid w:val="00696450"/>
    <w:rsid w:val="00696716"/>
    <w:rsid w:val="00696B16"/>
    <w:rsid w:val="00696BA5"/>
    <w:rsid w:val="00696F56"/>
    <w:rsid w:val="00697184"/>
    <w:rsid w:val="006971AB"/>
    <w:rsid w:val="006974A6"/>
    <w:rsid w:val="00697706"/>
    <w:rsid w:val="00697A90"/>
    <w:rsid w:val="00697C44"/>
    <w:rsid w:val="006A067E"/>
    <w:rsid w:val="006A16B8"/>
    <w:rsid w:val="006A1827"/>
    <w:rsid w:val="006A22EB"/>
    <w:rsid w:val="006A2391"/>
    <w:rsid w:val="006A2724"/>
    <w:rsid w:val="006A27ED"/>
    <w:rsid w:val="006A2AC7"/>
    <w:rsid w:val="006A2B5F"/>
    <w:rsid w:val="006A2C49"/>
    <w:rsid w:val="006A3020"/>
    <w:rsid w:val="006A31E0"/>
    <w:rsid w:val="006A3239"/>
    <w:rsid w:val="006A337E"/>
    <w:rsid w:val="006A35DC"/>
    <w:rsid w:val="006A3696"/>
    <w:rsid w:val="006A37B5"/>
    <w:rsid w:val="006A38C2"/>
    <w:rsid w:val="006A3A0C"/>
    <w:rsid w:val="006A3C2D"/>
    <w:rsid w:val="006A407A"/>
    <w:rsid w:val="006A417F"/>
    <w:rsid w:val="006A4777"/>
    <w:rsid w:val="006A4ADF"/>
    <w:rsid w:val="006A4B91"/>
    <w:rsid w:val="006A4E02"/>
    <w:rsid w:val="006A537D"/>
    <w:rsid w:val="006A542D"/>
    <w:rsid w:val="006A5590"/>
    <w:rsid w:val="006A573A"/>
    <w:rsid w:val="006A591E"/>
    <w:rsid w:val="006A5A5D"/>
    <w:rsid w:val="006A5DF8"/>
    <w:rsid w:val="006A5E5C"/>
    <w:rsid w:val="006A642B"/>
    <w:rsid w:val="006A6535"/>
    <w:rsid w:val="006A66BF"/>
    <w:rsid w:val="006A67F1"/>
    <w:rsid w:val="006A72A8"/>
    <w:rsid w:val="006A7433"/>
    <w:rsid w:val="006A74C5"/>
    <w:rsid w:val="006A7EE0"/>
    <w:rsid w:val="006B015D"/>
    <w:rsid w:val="006B07DB"/>
    <w:rsid w:val="006B093D"/>
    <w:rsid w:val="006B0BC7"/>
    <w:rsid w:val="006B1A72"/>
    <w:rsid w:val="006B1A74"/>
    <w:rsid w:val="006B228A"/>
    <w:rsid w:val="006B22B5"/>
    <w:rsid w:val="006B2305"/>
    <w:rsid w:val="006B25B8"/>
    <w:rsid w:val="006B2AFE"/>
    <w:rsid w:val="006B2B7F"/>
    <w:rsid w:val="006B3095"/>
    <w:rsid w:val="006B3142"/>
    <w:rsid w:val="006B3397"/>
    <w:rsid w:val="006B3660"/>
    <w:rsid w:val="006B36F8"/>
    <w:rsid w:val="006B3BD5"/>
    <w:rsid w:val="006B3E59"/>
    <w:rsid w:val="006B4137"/>
    <w:rsid w:val="006B45C9"/>
    <w:rsid w:val="006B4707"/>
    <w:rsid w:val="006B4912"/>
    <w:rsid w:val="006B4AD7"/>
    <w:rsid w:val="006B4BA5"/>
    <w:rsid w:val="006B4F6D"/>
    <w:rsid w:val="006B57C8"/>
    <w:rsid w:val="006B5F79"/>
    <w:rsid w:val="006B6127"/>
    <w:rsid w:val="006B6279"/>
    <w:rsid w:val="006B67B4"/>
    <w:rsid w:val="006B6954"/>
    <w:rsid w:val="006B6B15"/>
    <w:rsid w:val="006B6B7D"/>
    <w:rsid w:val="006B6D31"/>
    <w:rsid w:val="006B6DD3"/>
    <w:rsid w:val="006B7153"/>
    <w:rsid w:val="006B72EA"/>
    <w:rsid w:val="006B7864"/>
    <w:rsid w:val="006B7C10"/>
    <w:rsid w:val="006C00BD"/>
    <w:rsid w:val="006C078F"/>
    <w:rsid w:val="006C07B7"/>
    <w:rsid w:val="006C09AC"/>
    <w:rsid w:val="006C1385"/>
    <w:rsid w:val="006C144B"/>
    <w:rsid w:val="006C15A7"/>
    <w:rsid w:val="006C16AA"/>
    <w:rsid w:val="006C1814"/>
    <w:rsid w:val="006C1A2C"/>
    <w:rsid w:val="006C1BCC"/>
    <w:rsid w:val="006C1F4D"/>
    <w:rsid w:val="006C2124"/>
    <w:rsid w:val="006C372C"/>
    <w:rsid w:val="006C3954"/>
    <w:rsid w:val="006C3C19"/>
    <w:rsid w:val="006C3F5E"/>
    <w:rsid w:val="006C3F6E"/>
    <w:rsid w:val="006C3FBE"/>
    <w:rsid w:val="006C4262"/>
    <w:rsid w:val="006C47F4"/>
    <w:rsid w:val="006C4CFC"/>
    <w:rsid w:val="006C51BD"/>
    <w:rsid w:val="006C51DF"/>
    <w:rsid w:val="006C58B6"/>
    <w:rsid w:val="006C60C7"/>
    <w:rsid w:val="006C6B9B"/>
    <w:rsid w:val="006C6BE4"/>
    <w:rsid w:val="006C71B7"/>
    <w:rsid w:val="006C7241"/>
    <w:rsid w:val="006C7837"/>
    <w:rsid w:val="006C7C19"/>
    <w:rsid w:val="006C7CA2"/>
    <w:rsid w:val="006C7E2A"/>
    <w:rsid w:val="006C7FB8"/>
    <w:rsid w:val="006D0488"/>
    <w:rsid w:val="006D065C"/>
    <w:rsid w:val="006D0B63"/>
    <w:rsid w:val="006D0FE8"/>
    <w:rsid w:val="006D114D"/>
    <w:rsid w:val="006D12F3"/>
    <w:rsid w:val="006D18FC"/>
    <w:rsid w:val="006D1FC1"/>
    <w:rsid w:val="006D214F"/>
    <w:rsid w:val="006D3623"/>
    <w:rsid w:val="006D369A"/>
    <w:rsid w:val="006D3862"/>
    <w:rsid w:val="006D3E17"/>
    <w:rsid w:val="006D3FB0"/>
    <w:rsid w:val="006D4689"/>
    <w:rsid w:val="006D47A5"/>
    <w:rsid w:val="006D47DF"/>
    <w:rsid w:val="006D4AC5"/>
    <w:rsid w:val="006D53F6"/>
    <w:rsid w:val="006D5572"/>
    <w:rsid w:val="006D59BA"/>
    <w:rsid w:val="006D601C"/>
    <w:rsid w:val="006D63A4"/>
    <w:rsid w:val="006D63B2"/>
    <w:rsid w:val="006D666E"/>
    <w:rsid w:val="006D68EA"/>
    <w:rsid w:val="006D7335"/>
    <w:rsid w:val="006D733B"/>
    <w:rsid w:val="006D7453"/>
    <w:rsid w:val="006D76B6"/>
    <w:rsid w:val="006D7886"/>
    <w:rsid w:val="006D7E54"/>
    <w:rsid w:val="006E0119"/>
    <w:rsid w:val="006E0656"/>
    <w:rsid w:val="006E0F04"/>
    <w:rsid w:val="006E104E"/>
    <w:rsid w:val="006E10F3"/>
    <w:rsid w:val="006E182E"/>
    <w:rsid w:val="006E1AA2"/>
    <w:rsid w:val="006E1C57"/>
    <w:rsid w:val="006E1CF3"/>
    <w:rsid w:val="006E227C"/>
    <w:rsid w:val="006E2378"/>
    <w:rsid w:val="006E25BD"/>
    <w:rsid w:val="006E2BF8"/>
    <w:rsid w:val="006E2C3D"/>
    <w:rsid w:val="006E3A15"/>
    <w:rsid w:val="006E4072"/>
    <w:rsid w:val="006E4981"/>
    <w:rsid w:val="006E5946"/>
    <w:rsid w:val="006E5BBC"/>
    <w:rsid w:val="006E5F55"/>
    <w:rsid w:val="006E6755"/>
    <w:rsid w:val="006E6AFC"/>
    <w:rsid w:val="006E6E4C"/>
    <w:rsid w:val="006E75DF"/>
    <w:rsid w:val="006E78C5"/>
    <w:rsid w:val="006E7D3B"/>
    <w:rsid w:val="006F0043"/>
    <w:rsid w:val="006F0286"/>
    <w:rsid w:val="006F0495"/>
    <w:rsid w:val="006F0BB1"/>
    <w:rsid w:val="006F1707"/>
    <w:rsid w:val="006F1D70"/>
    <w:rsid w:val="006F207C"/>
    <w:rsid w:val="006F2256"/>
    <w:rsid w:val="006F2355"/>
    <w:rsid w:val="006F271B"/>
    <w:rsid w:val="006F2B54"/>
    <w:rsid w:val="006F2EB9"/>
    <w:rsid w:val="006F2F35"/>
    <w:rsid w:val="006F38B2"/>
    <w:rsid w:val="006F3CE0"/>
    <w:rsid w:val="006F3E07"/>
    <w:rsid w:val="006F3FB7"/>
    <w:rsid w:val="006F42F3"/>
    <w:rsid w:val="006F5047"/>
    <w:rsid w:val="006F5CF6"/>
    <w:rsid w:val="006F5D38"/>
    <w:rsid w:val="006F5ED2"/>
    <w:rsid w:val="006F6AEC"/>
    <w:rsid w:val="006F760D"/>
    <w:rsid w:val="006F764E"/>
    <w:rsid w:val="006F76C9"/>
    <w:rsid w:val="006F7745"/>
    <w:rsid w:val="006F7A76"/>
    <w:rsid w:val="006F7B8F"/>
    <w:rsid w:val="00700092"/>
    <w:rsid w:val="0070030C"/>
    <w:rsid w:val="00700461"/>
    <w:rsid w:val="00700904"/>
    <w:rsid w:val="00700970"/>
    <w:rsid w:val="0070097D"/>
    <w:rsid w:val="0070196E"/>
    <w:rsid w:val="007021B2"/>
    <w:rsid w:val="0070220E"/>
    <w:rsid w:val="00702A09"/>
    <w:rsid w:val="00702CA2"/>
    <w:rsid w:val="00702DDA"/>
    <w:rsid w:val="0070353C"/>
    <w:rsid w:val="00703620"/>
    <w:rsid w:val="007036BB"/>
    <w:rsid w:val="007038A7"/>
    <w:rsid w:val="00703A46"/>
    <w:rsid w:val="007043EF"/>
    <w:rsid w:val="00705352"/>
    <w:rsid w:val="0070553D"/>
    <w:rsid w:val="00705D60"/>
    <w:rsid w:val="00705EB4"/>
    <w:rsid w:val="0070606B"/>
    <w:rsid w:val="00706794"/>
    <w:rsid w:val="00706D3E"/>
    <w:rsid w:val="00706F01"/>
    <w:rsid w:val="007071AF"/>
    <w:rsid w:val="007072F0"/>
    <w:rsid w:val="00707BFA"/>
    <w:rsid w:val="00710041"/>
    <w:rsid w:val="00710D9D"/>
    <w:rsid w:val="007112F5"/>
    <w:rsid w:val="007119EB"/>
    <w:rsid w:val="007127DD"/>
    <w:rsid w:val="00712A6E"/>
    <w:rsid w:val="00713D5A"/>
    <w:rsid w:val="00713F3F"/>
    <w:rsid w:val="0071408E"/>
    <w:rsid w:val="00714716"/>
    <w:rsid w:val="00714822"/>
    <w:rsid w:val="007156DF"/>
    <w:rsid w:val="00716232"/>
    <w:rsid w:val="0071625D"/>
    <w:rsid w:val="00716403"/>
    <w:rsid w:val="0071660D"/>
    <w:rsid w:val="0071692E"/>
    <w:rsid w:val="007169F3"/>
    <w:rsid w:val="00716B00"/>
    <w:rsid w:val="00717085"/>
    <w:rsid w:val="00717151"/>
    <w:rsid w:val="007174BF"/>
    <w:rsid w:val="00717FB5"/>
    <w:rsid w:val="0072003A"/>
    <w:rsid w:val="007209FD"/>
    <w:rsid w:val="00720E65"/>
    <w:rsid w:val="00721C01"/>
    <w:rsid w:val="0072269C"/>
    <w:rsid w:val="007229BF"/>
    <w:rsid w:val="00722F6C"/>
    <w:rsid w:val="007235B6"/>
    <w:rsid w:val="00723AAB"/>
    <w:rsid w:val="00724329"/>
    <w:rsid w:val="007248A5"/>
    <w:rsid w:val="00724C27"/>
    <w:rsid w:val="00724F51"/>
    <w:rsid w:val="00725341"/>
    <w:rsid w:val="00725474"/>
    <w:rsid w:val="00725577"/>
    <w:rsid w:val="00725916"/>
    <w:rsid w:val="00725A5F"/>
    <w:rsid w:val="00725D1F"/>
    <w:rsid w:val="007260CA"/>
    <w:rsid w:val="007261BB"/>
    <w:rsid w:val="007263FF"/>
    <w:rsid w:val="00726436"/>
    <w:rsid w:val="00726527"/>
    <w:rsid w:val="0072655D"/>
    <w:rsid w:val="00726C3B"/>
    <w:rsid w:val="00727113"/>
    <w:rsid w:val="00727316"/>
    <w:rsid w:val="007275A7"/>
    <w:rsid w:val="007276EB"/>
    <w:rsid w:val="007277F3"/>
    <w:rsid w:val="00727E07"/>
    <w:rsid w:val="00730336"/>
    <w:rsid w:val="00730982"/>
    <w:rsid w:val="00730A65"/>
    <w:rsid w:val="007310ED"/>
    <w:rsid w:val="00731720"/>
    <w:rsid w:val="00731A9A"/>
    <w:rsid w:val="00731AB5"/>
    <w:rsid w:val="00731B27"/>
    <w:rsid w:val="00731EC5"/>
    <w:rsid w:val="007324F6"/>
    <w:rsid w:val="00732697"/>
    <w:rsid w:val="00732A40"/>
    <w:rsid w:val="00732AFE"/>
    <w:rsid w:val="00732DEA"/>
    <w:rsid w:val="00732E51"/>
    <w:rsid w:val="00732E81"/>
    <w:rsid w:val="00733205"/>
    <w:rsid w:val="00733439"/>
    <w:rsid w:val="00733C94"/>
    <w:rsid w:val="00733D2E"/>
    <w:rsid w:val="00733EE7"/>
    <w:rsid w:val="00734358"/>
    <w:rsid w:val="007344FB"/>
    <w:rsid w:val="0073482C"/>
    <w:rsid w:val="00734DD1"/>
    <w:rsid w:val="007351E0"/>
    <w:rsid w:val="007354F5"/>
    <w:rsid w:val="00735DC3"/>
    <w:rsid w:val="00735F2F"/>
    <w:rsid w:val="007370CD"/>
    <w:rsid w:val="00740327"/>
    <w:rsid w:val="00740FD0"/>
    <w:rsid w:val="00741289"/>
    <w:rsid w:val="00741622"/>
    <w:rsid w:val="00741777"/>
    <w:rsid w:val="00741963"/>
    <w:rsid w:val="00741C0C"/>
    <w:rsid w:val="00742094"/>
    <w:rsid w:val="00742240"/>
    <w:rsid w:val="0074275C"/>
    <w:rsid w:val="00742764"/>
    <w:rsid w:val="00742C5B"/>
    <w:rsid w:val="007432F1"/>
    <w:rsid w:val="007433C6"/>
    <w:rsid w:val="007435B2"/>
    <w:rsid w:val="00743B66"/>
    <w:rsid w:val="00743E06"/>
    <w:rsid w:val="0074421C"/>
    <w:rsid w:val="00744391"/>
    <w:rsid w:val="00744ABE"/>
    <w:rsid w:val="00744B9D"/>
    <w:rsid w:val="00744CFB"/>
    <w:rsid w:val="0074526E"/>
    <w:rsid w:val="00745280"/>
    <w:rsid w:val="0074561C"/>
    <w:rsid w:val="007457D6"/>
    <w:rsid w:val="00745894"/>
    <w:rsid w:val="00745C26"/>
    <w:rsid w:val="00745CFE"/>
    <w:rsid w:val="00745DF7"/>
    <w:rsid w:val="00745E7B"/>
    <w:rsid w:val="00745EEB"/>
    <w:rsid w:val="00746045"/>
    <w:rsid w:val="007461B8"/>
    <w:rsid w:val="00746800"/>
    <w:rsid w:val="00746D12"/>
    <w:rsid w:val="0074716A"/>
    <w:rsid w:val="0074726A"/>
    <w:rsid w:val="00747348"/>
    <w:rsid w:val="00747494"/>
    <w:rsid w:val="007474A8"/>
    <w:rsid w:val="00747656"/>
    <w:rsid w:val="00747759"/>
    <w:rsid w:val="007477E3"/>
    <w:rsid w:val="0074782D"/>
    <w:rsid w:val="007478E2"/>
    <w:rsid w:val="00750312"/>
    <w:rsid w:val="007505EF"/>
    <w:rsid w:val="00750EDB"/>
    <w:rsid w:val="00750F23"/>
    <w:rsid w:val="0075110B"/>
    <w:rsid w:val="007513F1"/>
    <w:rsid w:val="007516BE"/>
    <w:rsid w:val="00751753"/>
    <w:rsid w:val="007517D3"/>
    <w:rsid w:val="00751C10"/>
    <w:rsid w:val="00751ED0"/>
    <w:rsid w:val="00752113"/>
    <w:rsid w:val="00754849"/>
    <w:rsid w:val="00754BCD"/>
    <w:rsid w:val="00754C14"/>
    <w:rsid w:val="00754D07"/>
    <w:rsid w:val="007553A8"/>
    <w:rsid w:val="0075567E"/>
    <w:rsid w:val="0075594C"/>
    <w:rsid w:val="00755991"/>
    <w:rsid w:val="00756847"/>
    <w:rsid w:val="00756DB6"/>
    <w:rsid w:val="00756F3D"/>
    <w:rsid w:val="007572FF"/>
    <w:rsid w:val="0075731D"/>
    <w:rsid w:val="0075784A"/>
    <w:rsid w:val="00757B6F"/>
    <w:rsid w:val="00757DC7"/>
    <w:rsid w:val="00757E10"/>
    <w:rsid w:val="007602DC"/>
    <w:rsid w:val="0076084C"/>
    <w:rsid w:val="00760A1D"/>
    <w:rsid w:val="00760A97"/>
    <w:rsid w:val="00761172"/>
    <w:rsid w:val="0076127A"/>
    <w:rsid w:val="00761611"/>
    <w:rsid w:val="00761BA2"/>
    <w:rsid w:val="0076216A"/>
    <w:rsid w:val="00762235"/>
    <w:rsid w:val="007622CC"/>
    <w:rsid w:val="00762D43"/>
    <w:rsid w:val="007630B6"/>
    <w:rsid w:val="0076337E"/>
    <w:rsid w:val="00763A7E"/>
    <w:rsid w:val="00763FD6"/>
    <w:rsid w:val="007640B9"/>
    <w:rsid w:val="0076425E"/>
    <w:rsid w:val="00764279"/>
    <w:rsid w:val="00764954"/>
    <w:rsid w:val="00764A49"/>
    <w:rsid w:val="00764A68"/>
    <w:rsid w:val="00764B29"/>
    <w:rsid w:val="00764C7B"/>
    <w:rsid w:val="00764E11"/>
    <w:rsid w:val="00765284"/>
    <w:rsid w:val="00765CD5"/>
    <w:rsid w:val="00766307"/>
    <w:rsid w:val="007669EB"/>
    <w:rsid w:val="00766B0B"/>
    <w:rsid w:val="007674D5"/>
    <w:rsid w:val="00767506"/>
    <w:rsid w:val="00767A72"/>
    <w:rsid w:val="00767D04"/>
    <w:rsid w:val="00767F06"/>
    <w:rsid w:val="0077073A"/>
    <w:rsid w:val="00770DBA"/>
    <w:rsid w:val="00770DE5"/>
    <w:rsid w:val="00770EB3"/>
    <w:rsid w:val="007716E9"/>
    <w:rsid w:val="00771D09"/>
    <w:rsid w:val="00772083"/>
    <w:rsid w:val="007725CB"/>
    <w:rsid w:val="007727AD"/>
    <w:rsid w:val="00772D5F"/>
    <w:rsid w:val="00772D7E"/>
    <w:rsid w:val="00773777"/>
    <w:rsid w:val="00773BCF"/>
    <w:rsid w:val="00773C35"/>
    <w:rsid w:val="00773E41"/>
    <w:rsid w:val="0077408D"/>
    <w:rsid w:val="007743E3"/>
    <w:rsid w:val="0077465F"/>
    <w:rsid w:val="00775068"/>
    <w:rsid w:val="007756EE"/>
    <w:rsid w:val="0077586A"/>
    <w:rsid w:val="00775A61"/>
    <w:rsid w:val="00775EED"/>
    <w:rsid w:val="00776153"/>
    <w:rsid w:val="007769D6"/>
    <w:rsid w:val="007770EA"/>
    <w:rsid w:val="00777540"/>
    <w:rsid w:val="007779A3"/>
    <w:rsid w:val="00777A90"/>
    <w:rsid w:val="00777B63"/>
    <w:rsid w:val="00777F04"/>
    <w:rsid w:val="00777F1F"/>
    <w:rsid w:val="00780365"/>
    <w:rsid w:val="00780411"/>
    <w:rsid w:val="007804C7"/>
    <w:rsid w:val="00780843"/>
    <w:rsid w:val="0078094D"/>
    <w:rsid w:val="00780BB8"/>
    <w:rsid w:val="00780EC7"/>
    <w:rsid w:val="007810F1"/>
    <w:rsid w:val="00781242"/>
    <w:rsid w:val="0078174A"/>
    <w:rsid w:val="007820CB"/>
    <w:rsid w:val="007821AA"/>
    <w:rsid w:val="007828AC"/>
    <w:rsid w:val="007838D1"/>
    <w:rsid w:val="0078398B"/>
    <w:rsid w:val="00783C38"/>
    <w:rsid w:val="0078498B"/>
    <w:rsid w:val="0078499A"/>
    <w:rsid w:val="00784B91"/>
    <w:rsid w:val="00785635"/>
    <w:rsid w:val="007859BA"/>
    <w:rsid w:val="007861DF"/>
    <w:rsid w:val="00786842"/>
    <w:rsid w:val="00786DE9"/>
    <w:rsid w:val="00787521"/>
    <w:rsid w:val="00787907"/>
    <w:rsid w:val="00787A28"/>
    <w:rsid w:val="00787B9B"/>
    <w:rsid w:val="00787DEE"/>
    <w:rsid w:val="00787F53"/>
    <w:rsid w:val="007902C0"/>
    <w:rsid w:val="007903A3"/>
    <w:rsid w:val="007903C4"/>
    <w:rsid w:val="0079070C"/>
    <w:rsid w:val="007909FE"/>
    <w:rsid w:val="00790BFF"/>
    <w:rsid w:val="007910AB"/>
    <w:rsid w:val="0079119D"/>
    <w:rsid w:val="007917D5"/>
    <w:rsid w:val="00792585"/>
    <w:rsid w:val="00792E36"/>
    <w:rsid w:val="00793034"/>
    <w:rsid w:val="00793651"/>
    <w:rsid w:val="0079396E"/>
    <w:rsid w:val="00793D5A"/>
    <w:rsid w:val="00793F17"/>
    <w:rsid w:val="0079439F"/>
    <w:rsid w:val="007943B2"/>
    <w:rsid w:val="007947E8"/>
    <w:rsid w:val="00794ADB"/>
    <w:rsid w:val="00795038"/>
    <w:rsid w:val="00796025"/>
    <w:rsid w:val="00796121"/>
    <w:rsid w:val="007964BF"/>
    <w:rsid w:val="007967F3"/>
    <w:rsid w:val="00796A0F"/>
    <w:rsid w:val="00796A69"/>
    <w:rsid w:val="00796BC5"/>
    <w:rsid w:val="00797135"/>
    <w:rsid w:val="00797558"/>
    <w:rsid w:val="007A0229"/>
    <w:rsid w:val="007A18AA"/>
    <w:rsid w:val="007A19F2"/>
    <w:rsid w:val="007A2146"/>
    <w:rsid w:val="007A26E2"/>
    <w:rsid w:val="007A27C3"/>
    <w:rsid w:val="007A281B"/>
    <w:rsid w:val="007A2A58"/>
    <w:rsid w:val="007A34E6"/>
    <w:rsid w:val="007A3EC3"/>
    <w:rsid w:val="007A4061"/>
    <w:rsid w:val="007A4075"/>
    <w:rsid w:val="007A4397"/>
    <w:rsid w:val="007A4778"/>
    <w:rsid w:val="007A489E"/>
    <w:rsid w:val="007A4A15"/>
    <w:rsid w:val="007A4B52"/>
    <w:rsid w:val="007A4E0C"/>
    <w:rsid w:val="007A4F6C"/>
    <w:rsid w:val="007A4FE2"/>
    <w:rsid w:val="007A5166"/>
    <w:rsid w:val="007A5834"/>
    <w:rsid w:val="007A5E1C"/>
    <w:rsid w:val="007A5FF9"/>
    <w:rsid w:val="007A6045"/>
    <w:rsid w:val="007A61FA"/>
    <w:rsid w:val="007A661A"/>
    <w:rsid w:val="007A6886"/>
    <w:rsid w:val="007A6D48"/>
    <w:rsid w:val="007A6F05"/>
    <w:rsid w:val="007A783D"/>
    <w:rsid w:val="007A7AD2"/>
    <w:rsid w:val="007A7D97"/>
    <w:rsid w:val="007A7E4B"/>
    <w:rsid w:val="007B0666"/>
    <w:rsid w:val="007B0866"/>
    <w:rsid w:val="007B093B"/>
    <w:rsid w:val="007B0CBC"/>
    <w:rsid w:val="007B0D3F"/>
    <w:rsid w:val="007B140B"/>
    <w:rsid w:val="007B1474"/>
    <w:rsid w:val="007B1503"/>
    <w:rsid w:val="007B1776"/>
    <w:rsid w:val="007B17C5"/>
    <w:rsid w:val="007B1850"/>
    <w:rsid w:val="007B249D"/>
    <w:rsid w:val="007B3167"/>
    <w:rsid w:val="007B34EE"/>
    <w:rsid w:val="007B3D62"/>
    <w:rsid w:val="007B3ECE"/>
    <w:rsid w:val="007B4023"/>
    <w:rsid w:val="007B4293"/>
    <w:rsid w:val="007B45A9"/>
    <w:rsid w:val="007B4A06"/>
    <w:rsid w:val="007B4A1C"/>
    <w:rsid w:val="007B4F0F"/>
    <w:rsid w:val="007B5BC1"/>
    <w:rsid w:val="007B67A1"/>
    <w:rsid w:val="007B67A9"/>
    <w:rsid w:val="007B689A"/>
    <w:rsid w:val="007B68EA"/>
    <w:rsid w:val="007B6F68"/>
    <w:rsid w:val="007B720C"/>
    <w:rsid w:val="007B7627"/>
    <w:rsid w:val="007B7871"/>
    <w:rsid w:val="007C0503"/>
    <w:rsid w:val="007C054A"/>
    <w:rsid w:val="007C0A3B"/>
    <w:rsid w:val="007C0B5B"/>
    <w:rsid w:val="007C0CB7"/>
    <w:rsid w:val="007C0F22"/>
    <w:rsid w:val="007C11BE"/>
    <w:rsid w:val="007C12DB"/>
    <w:rsid w:val="007C1364"/>
    <w:rsid w:val="007C169E"/>
    <w:rsid w:val="007C19B6"/>
    <w:rsid w:val="007C1A81"/>
    <w:rsid w:val="007C1AE6"/>
    <w:rsid w:val="007C1DAA"/>
    <w:rsid w:val="007C1E42"/>
    <w:rsid w:val="007C1F43"/>
    <w:rsid w:val="007C21BC"/>
    <w:rsid w:val="007C2545"/>
    <w:rsid w:val="007C29B2"/>
    <w:rsid w:val="007C29B4"/>
    <w:rsid w:val="007C2D3C"/>
    <w:rsid w:val="007C2DF6"/>
    <w:rsid w:val="007C322D"/>
    <w:rsid w:val="007C3855"/>
    <w:rsid w:val="007C3CF9"/>
    <w:rsid w:val="007C3DF5"/>
    <w:rsid w:val="007C4518"/>
    <w:rsid w:val="007C452A"/>
    <w:rsid w:val="007C45B8"/>
    <w:rsid w:val="007C4815"/>
    <w:rsid w:val="007C4828"/>
    <w:rsid w:val="007C5056"/>
    <w:rsid w:val="007C56DE"/>
    <w:rsid w:val="007C6096"/>
    <w:rsid w:val="007C6457"/>
    <w:rsid w:val="007C71A3"/>
    <w:rsid w:val="007C751C"/>
    <w:rsid w:val="007C7EB1"/>
    <w:rsid w:val="007D01A2"/>
    <w:rsid w:val="007D0E2D"/>
    <w:rsid w:val="007D1123"/>
    <w:rsid w:val="007D184D"/>
    <w:rsid w:val="007D202D"/>
    <w:rsid w:val="007D2997"/>
    <w:rsid w:val="007D2B35"/>
    <w:rsid w:val="007D2B77"/>
    <w:rsid w:val="007D2F56"/>
    <w:rsid w:val="007D3332"/>
    <w:rsid w:val="007D3A61"/>
    <w:rsid w:val="007D3C9C"/>
    <w:rsid w:val="007D3FAC"/>
    <w:rsid w:val="007D4029"/>
    <w:rsid w:val="007D41F6"/>
    <w:rsid w:val="007D4438"/>
    <w:rsid w:val="007D4906"/>
    <w:rsid w:val="007D4A9D"/>
    <w:rsid w:val="007D4FFD"/>
    <w:rsid w:val="007D53E9"/>
    <w:rsid w:val="007D572B"/>
    <w:rsid w:val="007D5D58"/>
    <w:rsid w:val="007D66D5"/>
    <w:rsid w:val="007D6878"/>
    <w:rsid w:val="007D6A8D"/>
    <w:rsid w:val="007D7268"/>
    <w:rsid w:val="007D7754"/>
    <w:rsid w:val="007D7A43"/>
    <w:rsid w:val="007D7BC7"/>
    <w:rsid w:val="007D7E3E"/>
    <w:rsid w:val="007D7FEF"/>
    <w:rsid w:val="007E00E3"/>
    <w:rsid w:val="007E013E"/>
    <w:rsid w:val="007E0281"/>
    <w:rsid w:val="007E03D7"/>
    <w:rsid w:val="007E054B"/>
    <w:rsid w:val="007E05B3"/>
    <w:rsid w:val="007E0893"/>
    <w:rsid w:val="007E12E5"/>
    <w:rsid w:val="007E13D2"/>
    <w:rsid w:val="007E1412"/>
    <w:rsid w:val="007E1474"/>
    <w:rsid w:val="007E2199"/>
    <w:rsid w:val="007E25A6"/>
    <w:rsid w:val="007E32C8"/>
    <w:rsid w:val="007E37BD"/>
    <w:rsid w:val="007E49D2"/>
    <w:rsid w:val="007E4D2A"/>
    <w:rsid w:val="007E4E83"/>
    <w:rsid w:val="007E5C07"/>
    <w:rsid w:val="007E6078"/>
    <w:rsid w:val="007E6609"/>
    <w:rsid w:val="007E703D"/>
    <w:rsid w:val="007E710D"/>
    <w:rsid w:val="007E780D"/>
    <w:rsid w:val="007F01DA"/>
    <w:rsid w:val="007F0FBD"/>
    <w:rsid w:val="007F1776"/>
    <w:rsid w:val="007F18B7"/>
    <w:rsid w:val="007F1D20"/>
    <w:rsid w:val="007F215E"/>
    <w:rsid w:val="007F23D1"/>
    <w:rsid w:val="007F26B0"/>
    <w:rsid w:val="007F2BB5"/>
    <w:rsid w:val="007F2DAC"/>
    <w:rsid w:val="007F2E8E"/>
    <w:rsid w:val="007F3404"/>
    <w:rsid w:val="007F3519"/>
    <w:rsid w:val="007F384C"/>
    <w:rsid w:val="007F3863"/>
    <w:rsid w:val="007F3AF5"/>
    <w:rsid w:val="007F3CE2"/>
    <w:rsid w:val="007F42C5"/>
    <w:rsid w:val="007F439E"/>
    <w:rsid w:val="007F43CE"/>
    <w:rsid w:val="007F5587"/>
    <w:rsid w:val="007F56C0"/>
    <w:rsid w:val="007F5BF8"/>
    <w:rsid w:val="007F5FD0"/>
    <w:rsid w:val="007F60AF"/>
    <w:rsid w:val="007F6423"/>
    <w:rsid w:val="007F6CDA"/>
    <w:rsid w:val="007F74B9"/>
    <w:rsid w:val="007F7A9C"/>
    <w:rsid w:val="0080022A"/>
    <w:rsid w:val="00800772"/>
    <w:rsid w:val="00800C1F"/>
    <w:rsid w:val="00801085"/>
    <w:rsid w:val="0080138A"/>
    <w:rsid w:val="008013A3"/>
    <w:rsid w:val="00801E1F"/>
    <w:rsid w:val="00801EBB"/>
    <w:rsid w:val="00802A79"/>
    <w:rsid w:val="00802D84"/>
    <w:rsid w:val="00802E21"/>
    <w:rsid w:val="00802EFF"/>
    <w:rsid w:val="008039F5"/>
    <w:rsid w:val="00803D0A"/>
    <w:rsid w:val="00803D3E"/>
    <w:rsid w:val="00803F87"/>
    <w:rsid w:val="00804023"/>
    <w:rsid w:val="00804333"/>
    <w:rsid w:val="008047AF"/>
    <w:rsid w:val="008048BA"/>
    <w:rsid w:val="008048F3"/>
    <w:rsid w:val="008052DD"/>
    <w:rsid w:val="0080584C"/>
    <w:rsid w:val="00805D08"/>
    <w:rsid w:val="00805DFF"/>
    <w:rsid w:val="00805F45"/>
    <w:rsid w:val="00805FAA"/>
    <w:rsid w:val="00805FC3"/>
    <w:rsid w:val="008066DD"/>
    <w:rsid w:val="00806801"/>
    <w:rsid w:val="0080697B"/>
    <w:rsid w:val="00806EAA"/>
    <w:rsid w:val="00807E56"/>
    <w:rsid w:val="00807FAF"/>
    <w:rsid w:val="00810655"/>
    <w:rsid w:val="008106EE"/>
    <w:rsid w:val="00810EA8"/>
    <w:rsid w:val="00811116"/>
    <w:rsid w:val="00811138"/>
    <w:rsid w:val="008114D4"/>
    <w:rsid w:val="00811B72"/>
    <w:rsid w:val="00812781"/>
    <w:rsid w:val="00812864"/>
    <w:rsid w:val="00812EEE"/>
    <w:rsid w:val="00812FAF"/>
    <w:rsid w:val="008135BB"/>
    <w:rsid w:val="00814330"/>
    <w:rsid w:val="0081443C"/>
    <w:rsid w:val="00814515"/>
    <w:rsid w:val="00814ECD"/>
    <w:rsid w:val="008154DC"/>
    <w:rsid w:val="008154FB"/>
    <w:rsid w:val="008155DC"/>
    <w:rsid w:val="0081620B"/>
    <w:rsid w:val="00816477"/>
    <w:rsid w:val="008171F9"/>
    <w:rsid w:val="008173D3"/>
    <w:rsid w:val="008177E7"/>
    <w:rsid w:val="0082028B"/>
    <w:rsid w:val="00820335"/>
    <w:rsid w:val="00820385"/>
    <w:rsid w:val="008203CE"/>
    <w:rsid w:val="00820460"/>
    <w:rsid w:val="008207BC"/>
    <w:rsid w:val="0082082B"/>
    <w:rsid w:val="00820D80"/>
    <w:rsid w:val="008213D1"/>
    <w:rsid w:val="008218D9"/>
    <w:rsid w:val="008218EB"/>
    <w:rsid w:val="00821F6B"/>
    <w:rsid w:val="00822522"/>
    <w:rsid w:val="008225BD"/>
    <w:rsid w:val="008227E6"/>
    <w:rsid w:val="00822928"/>
    <w:rsid w:val="00822DC4"/>
    <w:rsid w:val="00822E45"/>
    <w:rsid w:val="00823358"/>
    <w:rsid w:val="0082369E"/>
    <w:rsid w:val="00823B46"/>
    <w:rsid w:val="00823B63"/>
    <w:rsid w:val="00823E2D"/>
    <w:rsid w:val="00823F30"/>
    <w:rsid w:val="00824071"/>
    <w:rsid w:val="00824286"/>
    <w:rsid w:val="00824525"/>
    <w:rsid w:val="0082494C"/>
    <w:rsid w:val="00824E87"/>
    <w:rsid w:val="00824F33"/>
    <w:rsid w:val="00825086"/>
    <w:rsid w:val="00825453"/>
    <w:rsid w:val="00825637"/>
    <w:rsid w:val="00825701"/>
    <w:rsid w:val="008258D5"/>
    <w:rsid w:val="0082672B"/>
    <w:rsid w:val="00826787"/>
    <w:rsid w:val="00826987"/>
    <w:rsid w:val="00826CC7"/>
    <w:rsid w:val="00826E5F"/>
    <w:rsid w:val="00827427"/>
    <w:rsid w:val="0082751D"/>
    <w:rsid w:val="008275ED"/>
    <w:rsid w:val="00827A79"/>
    <w:rsid w:val="00827DA7"/>
    <w:rsid w:val="00827DF0"/>
    <w:rsid w:val="008307C8"/>
    <w:rsid w:val="00830B7D"/>
    <w:rsid w:val="00830E10"/>
    <w:rsid w:val="00830E65"/>
    <w:rsid w:val="0083123F"/>
    <w:rsid w:val="008312D8"/>
    <w:rsid w:val="00831487"/>
    <w:rsid w:val="008314AA"/>
    <w:rsid w:val="00831836"/>
    <w:rsid w:val="00831F9A"/>
    <w:rsid w:val="008320D5"/>
    <w:rsid w:val="00832579"/>
    <w:rsid w:val="00833414"/>
    <w:rsid w:val="00833A36"/>
    <w:rsid w:val="00833AC1"/>
    <w:rsid w:val="00833B95"/>
    <w:rsid w:val="00833C01"/>
    <w:rsid w:val="008348CA"/>
    <w:rsid w:val="00834C95"/>
    <w:rsid w:val="00834EED"/>
    <w:rsid w:val="00835526"/>
    <w:rsid w:val="008357D5"/>
    <w:rsid w:val="00835A0E"/>
    <w:rsid w:val="00835ABC"/>
    <w:rsid w:val="00835FAC"/>
    <w:rsid w:val="00836099"/>
    <w:rsid w:val="00836979"/>
    <w:rsid w:val="00836DC4"/>
    <w:rsid w:val="00836E0F"/>
    <w:rsid w:val="00837AE7"/>
    <w:rsid w:val="00840115"/>
    <w:rsid w:val="00840F21"/>
    <w:rsid w:val="00841A75"/>
    <w:rsid w:val="0084248E"/>
    <w:rsid w:val="00842B79"/>
    <w:rsid w:val="00842DBA"/>
    <w:rsid w:val="00843181"/>
    <w:rsid w:val="008431FC"/>
    <w:rsid w:val="0084348D"/>
    <w:rsid w:val="00843DA8"/>
    <w:rsid w:val="00843F99"/>
    <w:rsid w:val="00844B5D"/>
    <w:rsid w:val="00844BFD"/>
    <w:rsid w:val="00845771"/>
    <w:rsid w:val="00845BF9"/>
    <w:rsid w:val="00845ED1"/>
    <w:rsid w:val="00846429"/>
    <w:rsid w:val="0084650B"/>
    <w:rsid w:val="0084697C"/>
    <w:rsid w:val="00846B87"/>
    <w:rsid w:val="00846D4C"/>
    <w:rsid w:val="00846EB2"/>
    <w:rsid w:val="00847376"/>
    <w:rsid w:val="008473DD"/>
    <w:rsid w:val="0084765E"/>
    <w:rsid w:val="00847B75"/>
    <w:rsid w:val="00850169"/>
    <w:rsid w:val="00850478"/>
    <w:rsid w:val="00850A79"/>
    <w:rsid w:val="00850B06"/>
    <w:rsid w:val="00850F87"/>
    <w:rsid w:val="0085123D"/>
    <w:rsid w:val="008512E7"/>
    <w:rsid w:val="008516BE"/>
    <w:rsid w:val="00851C25"/>
    <w:rsid w:val="0085293E"/>
    <w:rsid w:val="00852CC6"/>
    <w:rsid w:val="00853129"/>
    <w:rsid w:val="0085339B"/>
    <w:rsid w:val="008537A9"/>
    <w:rsid w:val="0085388D"/>
    <w:rsid w:val="00853C30"/>
    <w:rsid w:val="00853FAC"/>
    <w:rsid w:val="0085470C"/>
    <w:rsid w:val="008555EA"/>
    <w:rsid w:val="00855923"/>
    <w:rsid w:val="00855C19"/>
    <w:rsid w:val="008567D1"/>
    <w:rsid w:val="00856F93"/>
    <w:rsid w:val="00857827"/>
    <w:rsid w:val="008579AA"/>
    <w:rsid w:val="00857C81"/>
    <w:rsid w:val="00857FBF"/>
    <w:rsid w:val="00860339"/>
    <w:rsid w:val="008604B0"/>
    <w:rsid w:val="00860AEA"/>
    <w:rsid w:val="00860D39"/>
    <w:rsid w:val="00860E46"/>
    <w:rsid w:val="00860EB8"/>
    <w:rsid w:val="00861149"/>
    <w:rsid w:val="0086121A"/>
    <w:rsid w:val="008612F7"/>
    <w:rsid w:val="00861F88"/>
    <w:rsid w:val="00863659"/>
    <w:rsid w:val="00863F3B"/>
    <w:rsid w:val="00864491"/>
    <w:rsid w:val="00864D59"/>
    <w:rsid w:val="008650E3"/>
    <w:rsid w:val="00865973"/>
    <w:rsid w:val="00865A73"/>
    <w:rsid w:val="00865F56"/>
    <w:rsid w:val="008669EC"/>
    <w:rsid w:val="00866C3D"/>
    <w:rsid w:val="00866FD4"/>
    <w:rsid w:val="008705CE"/>
    <w:rsid w:val="0087099F"/>
    <w:rsid w:val="00870AA9"/>
    <w:rsid w:val="008712B2"/>
    <w:rsid w:val="00871329"/>
    <w:rsid w:val="00871353"/>
    <w:rsid w:val="00871910"/>
    <w:rsid w:val="008719F9"/>
    <w:rsid w:val="00871BDA"/>
    <w:rsid w:val="0087231A"/>
    <w:rsid w:val="008732FC"/>
    <w:rsid w:val="0087367B"/>
    <w:rsid w:val="008738D7"/>
    <w:rsid w:val="008739DC"/>
    <w:rsid w:val="00873A97"/>
    <w:rsid w:val="00873C08"/>
    <w:rsid w:val="00873C11"/>
    <w:rsid w:val="00873FAA"/>
    <w:rsid w:val="0087432E"/>
    <w:rsid w:val="008743EE"/>
    <w:rsid w:val="0087487F"/>
    <w:rsid w:val="008748A6"/>
    <w:rsid w:val="00874D27"/>
    <w:rsid w:val="00874D44"/>
    <w:rsid w:val="00874E8F"/>
    <w:rsid w:val="00875703"/>
    <w:rsid w:val="00875E86"/>
    <w:rsid w:val="00876291"/>
    <w:rsid w:val="008768A2"/>
    <w:rsid w:val="00876AD7"/>
    <w:rsid w:val="00876DF3"/>
    <w:rsid w:val="008772A7"/>
    <w:rsid w:val="00877497"/>
    <w:rsid w:val="008776F3"/>
    <w:rsid w:val="00877A21"/>
    <w:rsid w:val="0088052C"/>
    <w:rsid w:val="0088057A"/>
    <w:rsid w:val="00880BF0"/>
    <w:rsid w:val="00880C73"/>
    <w:rsid w:val="0088156C"/>
    <w:rsid w:val="00881940"/>
    <w:rsid w:val="00881A73"/>
    <w:rsid w:val="00881DF4"/>
    <w:rsid w:val="008825E0"/>
    <w:rsid w:val="008826BB"/>
    <w:rsid w:val="00882877"/>
    <w:rsid w:val="00882A9E"/>
    <w:rsid w:val="00882C28"/>
    <w:rsid w:val="00882D2A"/>
    <w:rsid w:val="00882EC3"/>
    <w:rsid w:val="008831EF"/>
    <w:rsid w:val="00883370"/>
    <w:rsid w:val="00883AEE"/>
    <w:rsid w:val="00883B6D"/>
    <w:rsid w:val="00883E32"/>
    <w:rsid w:val="00883EAC"/>
    <w:rsid w:val="00884D44"/>
    <w:rsid w:val="008857B0"/>
    <w:rsid w:val="00885A3D"/>
    <w:rsid w:val="00885DDC"/>
    <w:rsid w:val="008860A5"/>
    <w:rsid w:val="008865C3"/>
    <w:rsid w:val="00887183"/>
    <w:rsid w:val="00887BFF"/>
    <w:rsid w:val="0089001B"/>
    <w:rsid w:val="0089006F"/>
    <w:rsid w:val="0089030F"/>
    <w:rsid w:val="00890636"/>
    <w:rsid w:val="008909EA"/>
    <w:rsid w:val="008909F7"/>
    <w:rsid w:val="0089104F"/>
    <w:rsid w:val="00891325"/>
    <w:rsid w:val="00891A30"/>
    <w:rsid w:val="00892DE4"/>
    <w:rsid w:val="00892E07"/>
    <w:rsid w:val="00892E2A"/>
    <w:rsid w:val="00892E90"/>
    <w:rsid w:val="00893B29"/>
    <w:rsid w:val="00893BD3"/>
    <w:rsid w:val="00893FA9"/>
    <w:rsid w:val="00893FAA"/>
    <w:rsid w:val="00895210"/>
    <w:rsid w:val="008953DC"/>
    <w:rsid w:val="008953F6"/>
    <w:rsid w:val="00895E36"/>
    <w:rsid w:val="0089641E"/>
    <w:rsid w:val="00896448"/>
    <w:rsid w:val="008967AE"/>
    <w:rsid w:val="008969D5"/>
    <w:rsid w:val="00896B73"/>
    <w:rsid w:val="00896C1A"/>
    <w:rsid w:val="00896C23"/>
    <w:rsid w:val="00896DDD"/>
    <w:rsid w:val="00896E21"/>
    <w:rsid w:val="00897210"/>
    <w:rsid w:val="00897533"/>
    <w:rsid w:val="008A0984"/>
    <w:rsid w:val="008A0C5F"/>
    <w:rsid w:val="008A0D2C"/>
    <w:rsid w:val="008A0E14"/>
    <w:rsid w:val="008A0EF7"/>
    <w:rsid w:val="008A1387"/>
    <w:rsid w:val="008A165D"/>
    <w:rsid w:val="008A1D40"/>
    <w:rsid w:val="008A2395"/>
    <w:rsid w:val="008A284E"/>
    <w:rsid w:val="008A2874"/>
    <w:rsid w:val="008A2DD5"/>
    <w:rsid w:val="008A2E90"/>
    <w:rsid w:val="008A394B"/>
    <w:rsid w:val="008A3B6A"/>
    <w:rsid w:val="008A3C9E"/>
    <w:rsid w:val="008A3E24"/>
    <w:rsid w:val="008A43B3"/>
    <w:rsid w:val="008A45F1"/>
    <w:rsid w:val="008A462E"/>
    <w:rsid w:val="008A49DB"/>
    <w:rsid w:val="008A4D82"/>
    <w:rsid w:val="008A559B"/>
    <w:rsid w:val="008A5BC7"/>
    <w:rsid w:val="008A5D4F"/>
    <w:rsid w:val="008A62BC"/>
    <w:rsid w:val="008A6706"/>
    <w:rsid w:val="008A725E"/>
    <w:rsid w:val="008A7441"/>
    <w:rsid w:val="008A7AD1"/>
    <w:rsid w:val="008A7CA9"/>
    <w:rsid w:val="008B0039"/>
    <w:rsid w:val="008B0297"/>
    <w:rsid w:val="008B0317"/>
    <w:rsid w:val="008B0343"/>
    <w:rsid w:val="008B0B37"/>
    <w:rsid w:val="008B0B6D"/>
    <w:rsid w:val="008B0FDB"/>
    <w:rsid w:val="008B1210"/>
    <w:rsid w:val="008B1B00"/>
    <w:rsid w:val="008B1EF4"/>
    <w:rsid w:val="008B2309"/>
    <w:rsid w:val="008B2959"/>
    <w:rsid w:val="008B32E2"/>
    <w:rsid w:val="008B3402"/>
    <w:rsid w:val="008B3940"/>
    <w:rsid w:val="008B3999"/>
    <w:rsid w:val="008B47C3"/>
    <w:rsid w:val="008B4A3B"/>
    <w:rsid w:val="008B4D1F"/>
    <w:rsid w:val="008B50EA"/>
    <w:rsid w:val="008B51DF"/>
    <w:rsid w:val="008B5598"/>
    <w:rsid w:val="008B58E0"/>
    <w:rsid w:val="008B5CD7"/>
    <w:rsid w:val="008B648D"/>
    <w:rsid w:val="008B672F"/>
    <w:rsid w:val="008B6B02"/>
    <w:rsid w:val="008B6B69"/>
    <w:rsid w:val="008B6E0B"/>
    <w:rsid w:val="008B6F6F"/>
    <w:rsid w:val="008B712E"/>
    <w:rsid w:val="008B726F"/>
    <w:rsid w:val="008B72B9"/>
    <w:rsid w:val="008B7337"/>
    <w:rsid w:val="008B769B"/>
    <w:rsid w:val="008B76CE"/>
    <w:rsid w:val="008B7889"/>
    <w:rsid w:val="008B7C4E"/>
    <w:rsid w:val="008C060D"/>
    <w:rsid w:val="008C1458"/>
    <w:rsid w:val="008C1712"/>
    <w:rsid w:val="008C2090"/>
    <w:rsid w:val="008C232B"/>
    <w:rsid w:val="008C2B51"/>
    <w:rsid w:val="008C30F7"/>
    <w:rsid w:val="008C35F4"/>
    <w:rsid w:val="008C39E6"/>
    <w:rsid w:val="008C3E0D"/>
    <w:rsid w:val="008C4847"/>
    <w:rsid w:val="008C4CD9"/>
    <w:rsid w:val="008C503E"/>
    <w:rsid w:val="008C523D"/>
    <w:rsid w:val="008C5DEF"/>
    <w:rsid w:val="008C5F5C"/>
    <w:rsid w:val="008C62D4"/>
    <w:rsid w:val="008C68DC"/>
    <w:rsid w:val="008C6EA3"/>
    <w:rsid w:val="008C7306"/>
    <w:rsid w:val="008C763B"/>
    <w:rsid w:val="008C77AB"/>
    <w:rsid w:val="008C792E"/>
    <w:rsid w:val="008C7A36"/>
    <w:rsid w:val="008C7E26"/>
    <w:rsid w:val="008C7ECA"/>
    <w:rsid w:val="008C7FD0"/>
    <w:rsid w:val="008D05B7"/>
    <w:rsid w:val="008D0CA1"/>
    <w:rsid w:val="008D0E71"/>
    <w:rsid w:val="008D11DB"/>
    <w:rsid w:val="008D1266"/>
    <w:rsid w:val="008D1403"/>
    <w:rsid w:val="008D2192"/>
    <w:rsid w:val="008D2A60"/>
    <w:rsid w:val="008D2D56"/>
    <w:rsid w:val="008D33E4"/>
    <w:rsid w:val="008D3596"/>
    <w:rsid w:val="008D3A6F"/>
    <w:rsid w:val="008D3E80"/>
    <w:rsid w:val="008D4186"/>
    <w:rsid w:val="008D4228"/>
    <w:rsid w:val="008D4278"/>
    <w:rsid w:val="008D4695"/>
    <w:rsid w:val="008D4766"/>
    <w:rsid w:val="008D4A53"/>
    <w:rsid w:val="008D4A98"/>
    <w:rsid w:val="008D4C0C"/>
    <w:rsid w:val="008D4CE7"/>
    <w:rsid w:val="008D4D21"/>
    <w:rsid w:val="008D4E46"/>
    <w:rsid w:val="008D54D3"/>
    <w:rsid w:val="008D5769"/>
    <w:rsid w:val="008D5B4C"/>
    <w:rsid w:val="008D61D1"/>
    <w:rsid w:val="008D6373"/>
    <w:rsid w:val="008D646B"/>
    <w:rsid w:val="008D6493"/>
    <w:rsid w:val="008D6CC1"/>
    <w:rsid w:val="008D7A47"/>
    <w:rsid w:val="008D7C83"/>
    <w:rsid w:val="008E01F2"/>
    <w:rsid w:val="008E1182"/>
    <w:rsid w:val="008E1322"/>
    <w:rsid w:val="008E15BB"/>
    <w:rsid w:val="008E1D2B"/>
    <w:rsid w:val="008E23E1"/>
    <w:rsid w:val="008E2579"/>
    <w:rsid w:val="008E2653"/>
    <w:rsid w:val="008E2AA9"/>
    <w:rsid w:val="008E2FD7"/>
    <w:rsid w:val="008E3562"/>
    <w:rsid w:val="008E3625"/>
    <w:rsid w:val="008E372F"/>
    <w:rsid w:val="008E3847"/>
    <w:rsid w:val="008E3ABE"/>
    <w:rsid w:val="008E3C12"/>
    <w:rsid w:val="008E3C61"/>
    <w:rsid w:val="008E436B"/>
    <w:rsid w:val="008E4442"/>
    <w:rsid w:val="008E448E"/>
    <w:rsid w:val="008E4F57"/>
    <w:rsid w:val="008E512B"/>
    <w:rsid w:val="008E5217"/>
    <w:rsid w:val="008E5437"/>
    <w:rsid w:val="008E61CE"/>
    <w:rsid w:val="008E69E6"/>
    <w:rsid w:val="008E6DC5"/>
    <w:rsid w:val="008E76C9"/>
    <w:rsid w:val="008E7BBF"/>
    <w:rsid w:val="008E7CD1"/>
    <w:rsid w:val="008E7CEB"/>
    <w:rsid w:val="008E7F28"/>
    <w:rsid w:val="008F08B9"/>
    <w:rsid w:val="008F096B"/>
    <w:rsid w:val="008F2054"/>
    <w:rsid w:val="008F2531"/>
    <w:rsid w:val="008F2BD1"/>
    <w:rsid w:val="008F2C13"/>
    <w:rsid w:val="008F2F55"/>
    <w:rsid w:val="008F493C"/>
    <w:rsid w:val="008F4A0E"/>
    <w:rsid w:val="008F4ABF"/>
    <w:rsid w:val="008F4BA3"/>
    <w:rsid w:val="008F5679"/>
    <w:rsid w:val="008F5A24"/>
    <w:rsid w:val="008F5C15"/>
    <w:rsid w:val="008F5FE1"/>
    <w:rsid w:val="008F62E3"/>
    <w:rsid w:val="008F6544"/>
    <w:rsid w:val="008F6A01"/>
    <w:rsid w:val="008F6AA5"/>
    <w:rsid w:val="008F7147"/>
    <w:rsid w:val="008F720F"/>
    <w:rsid w:val="008F7327"/>
    <w:rsid w:val="008F735A"/>
    <w:rsid w:val="008F745E"/>
    <w:rsid w:val="008F7EC1"/>
    <w:rsid w:val="00900309"/>
    <w:rsid w:val="00900551"/>
    <w:rsid w:val="00900A88"/>
    <w:rsid w:val="00900B76"/>
    <w:rsid w:val="00900E64"/>
    <w:rsid w:val="00901112"/>
    <w:rsid w:val="0090117E"/>
    <w:rsid w:val="00901204"/>
    <w:rsid w:val="009019AC"/>
    <w:rsid w:val="009019D9"/>
    <w:rsid w:val="00901AD4"/>
    <w:rsid w:val="00901B39"/>
    <w:rsid w:val="009031FA"/>
    <w:rsid w:val="009034FE"/>
    <w:rsid w:val="00903C71"/>
    <w:rsid w:val="00903D22"/>
    <w:rsid w:val="00903D67"/>
    <w:rsid w:val="0090405F"/>
    <w:rsid w:val="009040CC"/>
    <w:rsid w:val="00904157"/>
    <w:rsid w:val="009049DE"/>
    <w:rsid w:val="00904F0C"/>
    <w:rsid w:val="00904F0E"/>
    <w:rsid w:val="009052BE"/>
    <w:rsid w:val="00905487"/>
    <w:rsid w:val="0090551D"/>
    <w:rsid w:val="00905742"/>
    <w:rsid w:val="00905ADB"/>
    <w:rsid w:val="00905B60"/>
    <w:rsid w:val="00905E76"/>
    <w:rsid w:val="00905F4C"/>
    <w:rsid w:val="009066A1"/>
    <w:rsid w:val="00906CE4"/>
    <w:rsid w:val="00906D1C"/>
    <w:rsid w:val="009071D3"/>
    <w:rsid w:val="00907875"/>
    <w:rsid w:val="00907E4E"/>
    <w:rsid w:val="00907E7A"/>
    <w:rsid w:val="00907FB5"/>
    <w:rsid w:val="00910138"/>
    <w:rsid w:val="009101BB"/>
    <w:rsid w:val="009105CF"/>
    <w:rsid w:val="009113F8"/>
    <w:rsid w:val="0091140C"/>
    <w:rsid w:val="009118FC"/>
    <w:rsid w:val="00911973"/>
    <w:rsid w:val="00911BCA"/>
    <w:rsid w:val="00911EAB"/>
    <w:rsid w:val="00911FBF"/>
    <w:rsid w:val="0091202A"/>
    <w:rsid w:val="009123EE"/>
    <w:rsid w:val="00913C83"/>
    <w:rsid w:val="009140F1"/>
    <w:rsid w:val="009142AD"/>
    <w:rsid w:val="00914DFD"/>
    <w:rsid w:val="00914F70"/>
    <w:rsid w:val="00914FCD"/>
    <w:rsid w:val="00915261"/>
    <w:rsid w:val="0091655A"/>
    <w:rsid w:val="00916723"/>
    <w:rsid w:val="00916812"/>
    <w:rsid w:val="0091699E"/>
    <w:rsid w:val="009172EB"/>
    <w:rsid w:val="009177D9"/>
    <w:rsid w:val="00917E91"/>
    <w:rsid w:val="0092012D"/>
    <w:rsid w:val="009207BB"/>
    <w:rsid w:val="00920B16"/>
    <w:rsid w:val="00920E3F"/>
    <w:rsid w:val="00921083"/>
    <w:rsid w:val="0092121E"/>
    <w:rsid w:val="009213AD"/>
    <w:rsid w:val="00921466"/>
    <w:rsid w:val="0092165B"/>
    <w:rsid w:val="009219FB"/>
    <w:rsid w:val="0092207F"/>
    <w:rsid w:val="009222BC"/>
    <w:rsid w:val="009227D9"/>
    <w:rsid w:val="00922910"/>
    <w:rsid w:val="0092299E"/>
    <w:rsid w:val="009229A0"/>
    <w:rsid w:val="00922BDE"/>
    <w:rsid w:val="00922CA0"/>
    <w:rsid w:val="00922ED9"/>
    <w:rsid w:val="00922F4F"/>
    <w:rsid w:val="00923050"/>
    <w:rsid w:val="00923375"/>
    <w:rsid w:val="00923E94"/>
    <w:rsid w:val="00924250"/>
    <w:rsid w:val="009245CA"/>
    <w:rsid w:val="00924AAB"/>
    <w:rsid w:val="00924BB9"/>
    <w:rsid w:val="00924E76"/>
    <w:rsid w:val="00925022"/>
    <w:rsid w:val="0092506F"/>
    <w:rsid w:val="009252C9"/>
    <w:rsid w:val="009257A7"/>
    <w:rsid w:val="00925C90"/>
    <w:rsid w:val="00925FE7"/>
    <w:rsid w:val="00926095"/>
    <w:rsid w:val="0092623C"/>
    <w:rsid w:val="00926A16"/>
    <w:rsid w:val="00926C09"/>
    <w:rsid w:val="0092711A"/>
    <w:rsid w:val="009277B4"/>
    <w:rsid w:val="00927D17"/>
    <w:rsid w:val="00927E3E"/>
    <w:rsid w:val="00930080"/>
    <w:rsid w:val="00930181"/>
    <w:rsid w:val="00930550"/>
    <w:rsid w:val="00930551"/>
    <w:rsid w:val="00930729"/>
    <w:rsid w:val="00930755"/>
    <w:rsid w:val="009307CB"/>
    <w:rsid w:val="00930BFB"/>
    <w:rsid w:val="00931178"/>
    <w:rsid w:val="0093129C"/>
    <w:rsid w:val="0093145A"/>
    <w:rsid w:val="00931A38"/>
    <w:rsid w:val="00931DFE"/>
    <w:rsid w:val="0093211B"/>
    <w:rsid w:val="009323B9"/>
    <w:rsid w:val="00932F7E"/>
    <w:rsid w:val="0093336A"/>
    <w:rsid w:val="00933510"/>
    <w:rsid w:val="0093383C"/>
    <w:rsid w:val="00933B9E"/>
    <w:rsid w:val="00933C32"/>
    <w:rsid w:val="00933DDA"/>
    <w:rsid w:val="00933E6F"/>
    <w:rsid w:val="00934491"/>
    <w:rsid w:val="0093468B"/>
    <w:rsid w:val="0093480E"/>
    <w:rsid w:val="009349A8"/>
    <w:rsid w:val="009349B1"/>
    <w:rsid w:val="00934AF2"/>
    <w:rsid w:val="009356BD"/>
    <w:rsid w:val="009367D7"/>
    <w:rsid w:val="009368A6"/>
    <w:rsid w:val="00937091"/>
    <w:rsid w:val="0093748C"/>
    <w:rsid w:val="00937C24"/>
    <w:rsid w:val="0094005F"/>
    <w:rsid w:val="009403A0"/>
    <w:rsid w:val="0094088C"/>
    <w:rsid w:val="00940925"/>
    <w:rsid w:val="00940D57"/>
    <w:rsid w:val="00940EB9"/>
    <w:rsid w:val="009410C4"/>
    <w:rsid w:val="00941AA9"/>
    <w:rsid w:val="00941DCD"/>
    <w:rsid w:val="00942172"/>
    <w:rsid w:val="00942256"/>
    <w:rsid w:val="009425DD"/>
    <w:rsid w:val="009429CE"/>
    <w:rsid w:val="0094334C"/>
    <w:rsid w:val="009436EB"/>
    <w:rsid w:val="00943924"/>
    <w:rsid w:val="009439A8"/>
    <w:rsid w:val="0094451B"/>
    <w:rsid w:val="00944B6F"/>
    <w:rsid w:val="00945041"/>
    <w:rsid w:val="00945874"/>
    <w:rsid w:val="00945994"/>
    <w:rsid w:val="0094604E"/>
    <w:rsid w:val="009466E9"/>
    <w:rsid w:val="00946951"/>
    <w:rsid w:val="009469A2"/>
    <w:rsid w:val="009470B0"/>
    <w:rsid w:val="0094759A"/>
    <w:rsid w:val="009475A5"/>
    <w:rsid w:val="009476F5"/>
    <w:rsid w:val="00947EA0"/>
    <w:rsid w:val="00950368"/>
    <w:rsid w:val="009510AF"/>
    <w:rsid w:val="00951192"/>
    <w:rsid w:val="00951864"/>
    <w:rsid w:val="009525FB"/>
    <w:rsid w:val="00952773"/>
    <w:rsid w:val="0095298F"/>
    <w:rsid w:val="00952E73"/>
    <w:rsid w:val="00953154"/>
    <w:rsid w:val="009532A4"/>
    <w:rsid w:val="009533C1"/>
    <w:rsid w:val="00954275"/>
    <w:rsid w:val="00954350"/>
    <w:rsid w:val="00954828"/>
    <w:rsid w:val="0095484C"/>
    <w:rsid w:val="009551D7"/>
    <w:rsid w:val="00955326"/>
    <w:rsid w:val="009553D7"/>
    <w:rsid w:val="0095626E"/>
    <w:rsid w:val="009572D0"/>
    <w:rsid w:val="009572FD"/>
    <w:rsid w:val="00957956"/>
    <w:rsid w:val="00957B24"/>
    <w:rsid w:val="00957D4A"/>
    <w:rsid w:val="00957F20"/>
    <w:rsid w:val="00960696"/>
    <w:rsid w:val="00961257"/>
    <w:rsid w:val="00961341"/>
    <w:rsid w:val="0096146A"/>
    <w:rsid w:val="0096200C"/>
    <w:rsid w:val="009629F4"/>
    <w:rsid w:val="00963112"/>
    <w:rsid w:val="00963185"/>
    <w:rsid w:val="0096334C"/>
    <w:rsid w:val="0096363E"/>
    <w:rsid w:val="00964059"/>
    <w:rsid w:val="009642C7"/>
    <w:rsid w:val="00964A44"/>
    <w:rsid w:val="00964C4D"/>
    <w:rsid w:val="00965227"/>
    <w:rsid w:val="009653C1"/>
    <w:rsid w:val="00966729"/>
    <w:rsid w:val="00966A4C"/>
    <w:rsid w:val="0096716F"/>
    <w:rsid w:val="009671E3"/>
    <w:rsid w:val="0096733D"/>
    <w:rsid w:val="00967B07"/>
    <w:rsid w:val="00967CF6"/>
    <w:rsid w:val="00970234"/>
    <w:rsid w:val="009705D6"/>
    <w:rsid w:val="009708E6"/>
    <w:rsid w:val="00970B51"/>
    <w:rsid w:val="00970D09"/>
    <w:rsid w:val="00970F92"/>
    <w:rsid w:val="0097102F"/>
    <w:rsid w:val="00971504"/>
    <w:rsid w:val="009716E4"/>
    <w:rsid w:val="009716E5"/>
    <w:rsid w:val="0097208A"/>
    <w:rsid w:val="009723FD"/>
    <w:rsid w:val="00972B3F"/>
    <w:rsid w:val="00972C7B"/>
    <w:rsid w:val="0097333B"/>
    <w:rsid w:val="0097339A"/>
    <w:rsid w:val="009733E0"/>
    <w:rsid w:val="00973E63"/>
    <w:rsid w:val="00973E81"/>
    <w:rsid w:val="00973F30"/>
    <w:rsid w:val="009749D3"/>
    <w:rsid w:val="00974A71"/>
    <w:rsid w:val="00974BC9"/>
    <w:rsid w:val="00974D2F"/>
    <w:rsid w:val="00974FD7"/>
    <w:rsid w:val="0097512A"/>
    <w:rsid w:val="00975627"/>
    <w:rsid w:val="00976790"/>
    <w:rsid w:val="00976922"/>
    <w:rsid w:val="00976DBF"/>
    <w:rsid w:val="00977167"/>
    <w:rsid w:val="009771D6"/>
    <w:rsid w:val="009773B2"/>
    <w:rsid w:val="0097741F"/>
    <w:rsid w:val="00977633"/>
    <w:rsid w:val="00977800"/>
    <w:rsid w:val="009779CE"/>
    <w:rsid w:val="00977A06"/>
    <w:rsid w:val="00977FD4"/>
    <w:rsid w:val="0098078C"/>
    <w:rsid w:val="009816BA"/>
    <w:rsid w:val="00982298"/>
    <w:rsid w:val="0098238D"/>
    <w:rsid w:val="009823A5"/>
    <w:rsid w:val="00982421"/>
    <w:rsid w:val="00982495"/>
    <w:rsid w:val="009825E0"/>
    <w:rsid w:val="009826B5"/>
    <w:rsid w:val="00982C40"/>
    <w:rsid w:val="00982FF0"/>
    <w:rsid w:val="00983250"/>
    <w:rsid w:val="00983903"/>
    <w:rsid w:val="0098435E"/>
    <w:rsid w:val="0098482D"/>
    <w:rsid w:val="00985071"/>
    <w:rsid w:val="00985A1B"/>
    <w:rsid w:val="009867E1"/>
    <w:rsid w:val="009867E5"/>
    <w:rsid w:val="00986A6D"/>
    <w:rsid w:val="00986D19"/>
    <w:rsid w:val="00987212"/>
    <w:rsid w:val="00987392"/>
    <w:rsid w:val="00987860"/>
    <w:rsid w:val="00987BC7"/>
    <w:rsid w:val="0099009A"/>
    <w:rsid w:val="00990DB7"/>
    <w:rsid w:val="00991005"/>
    <w:rsid w:val="009921B6"/>
    <w:rsid w:val="0099258F"/>
    <w:rsid w:val="00992CB6"/>
    <w:rsid w:val="00992F3A"/>
    <w:rsid w:val="00992F65"/>
    <w:rsid w:val="00992F6A"/>
    <w:rsid w:val="00992FB1"/>
    <w:rsid w:val="0099320B"/>
    <w:rsid w:val="00993FB5"/>
    <w:rsid w:val="009940F4"/>
    <w:rsid w:val="00995636"/>
    <w:rsid w:val="009956B5"/>
    <w:rsid w:val="009957FE"/>
    <w:rsid w:val="00995F95"/>
    <w:rsid w:val="009967AD"/>
    <w:rsid w:val="00996857"/>
    <w:rsid w:val="009974A3"/>
    <w:rsid w:val="00997616"/>
    <w:rsid w:val="00997637"/>
    <w:rsid w:val="00997C22"/>
    <w:rsid w:val="009A0323"/>
    <w:rsid w:val="009A04C1"/>
    <w:rsid w:val="009A0B05"/>
    <w:rsid w:val="009A0B55"/>
    <w:rsid w:val="009A0DA6"/>
    <w:rsid w:val="009A1354"/>
    <w:rsid w:val="009A1E14"/>
    <w:rsid w:val="009A1F5F"/>
    <w:rsid w:val="009A1FA8"/>
    <w:rsid w:val="009A2094"/>
    <w:rsid w:val="009A2222"/>
    <w:rsid w:val="009A2E68"/>
    <w:rsid w:val="009A2F61"/>
    <w:rsid w:val="009A311A"/>
    <w:rsid w:val="009A3481"/>
    <w:rsid w:val="009A3634"/>
    <w:rsid w:val="009A3AF5"/>
    <w:rsid w:val="009A3B45"/>
    <w:rsid w:val="009A4486"/>
    <w:rsid w:val="009A46D5"/>
    <w:rsid w:val="009A484E"/>
    <w:rsid w:val="009A4951"/>
    <w:rsid w:val="009A49BF"/>
    <w:rsid w:val="009A4BE5"/>
    <w:rsid w:val="009A4F89"/>
    <w:rsid w:val="009A57B5"/>
    <w:rsid w:val="009A57E4"/>
    <w:rsid w:val="009A5C30"/>
    <w:rsid w:val="009A5E0C"/>
    <w:rsid w:val="009A6172"/>
    <w:rsid w:val="009A66A0"/>
    <w:rsid w:val="009A700D"/>
    <w:rsid w:val="009A70C4"/>
    <w:rsid w:val="009A728A"/>
    <w:rsid w:val="009A72B4"/>
    <w:rsid w:val="009A7387"/>
    <w:rsid w:val="009A7411"/>
    <w:rsid w:val="009A7577"/>
    <w:rsid w:val="009A769B"/>
    <w:rsid w:val="009A7AF4"/>
    <w:rsid w:val="009A7C18"/>
    <w:rsid w:val="009A7EE5"/>
    <w:rsid w:val="009B0745"/>
    <w:rsid w:val="009B09ED"/>
    <w:rsid w:val="009B11D1"/>
    <w:rsid w:val="009B13E3"/>
    <w:rsid w:val="009B1663"/>
    <w:rsid w:val="009B16BC"/>
    <w:rsid w:val="009B16F0"/>
    <w:rsid w:val="009B1CC8"/>
    <w:rsid w:val="009B207E"/>
    <w:rsid w:val="009B2533"/>
    <w:rsid w:val="009B2612"/>
    <w:rsid w:val="009B2F01"/>
    <w:rsid w:val="009B33EC"/>
    <w:rsid w:val="009B3721"/>
    <w:rsid w:val="009B3B90"/>
    <w:rsid w:val="009B41E4"/>
    <w:rsid w:val="009B4242"/>
    <w:rsid w:val="009B424A"/>
    <w:rsid w:val="009B47A7"/>
    <w:rsid w:val="009B4AE8"/>
    <w:rsid w:val="009B5229"/>
    <w:rsid w:val="009B52CD"/>
    <w:rsid w:val="009B537B"/>
    <w:rsid w:val="009B579D"/>
    <w:rsid w:val="009B5CD1"/>
    <w:rsid w:val="009B5F01"/>
    <w:rsid w:val="009B61C0"/>
    <w:rsid w:val="009B6732"/>
    <w:rsid w:val="009B6B8D"/>
    <w:rsid w:val="009B6C4C"/>
    <w:rsid w:val="009B6E30"/>
    <w:rsid w:val="009B6E63"/>
    <w:rsid w:val="009B7698"/>
    <w:rsid w:val="009B7B57"/>
    <w:rsid w:val="009B7D14"/>
    <w:rsid w:val="009B7FB9"/>
    <w:rsid w:val="009C010A"/>
    <w:rsid w:val="009C0486"/>
    <w:rsid w:val="009C065E"/>
    <w:rsid w:val="009C0BB0"/>
    <w:rsid w:val="009C0C2D"/>
    <w:rsid w:val="009C0ED7"/>
    <w:rsid w:val="009C0F82"/>
    <w:rsid w:val="009C100E"/>
    <w:rsid w:val="009C1037"/>
    <w:rsid w:val="009C1168"/>
    <w:rsid w:val="009C129C"/>
    <w:rsid w:val="009C12A2"/>
    <w:rsid w:val="009C16A4"/>
    <w:rsid w:val="009C175E"/>
    <w:rsid w:val="009C17CC"/>
    <w:rsid w:val="009C1FAB"/>
    <w:rsid w:val="009C2C5E"/>
    <w:rsid w:val="009C2DE9"/>
    <w:rsid w:val="009C2F07"/>
    <w:rsid w:val="009C32D5"/>
    <w:rsid w:val="009C3391"/>
    <w:rsid w:val="009C370C"/>
    <w:rsid w:val="009C371B"/>
    <w:rsid w:val="009C419C"/>
    <w:rsid w:val="009C47A9"/>
    <w:rsid w:val="009C4C90"/>
    <w:rsid w:val="009C54DA"/>
    <w:rsid w:val="009C563B"/>
    <w:rsid w:val="009C57F3"/>
    <w:rsid w:val="009C5871"/>
    <w:rsid w:val="009C59CC"/>
    <w:rsid w:val="009C671C"/>
    <w:rsid w:val="009C6904"/>
    <w:rsid w:val="009C69EE"/>
    <w:rsid w:val="009C6B09"/>
    <w:rsid w:val="009C6F08"/>
    <w:rsid w:val="009C71D4"/>
    <w:rsid w:val="009C7411"/>
    <w:rsid w:val="009C7B87"/>
    <w:rsid w:val="009D014A"/>
    <w:rsid w:val="009D0205"/>
    <w:rsid w:val="009D070D"/>
    <w:rsid w:val="009D07FC"/>
    <w:rsid w:val="009D0950"/>
    <w:rsid w:val="009D0C50"/>
    <w:rsid w:val="009D103D"/>
    <w:rsid w:val="009D14F0"/>
    <w:rsid w:val="009D1D4A"/>
    <w:rsid w:val="009D1E8E"/>
    <w:rsid w:val="009D1F65"/>
    <w:rsid w:val="009D21A0"/>
    <w:rsid w:val="009D23D7"/>
    <w:rsid w:val="009D24B8"/>
    <w:rsid w:val="009D2725"/>
    <w:rsid w:val="009D2903"/>
    <w:rsid w:val="009D2C02"/>
    <w:rsid w:val="009D2C6E"/>
    <w:rsid w:val="009D2D6A"/>
    <w:rsid w:val="009D36B4"/>
    <w:rsid w:val="009D3857"/>
    <w:rsid w:val="009D3D64"/>
    <w:rsid w:val="009D3EF5"/>
    <w:rsid w:val="009D45A7"/>
    <w:rsid w:val="009D4E70"/>
    <w:rsid w:val="009D4E94"/>
    <w:rsid w:val="009D57AD"/>
    <w:rsid w:val="009D5B8F"/>
    <w:rsid w:val="009D5C4B"/>
    <w:rsid w:val="009D6146"/>
    <w:rsid w:val="009D6218"/>
    <w:rsid w:val="009D6777"/>
    <w:rsid w:val="009D6C13"/>
    <w:rsid w:val="009D73A1"/>
    <w:rsid w:val="009D757F"/>
    <w:rsid w:val="009D77FB"/>
    <w:rsid w:val="009D7943"/>
    <w:rsid w:val="009E0178"/>
    <w:rsid w:val="009E0292"/>
    <w:rsid w:val="009E02D0"/>
    <w:rsid w:val="009E0462"/>
    <w:rsid w:val="009E048A"/>
    <w:rsid w:val="009E04FD"/>
    <w:rsid w:val="009E09F6"/>
    <w:rsid w:val="009E13E9"/>
    <w:rsid w:val="009E182A"/>
    <w:rsid w:val="009E1F16"/>
    <w:rsid w:val="009E1FBC"/>
    <w:rsid w:val="009E22E4"/>
    <w:rsid w:val="009E23E1"/>
    <w:rsid w:val="009E2C26"/>
    <w:rsid w:val="009E3906"/>
    <w:rsid w:val="009E40CA"/>
    <w:rsid w:val="009E41D6"/>
    <w:rsid w:val="009E42D6"/>
    <w:rsid w:val="009E4972"/>
    <w:rsid w:val="009E5043"/>
    <w:rsid w:val="009E513D"/>
    <w:rsid w:val="009E5761"/>
    <w:rsid w:val="009E5BD1"/>
    <w:rsid w:val="009E603F"/>
    <w:rsid w:val="009E6104"/>
    <w:rsid w:val="009E763C"/>
    <w:rsid w:val="009E76A3"/>
    <w:rsid w:val="009F010A"/>
    <w:rsid w:val="009F092D"/>
    <w:rsid w:val="009F0B1D"/>
    <w:rsid w:val="009F1BED"/>
    <w:rsid w:val="009F1D42"/>
    <w:rsid w:val="009F261B"/>
    <w:rsid w:val="009F2686"/>
    <w:rsid w:val="009F282B"/>
    <w:rsid w:val="009F294B"/>
    <w:rsid w:val="009F2EC2"/>
    <w:rsid w:val="009F3120"/>
    <w:rsid w:val="009F35C2"/>
    <w:rsid w:val="009F3635"/>
    <w:rsid w:val="009F3639"/>
    <w:rsid w:val="009F366D"/>
    <w:rsid w:val="009F36C1"/>
    <w:rsid w:val="009F42CF"/>
    <w:rsid w:val="009F4826"/>
    <w:rsid w:val="009F4BE5"/>
    <w:rsid w:val="009F5BD8"/>
    <w:rsid w:val="009F5F1C"/>
    <w:rsid w:val="009F6408"/>
    <w:rsid w:val="009F6F40"/>
    <w:rsid w:val="00A00842"/>
    <w:rsid w:val="00A00A0E"/>
    <w:rsid w:val="00A00A2D"/>
    <w:rsid w:val="00A00B38"/>
    <w:rsid w:val="00A0126C"/>
    <w:rsid w:val="00A01429"/>
    <w:rsid w:val="00A01A40"/>
    <w:rsid w:val="00A01C74"/>
    <w:rsid w:val="00A02311"/>
    <w:rsid w:val="00A023B3"/>
    <w:rsid w:val="00A028A6"/>
    <w:rsid w:val="00A02A0A"/>
    <w:rsid w:val="00A02D91"/>
    <w:rsid w:val="00A02FFB"/>
    <w:rsid w:val="00A033FA"/>
    <w:rsid w:val="00A035FF"/>
    <w:rsid w:val="00A037EA"/>
    <w:rsid w:val="00A038FC"/>
    <w:rsid w:val="00A039EC"/>
    <w:rsid w:val="00A039EE"/>
    <w:rsid w:val="00A03D57"/>
    <w:rsid w:val="00A04395"/>
    <w:rsid w:val="00A04491"/>
    <w:rsid w:val="00A04C0A"/>
    <w:rsid w:val="00A04CFA"/>
    <w:rsid w:val="00A058A8"/>
    <w:rsid w:val="00A05F7C"/>
    <w:rsid w:val="00A05FF4"/>
    <w:rsid w:val="00A05FF8"/>
    <w:rsid w:val="00A06031"/>
    <w:rsid w:val="00A061DA"/>
    <w:rsid w:val="00A0675C"/>
    <w:rsid w:val="00A06CEA"/>
    <w:rsid w:val="00A06DB1"/>
    <w:rsid w:val="00A06FEF"/>
    <w:rsid w:val="00A104A0"/>
    <w:rsid w:val="00A105B0"/>
    <w:rsid w:val="00A10836"/>
    <w:rsid w:val="00A10A24"/>
    <w:rsid w:val="00A10A67"/>
    <w:rsid w:val="00A10D61"/>
    <w:rsid w:val="00A11258"/>
    <w:rsid w:val="00A11486"/>
    <w:rsid w:val="00A11525"/>
    <w:rsid w:val="00A11B5D"/>
    <w:rsid w:val="00A11D26"/>
    <w:rsid w:val="00A11F03"/>
    <w:rsid w:val="00A1265D"/>
    <w:rsid w:val="00A13134"/>
    <w:rsid w:val="00A131AD"/>
    <w:rsid w:val="00A145CC"/>
    <w:rsid w:val="00A14CB2"/>
    <w:rsid w:val="00A15238"/>
    <w:rsid w:val="00A157CB"/>
    <w:rsid w:val="00A15982"/>
    <w:rsid w:val="00A15E5D"/>
    <w:rsid w:val="00A15E93"/>
    <w:rsid w:val="00A1611A"/>
    <w:rsid w:val="00A162CF"/>
    <w:rsid w:val="00A16994"/>
    <w:rsid w:val="00A16D0F"/>
    <w:rsid w:val="00A17027"/>
    <w:rsid w:val="00A1769B"/>
    <w:rsid w:val="00A1798B"/>
    <w:rsid w:val="00A17A55"/>
    <w:rsid w:val="00A2023D"/>
    <w:rsid w:val="00A20425"/>
    <w:rsid w:val="00A20620"/>
    <w:rsid w:val="00A20713"/>
    <w:rsid w:val="00A2077B"/>
    <w:rsid w:val="00A21155"/>
    <w:rsid w:val="00A2136F"/>
    <w:rsid w:val="00A2175E"/>
    <w:rsid w:val="00A218C0"/>
    <w:rsid w:val="00A21A60"/>
    <w:rsid w:val="00A21C12"/>
    <w:rsid w:val="00A224C6"/>
    <w:rsid w:val="00A228AE"/>
    <w:rsid w:val="00A22926"/>
    <w:rsid w:val="00A230C9"/>
    <w:rsid w:val="00A236FA"/>
    <w:rsid w:val="00A2384D"/>
    <w:rsid w:val="00A23B94"/>
    <w:rsid w:val="00A23C71"/>
    <w:rsid w:val="00A2405A"/>
    <w:rsid w:val="00A242F5"/>
    <w:rsid w:val="00A247BC"/>
    <w:rsid w:val="00A249E9"/>
    <w:rsid w:val="00A24F6D"/>
    <w:rsid w:val="00A2525D"/>
    <w:rsid w:val="00A25431"/>
    <w:rsid w:val="00A25A0C"/>
    <w:rsid w:val="00A26035"/>
    <w:rsid w:val="00A26324"/>
    <w:rsid w:val="00A267B8"/>
    <w:rsid w:val="00A26B24"/>
    <w:rsid w:val="00A2776B"/>
    <w:rsid w:val="00A278E1"/>
    <w:rsid w:val="00A30070"/>
    <w:rsid w:val="00A30249"/>
    <w:rsid w:val="00A3057D"/>
    <w:rsid w:val="00A3178A"/>
    <w:rsid w:val="00A317C5"/>
    <w:rsid w:val="00A31A71"/>
    <w:rsid w:val="00A32358"/>
    <w:rsid w:val="00A32914"/>
    <w:rsid w:val="00A32CC2"/>
    <w:rsid w:val="00A334C6"/>
    <w:rsid w:val="00A3376C"/>
    <w:rsid w:val="00A33976"/>
    <w:rsid w:val="00A33B17"/>
    <w:rsid w:val="00A33D03"/>
    <w:rsid w:val="00A34487"/>
    <w:rsid w:val="00A345BD"/>
    <w:rsid w:val="00A3479F"/>
    <w:rsid w:val="00A34939"/>
    <w:rsid w:val="00A34FDC"/>
    <w:rsid w:val="00A358B7"/>
    <w:rsid w:val="00A364D1"/>
    <w:rsid w:val="00A3654F"/>
    <w:rsid w:val="00A36895"/>
    <w:rsid w:val="00A369BE"/>
    <w:rsid w:val="00A36D2D"/>
    <w:rsid w:val="00A36F17"/>
    <w:rsid w:val="00A370C3"/>
    <w:rsid w:val="00A37151"/>
    <w:rsid w:val="00A37339"/>
    <w:rsid w:val="00A37647"/>
    <w:rsid w:val="00A37AA6"/>
    <w:rsid w:val="00A402C4"/>
    <w:rsid w:val="00A40995"/>
    <w:rsid w:val="00A409F2"/>
    <w:rsid w:val="00A413FE"/>
    <w:rsid w:val="00A4147F"/>
    <w:rsid w:val="00A41A8B"/>
    <w:rsid w:val="00A41C5C"/>
    <w:rsid w:val="00A41F53"/>
    <w:rsid w:val="00A4206C"/>
    <w:rsid w:val="00A425A3"/>
    <w:rsid w:val="00A42E2E"/>
    <w:rsid w:val="00A43192"/>
    <w:rsid w:val="00A4375B"/>
    <w:rsid w:val="00A43D39"/>
    <w:rsid w:val="00A43D78"/>
    <w:rsid w:val="00A44144"/>
    <w:rsid w:val="00A44237"/>
    <w:rsid w:val="00A445A7"/>
    <w:rsid w:val="00A445ED"/>
    <w:rsid w:val="00A44E76"/>
    <w:rsid w:val="00A44E99"/>
    <w:rsid w:val="00A44F7C"/>
    <w:rsid w:val="00A4507B"/>
    <w:rsid w:val="00A45169"/>
    <w:rsid w:val="00A45350"/>
    <w:rsid w:val="00A45386"/>
    <w:rsid w:val="00A45675"/>
    <w:rsid w:val="00A456DB"/>
    <w:rsid w:val="00A45957"/>
    <w:rsid w:val="00A45D07"/>
    <w:rsid w:val="00A46171"/>
    <w:rsid w:val="00A46908"/>
    <w:rsid w:val="00A46F30"/>
    <w:rsid w:val="00A4718D"/>
    <w:rsid w:val="00A474F0"/>
    <w:rsid w:val="00A475A4"/>
    <w:rsid w:val="00A47A51"/>
    <w:rsid w:val="00A47B86"/>
    <w:rsid w:val="00A47EBF"/>
    <w:rsid w:val="00A47EC1"/>
    <w:rsid w:val="00A50538"/>
    <w:rsid w:val="00A50636"/>
    <w:rsid w:val="00A51359"/>
    <w:rsid w:val="00A513D1"/>
    <w:rsid w:val="00A5151A"/>
    <w:rsid w:val="00A5152A"/>
    <w:rsid w:val="00A521F8"/>
    <w:rsid w:val="00A5226D"/>
    <w:rsid w:val="00A5238E"/>
    <w:rsid w:val="00A52D68"/>
    <w:rsid w:val="00A52FB4"/>
    <w:rsid w:val="00A53438"/>
    <w:rsid w:val="00A537C8"/>
    <w:rsid w:val="00A53857"/>
    <w:rsid w:val="00A54020"/>
    <w:rsid w:val="00A5488E"/>
    <w:rsid w:val="00A54CA2"/>
    <w:rsid w:val="00A54DB6"/>
    <w:rsid w:val="00A54DCB"/>
    <w:rsid w:val="00A54EE6"/>
    <w:rsid w:val="00A55473"/>
    <w:rsid w:val="00A5568E"/>
    <w:rsid w:val="00A55941"/>
    <w:rsid w:val="00A55CC4"/>
    <w:rsid w:val="00A5603B"/>
    <w:rsid w:val="00A56E51"/>
    <w:rsid w:val="00A5728E"/>
    <w:rsid w:val="00A57C39"/>
    <w:rsid w:val="00A57E0B"/>
    <w:rsid w:val="00A60415"/>
    <w:rsid w:val="00A606ED"/>
    <w:rsid w:val="00A60D3F"/>
    <w:rsid w:val="00A61F1A"/>
    <w:rsid w:val="00A6203B"/>
    <w:rsid w:val="00A62360"/>
    <w:rsid w:val="00A625D8"/>
    <w:rsid w:val="00A6265D"/>
    <w:rsid w:val="00A62A95"/>
    <w:rsid w:val="00A62BBB"/>
    <w:rsid w:val="00A631D5"/>
    <w:rsid w:val="00A637C4"/>
    <w:rsid w:val="00A63C48"/>
    <w:rsid w:val="00A63F4E"/>
    <w:rsid w:val="00A63FDA"/>
    <w:rsid w:val="00A64177"/>
    <w:rsid w:val="00A6427E"/>
    <w:rsid w:val="00A6448E"/>
    <w:rsid w:val="00A64D32"/>
    <w:rsid w:val="00A64DDE"/>
    <w:rsid w:val="00A654C3"/>
    <w:rsid w:val="00A65766"/>
    <w:rsid w:val="00A661E2"/>
    <w:rsid w:val="00A66355"/>
    <w:rsid w:val="00A665A2"/>
    <w:rsid w:val="00A6674A"/>
    <w:rsid w:val="00A66D1B"/>
    <w:rsid w:val="00A66E67"/>
    <w:rsid w:val="00A6704C"/>
    <w:rsid w:val="00A67744"/>
    <w:rsid w:val="00A67868"/>
    <w:rsid w:val="00A6786B"/>
    <w:rsid w:val="00A67A77"/>
    <w:rsid w:val="00A67C2D"/>
    <w:rsid w:val="00A67D0F"/>
    <w:rsid w:val="00A67E90"/>
    <w:rsid w:val="00A67F2E"/>
    <w:rsid w:val="00A67F8F"/>
    <w:rsid w:val="00A70843"/>
    <w:rsid w:val="00A70F12"/>
    <w:rsid w:val="00A71CD2"/>
    <w:rsid w:val="00A71E9D"/>
    <w:rsid w:val="00A72082"/>
    <w:rsid w:val="00A72303"/>
    <w:rsid w:val="00A7257F"/>
    <w:rsid w:val="00A72A5E"/>
    <w:rsid w:val="00A72ADB"/>
    <w:rsid w:val="00A7359D"/>
    <w:rsid w:val="00A73B59"/>
    <w:rsid w:val="00A73EF6"/>
    <w:rsid w:val="00A74473"/>
    <w:rsid w:val="00A74507"/>
    <w:rsid w:val="00A7456A"/>
    <w:rsid w:val="00A74664"/>
    <w:rsid w:val="00A74885"/>
    <w:rsid w:val="00A756DF"/>
    <w:rsid w:val="00A75CD7"/>
    <w:rsid w:val="00A760BD"/>
    <w:rsid w:val="00A760D7"/>
    <w:rsid w:val="00A762B0"/>
    <w:rsid w:val="00A7634B"/>
    <w:rsid w:val="00A76368"/>
    <w:rsid w:val="00A768CD"/>
    <w:rsid w:val="00A76EA1"/>
    <w:rsid w:val="00A7739F"/>
    <w:rsid w:val="00A776D6"/>
    <w:rsid w:val="00A776FB"/>
    <w:rsid w:val="00A7780E"/>
    <w:rsid w:val="00A77A2B"/>
    <w:rsid w:val="00A77B41"/>
    <w:rsid w:val="00A804EE"/>
    <w:rsid w:val="00A804F1"/>
    <w:rsid w:val="00A80AA8"/>
    <w:rsid w:val="00A80D2F"/>
    <w:rsid w:val="00A8107E"/>
    <w:rsid w:val="00A81603"/>
    <w:rsid w:val="00A81BA6"/>
    <w:rsid w:val="00A83351"/>
    <w:rsid w:val="00A836E0"/>
    <w:rsid w:val="00A838A6"/>
    <w:rsid w:val="00A83C6E"/>
    <w:rsid w:val="00A843B0"/>
    <w:rsid w:val="00A84527"/>
    <w:rsid w:val="00A84B7C"/>
    <w:rsid w:val="00A84FF5"/>
    <w:rsid w:val="00A8519F"/>
    <w:rsid w:val="00A85490"/>
    <w:rsid w:val="00A8574F"/>
    <w:rsid w:val="00A8580C"/>
    <w:rsid w:val="00A858FA"/>
    <w:rsid w:val="00A85B42"/>
    <w:rsid w:val="00A86348"/>
    <w:rsid w:val="00A86A69"/>
    <w:rsid w:val="00A86F4B"/>
    <w:rsid w:val="00A8716A"/>
    <w:rsid w:val="00A87E0C"/>
    <w:rsid w:val="00A900BE"/>
    <w:rsid w:val="00A902A2"/>
    <w:rsid w:val="00A9079A"/>
    <w:rsid w:val="00A908EA"/>
    <w:rsid w:val="00A90B0D"/>
    <w:rsid w:val="00A90DEF"/>
    <w:rsid w:val="00A90F85"/>
    <w:rsid w:val="00A9145B"/>
    <w:rsid w:val="00A91ABA"/>
    <w:rsid w:val="00A91D10"/>
    <w:rsid w:val="00A91E12"/>
    <w:rsid w:val="00A91EAD"/>
    <w:rsid w:val="00A92A50"/>
    <w:rsid w:val="00A92EDB"/>
    <w:rsid w:val="00A9360F"/>
    <w:rsid w:val="00A93EDA"/>
    <w:rsid w:val="00A93F49"/>
    <w:rsid w:val="00A94118"/>
    <w:rsid w:val="00A941A7"/>
    <w:rsid w:val="00A941E4"/>
    <w:rsid w:val="00A9429D"/>
    <w:rsid w:val="00A94432"/>
    <w:rsid w:val="00A94534"/>
    <w:rsid w:val="00A957D1"/>
    <w:rsid w:val="00A9589A"/>
    <w:rsid w:val="00A95F56"/>
    <w:rsid w:val="00A9659C"/>
    <w:rsid w:val="00A9661D"/>
    <w:rsid w:val="00A96749"/>
    <w:rsid w:val="00A97417"/>
    <w:rsid w:val="00A9768D"/>
    <w:rsid w:val="00A9797F"/>
    <w:rsid w:val="00A97C79"/>
    <w:rsid w:val="00AA0451"/>
    <w:rsid w:val="00AA09AF"/>
    <w:rsid w:val="00AA0AC9"/>
    <w:rsid w:val="00AA1161"/>
    <w:rsid w:val="00AA1404"/>
    <w:rsid w:val="00AA1765"/>
    <w:rsid w:val="00AA18CC"/>
    <w:rsid w:val="00AA1A1F"/>
    <w:rsid w:val="00AA1CB6"/>
    <w:rsid w:val="00AA1CE8"/>
    <w:rsid w:val="00AA2081"/>
    <w:rsid w:val="00AA22FF"/>
    <w:rsid w:val="00AA2840"/>
    <w:rsid w:val="00AA28CB"/>
    <w:rsid w:val="00AA2977"/>
    <w:rsid w:val="00AA2A8D"/>
    <w:rsid w:val="00AA2E6F"/>
    <w:rsid w:val="00AA39B0"/>
    <w:rsid w:val="00AA3A91"/>
    <w:rsid w:val="00AA3F75"/>
    <w:rsid w:val="00AA4EDE"/>
    <w:rsid w:val="00AA4F61"/>
    <w:rsid w:val="00AA527C"/>
    <w:rsid w:val="00AA5ADB"/>
    <w:rsid w:val="00AA5F7F"/>
    <w:rsid w:val="00AA6042"/>
    <w:rsid w:val="00AA62FE"/>
    <w:rsid w:val="00AA6982"/>
    <w:rsid w:val="00AA69EA"/>
    <w:rsid w:val="00AA6A2A"/>
    <w:rsid w:val="00AA744D"/>
    <w:rsid w:val="00AA7707"/>
    <w:rsid w:val="00AA7985"/>
    <w:rsid w:val="00AB0AA9"/>
    <w:rsid w:val="00AB1048"/>
    <w:rsid w:val="00AB16A8"/>
    <w:rsid w:val="00AB1773"/>
    <w:rsid w:val="00AB1D25"/>
    <w:rsid w:val="00AB1D94"/>
    <w:rsid w:val="00AB1DF4"/>
    <w:rsid w:val="00AB2185"/>
    <w:rsid w:val="00AB21B1"/>
    <w:rsid w:val="00AB2201"/>
    <w:rsid w:val="00AB273C"/>
    <w:rsid w:val="00AB29A7"/>
    <w:rsid w:val="00AB3886"/>
    <w:rsid w:val="00AB3941"/>
    <w:rsid w:val="00AB3CAF"/>
    <w:rsid w:val="00AB43F5"/>
    <w:rsid w:val="00AB4C29"/>
    <w:rsid w:val="00AB5119"/>
    <w:rsid w:val="00AB59BE"/>
    <w:rsid w:val="00AB5A51"/>
    <w:rsid w:val="00AB5ABF"/>
    <w:rsid w:val="00AB62AC"/>
    <w:rsid w:val="00AB655B"/>
    <w:rsid w:val="00AB6584"/>
    <w:rsid w:val="00AB66BA"/>
    <w:rsid w:val="00AB697B"/>
    <w:rsid w:val="00AB6ECE"/>
    <w:rsid w:val="00AB6F09"/>
    <w:rsid w:val="00AB6FDC"/>
    <w:rsid w:val="00AB706D"/>
    <w:rsid w:val="00AB7584"/>
    <w:rsid w:val="00AB76DF"/>
    <w:rsid w:val="00AB7958"/>
    <w:rsid w:val="00AB799D"/>
    <w:rsid w:val="00AB7B67"/>
    <w:rsid w:val="00AC05F5"/>
    <w:rsid w:val="00AC0614"/>
    <w:rsid w:val="00AC0643"/>
    <w:rsid w:val="00AC0A62"/>
    <w:rsid w:val="00AC0F05"/>
    <w:rsid w:val="00AC140C"/>
    <w:rsid w:val="00AC1A87"/>
    <w:rsid w:val="00AC1D36"/>
    <w:rsid w:val="00AC2220"/>
    <w:rsid w:val="00AC25B3"/>
    <w:rsid w:val="00AC2824"/>
    <w:rsid w:val="00AC298C"/>
    <w:rsid w:val="00AC40BA"/>
    <w:rsid w:val="00AC4571"/>
    <w:rsid w:val="00AC5014"/>
    <w:rsid w:val="00AC5231"/>
    <w:rsid w:val="00AC5559"/>
    <w:rsid w:val="00AC5E79"/>
    <w:rsid w:val="00AC5EBE"/>
    <w:rsid w:val="00AC714C"/>
    <w:rsid w:val="00AC717B"/>
    <w:rsid w:val="00AC7732"/>
    <w:rsid w:val="00AC7B9C"/>
    <w:rsid w:val="00AC7EDB"/>
    <w:rsid w:val="00AD028D"/>
    <w:rsid w:val="00AD06A7"/>
    <w:rsid w:val="00AD0A39"/>
    <w:rsid w:val="00AD0D4F"/>
    <w:rsid w:val="00AD0FB8"/>
    <w:rsid w:val="00AD1012"/>
    <w:rsid w:val="00AD16AA"/>
    <w:rsid w:val="00AD20EF"/>
    <w:rsid w:val="00AD23BA"/>
    <w:rsid w:val="00AD2839"/>
    <w:rsid w:val="00AD3050"/>
    <w:rsid w:val="00AD3080"/>
    <w:rsid w:val="00AD3526"/>
    <w:rsid w:val="00AD361E"/>
    <w:rsid w:val="00AD3B88"/>
    <w:rsid w:val="00AD3C5A"/>
    <w:rsid w:val="00AD3CCF"/>
    <w:rsid w:val="00AD427E"/>
    <w:rsid w:val="00AD42B0"/>
    <w:rsid w:val="00AD4616"/>
    <w:rsid w:val="00AD4875"/>
    <w:rsid w:val="00AD4DC2"/>
    <w:rsid w:val="00AD5204"/>
    <w:rsid w:val="00AD5582"/>
    <w:rsid w:val="00AD60D5"/>
    <w:rsid w:val="00AD6236"/>
    <w:rsid w:val="00AD637B"/>
    <w:rsid w:val="00AD643E"/>
    <w:rsid w:val="00AD6480"/>
    <w:rsid w:val="00AD65B3"/>
    <w:rsid w:val="00AD6A59"/>
    <w:rsid w:val="00AD6A93"/>
    <w:rsid w:val="00AD750C"/>
    <w:rsid w:val="00AD7879"/>
    <w:rsid w:val="00AD7B9D"/>
    <w:rsid w:val="00AD7CCF"/>
    <w:rsid w:val="00AE041F"/>
    <w:rsid w:val="00AE05F1"/>
    <w:rsid w:val="00AE0C44"/>
    <w:rsid w:val="00AE0C7A"/>
    <w:rsid w:val="00AE0E2E"/>
    <w:rsid w:val="00AE0E45"/>
    <w:rsid w:val="00AE13E3"/>
    <w:rsid w:val="00AE1BA3"/>
    <w:rsid w:val="00AE1C66"/>
    <w:rsid w:val="00AE2220"/>
    <w:rsid w:val="00AE2471"/>
    <w:rsid w:val="00AE2873"/>
    <w:rsid w:val="00AE2D4B"/>
    <w:rsid w:val="00AE311A"/>
    <w:rsid w:val="00AE31F9"/>
    <w:rsid w:val="00AE32A4"/>
    <w:rsid w:val="00AE3F9A"/>
    <w:rsid w:val="00AE4385"/>
    <w:rsid w:val="00AE4A4B"/>
    <w:rsid w:val="00AE5130"/>
    <w:rsid w:val="00AE533E"/>
    <w:rsid w:val="00AE5374"/>
    <w:rsid w:val="00AE5867"/>
    <w:rsid w:val="00AE5A74"/>
    <w:rsid w:val="00AE5B0B"/>
    <w:rsid w:val="00AE5DC6"/>
    <w:rsid w:val="00AE617E"/>
    <w:rsid w:val="00AE6254"/>
    <w:rsid w:val="00AE63F4"/>
    <w:rsid w:val="00AE64A3"/>
    <w:rsid w:val="00AE6578"/>
    <w:rsid w:val="00AE6603"/>
    <w:rsid w:val="00AE67DB"/>
    <w:rsid w:val="00AE6E32"/>
    <w:rsid w:val="00AE7355"/>
    <w:rsid w:val="00AE7B56"/>
    <w:rsid w:val="00AE7CE6"/>
    <w:rsid w:val="00AF015B"/>
    <w:rsid w:val="00AF04DD"/>
    <w:rsid w:val="00AF0693"/>
    <w:rsid w:val="00AF0B15"/>
    <w:rsid w:val="00AF124A"/>
    <w:rsid w:val="00AF1664"/>
    <w:rsid w:val="00AF16C8"/>
    <w:rsid w:val="00AF1774"/>
    <w:rsid w:val="00AF19B5"/>
    <w:rsid w:val="00AF19DA"/>
    <w:rsid w:val="00AF1D8A"/>
    <w:rsid w:val="00AF1E24"/>
    <w:rsid w:val="00AF2351"/>
    <w:rsid w:val="00AF2648"/>
    <w:rsid w:val="00AF2D23"/>
    <w:rsid w:val="00AF2E39"/>
    <w:rsid w:val="00AF38B7"/>
    <w:rsid w:val="00AF3DB3"/>
    <w:rsid w:val="00AF4CCF"/>
    <w:rsid w:val="00AF5202"/>
    <w:rsid w:val="00AF527C"/>
    <w:rsid w:val="00AF52ED"/>
    <w:rsid w:val="00AF55D8"/>
    <w:rsid w:val="00AF57CC"/>
    <w:rsid w:val="00AF6222"/>
    <w:rsid w:val="00AF67BE"/>
    <w:rsid w:val="00AF6CAD"/>
    <w:rsid w:val="00AF6CFF"/>
    <w:rsid w:val="00AF6D58"/>
    <w:rsid w:val="00AF7086"/>
    <w:rsid w:val="00AF7124"/>
    <w:rsid w:val="00AF71F5"/>
    <w:rsid w:val="00AF7C55"/>
    <w:rsid w:val="00AF7E24"/>
    <w:rsid w:val="00B00292"/>
    <w:rsid w:val="00B00908"/>
    <w:rsid w:val="00B00B65"/>
    <w:rsid w:val="00B00BF5"/>
    <w:rsid w:val="00B00DF1"/>
    <w:rsid w:val="00B00E3E"/>
    <w:rsid w:val="00B00F79"/>
    <w:rsid w:val="00B0124E"/>
    <w:rsid w:val="00B01256"/>
    <w:rsid w:val="00B013EE"/>
    <w:rsid w:val="00B01842"/>
    <w:rsid w:val="00B019B5"/>
    <w:rsid w:val="00B023ED"/>
    <w:rsid w:val="00B024DD"/>
    <w:rsid w:val="00B02620"/>
    <w:rsid w:val="00B028B2"/>
    <w:rsid w:val="00B02BF2"/>
    <w:rsid w:val="00B02D5C"/>
    <w:rsid w:val="00B032D2"/>
    <w:rsid w:val="00B03418"/>
    <w:rsid w:val="00B035E6"/>
    <w:rsid w:val="00B03E7A"/>
    <w:rsid w:val="00B040AB"/>
    <w:rsid w:val="00B0428F"/>
    <w:rsid w:val="00B042A3"/>
    <w:rsid w:val="00B043F9"/>
    <w:rsid w:val="00B04545"/>
    <w:rsid w:val="00B04B19"/>
    <w:rsid w:val="00B04B28"/>
    <w:rsid w:val="00B05542"/>
    <w:rsid w:val="00B0648B"/>
    <w:rsid w:val="00B065AC"/>
    <w:rsid w:val="00B0685D"/>
    <w:rsid w:val="00B0691C"/>
    <w:rsid w:val="00B06F8B"/>
    <w:rsid w:val="00B0707C"/>
    <w:rsid w:val="00B0712D"/>
    <w:rsid w:val="00B07575"/>
    <w:rsid w:val="00B07A0D"/>
    <w:rsid w:val="00B07A75"/>
    <w:rsid w:val="00B07B38"/>
    <w:rsid w:val="00B07C21"/>
    <w:rsid w:val="00B07D27"/>
    <w:rsid w:val="00B07D4E"/>
    <w:rsid w:val="00B10268"/>
    <w:rsid w:val="00B10632"/>
    <w:rsid w:val="00B109D9"/>
    <w:rsid w:val="00B10CAA"/>
    <w:rsid w:val="00B10E9B"/>
    <w:rsid w:val="00B117E1"/>
    <w:rsid w:val="00B1180F"/>
    <w:rsid w:val="00B11CBF"/>
    <w:rsid w:val="00B124CD"/>
    <w:rsid w:val="00B12905"/>
    <w:rsid w:val="00B12E71"/>
    <w:rsid w:val="00B12E85"/>
    <w:rsid w:val="00B12F45"/>
    <w:rsid w:val="00B12FD0"/>
    <w:rsid w:val="00B13811"/>
    <w:rsid w:val="00B138B9"/>
    <w:rsid w:val="00B13B9A"/>
    <w:rsid w:val="00B1418E"/>
    <w:rsid w:val="00B147EE"/>
    <w:rsid w:val="00B150AD"/>
    <w:rsid w:val="00B151EB"/>
    <w:rsid w:val="00B15201"/>
    <w:rsid w:val="00B15959"/>
    <w:rsid w:val="00B15D46"/>
    <w:rsid w:val="00B16827"/>
    <w:rsid w:val="00B16D15"/>
    <w:rsid w:val="00B17177"/>
    <w:rsid w:val="00B1733E"/>
    <w:rsid w:val="00B17639"/>
    <w:rsid w:val="00B17CC4"/>
    <w:rsid w:val="00B2004D"/>
    <w:rsid w:val="00B208A9"/>
    <w:rsid w:val="00B20AD9"/>
    <w:rsid w:val="00B20AE4"/>
    <w:rsid w:val="00B20D42"/>
    <w:rsid w:val="00B21246"/>
    <w:rsid w:val="00B21320"/>
    <w:rsid w:val="00B216F3"/>
    <w:rsid w:val="00B216FD"/>
    <w:rsid w:val="00B219CA"/>
    <w:rsid w:val="00B219F2"/>
    <w:rsid w:val="00B221E1"/>
    <w:rsid w:val="00B2229A"/>
    <w:rsid w:val="00B22FAA"/>
    <w:rsid w:val="00B2337E"/>
    <w:rsid w:val="00B237E3"/>
    <w:rsid w:val="00B23C6E"/>
    <w:rsid w:val="00B2407B"/>
    <w:rsid w:val="00B244AA"/>
    <w:rsid w:val="00B24712"/>
    <w:rsid w:val="00B247D1"/>
    <w:rsid w:val="00B24813"/>
    <w:rsid w:val="00B24BDD"/>
    <w:rsid w:val="00B24C2B"/>
    <w:rsid w:val="00B24D88"/>
    <w:rsid w:val="00B24FAB"/>
    <w:rsid w:val="00B25015"/>
    <w:rsid w:val="00B25260"/>
    <w:rsid w:val="00B25463"/>
    <w:rsid w:val="00B25684"/>
    <w:rsid w:val="00B25769"/>
    <w:rsid w:val="00B25B06"/>
    <w:rsid w:val="00B25E17"/>
    <w:rsid w:val="00B2627B"/>
    <w:rsid w:val="00B26557"/>
    <w:rsid w:val="00B26616"/>
    <w:rsid w:val="00B26B0E"/>
    <w:rsid w:val="00B26D59"/>
    <w:rsid w:val="00B27016"/>
    <w:rsid w:val="00B2747F"/>
    <w:rsid w:val="00B275BF"/>
    <w:rsid w:val="00B276B2"/>
    <w:rsid w:val="00B30086"/>
    <w:rsid w:val="00B30732"/>
    <w:rsid w:val="00B3111A"/>
    <w:rsid w:val="00B316C5"/>
    <w:rsid w:val="00B31864"/>
    <w:rsid w:val="00B31A32"/>
    <w:rsid w:val="00B31F90"/>
    <w:rsid w:val="00B32CD6"/>
    <w:rsid w:val="00B3305D"/>
    <w:rsid w:val="00B330A4"/>
    <w:rsid w:val="00B335B8"/>
    <w:rsid w:val="00B33CF4"/>
    <w:rsid w:val="00B348FB"/>
    <w:rsid w:val="00B34952"/>
    <w:rsid w:val="00B34C76"/>
    <w:rsid w:val="00B351D0"/>
    <w:rsid w:val="00B35948"/>
    <w:rsid w:val="00B35C28"/>
    <w:rsid w:val="00B35CAB"/>
    <w:rsid w:val="00B3603F"/>
    <w:rsid w:val="00B36061"/>
    <w:rsid w:val="00B3627F"/>
    <w:rsid w:val="00B36DA0"/>
    <w:rsid w:val="00B36DD7"/>
    <w:rsid w:val="00B37229"/>
    <w:rsid w:val="00B3784A"/>
    <w:rsid w:val="00B37B2F"/>
    <w:rsid w:val="00B37DE5"/>
    <w:rsid w:val="00B37F5C"/>
    <w:rsid w:val="00B40138"/>
    <w:rsid w:val="00B40B84"/>
    <w:rsid w:val="00B410EF"/>
    <w:rsid w:val="00B413E0"/>
    <w:rsid w:val="00B41D85"/>
    <w:rsid w:val="00B41F20"/>
    <w:rsid w:val="00B4203F"/>
    <w:rsid w:val="00B4287E"/>
    <w:rsid w:val="00B428F2"/>
    <w:rsid w:val="00B430C8"/>
    <w:rsid w:val="00B43F2A"/>
    <w:rsid w:val="00B44247"/>
    <w:rsid w:val="00B442B2"/>
    <w:rsid w:val="00B4453F"/>
    <w:rsid w:val="00B446E5"/>
    <w:rsid w:val="00B451CC"/>
    <w:rsid w:val="00B45237"/>
    <w:rsid w:val="00B457E7"/>
    <w:rsid w:val="00B4594F"/>
    <w:rsid w:val="00B45AA2"/>
    <w:rsid w:val="00B45C0C"/>
    <w:rsid w:val="00B465FB"/>
    <w:rsid w:val="00B46A81"/>
    <w:rsid w:val="00B46B74"/>
    <w:rsid w:val="00B46FC6"/>
    <w:rsid w:val="00B475B2"/>
    <w:rsid w:val="00B47B56"/>
    <w:rsid w:val="00B47D14"/>
    <w:rsid w:val="00B47EB0"/>
    <w:rsid w:val="00B5030D"/>
    <w:rsid w:val="00B50467"/>
    <w:rsid w:val="00B5075A"/>
    <w:rsid w:val="00B507EB"/>
    <w:rsid w:val="00B5193E"/>
    <w:rsid w:val="00B51A6F"/>
    <w:rsid w:val="00B51B24"/>
    <w:rsid w:val="00B51EE3"/>
    <w:rsid w:val="00B52498"/>
    <w:rsid w:val="00B5254D"/>
    <w:rsid w:val="00B52FBF"/>
    <w:rsid w:val="00B53596"/>
    <w:rsid w:val="00B5376A"/>
    <w:rsid w:val="00B53BF4"/>
    <w:rsid w:val="00B54231"/>
    <w:rsid w:val="00B546DA"/>
    <w:rsid w:val="00B54810"/>
    <w:rsid w:val="00B54C1D"/>
    <w:rsid w:val="00B551E4"/>
    <w:rsid w:val="00B55C30"/>
    <w:rsid w:val="00B56E56"/>
    <w:rsid w:val="00B5730F"/>
    <w:rsid w:val="00B5795B"/>
    <w:rsid w:val="00B57A94"/>
    <w:rsid w:val="00B6080D"/>
    <w:rsid w:val="00B60CF9"/>
    <w:rsid w:val="00B60E07"/>
    <w:rsid w:val="00B613E2"/>
    <w:rsid w:val="00B614BE"/>
    <w:rsid w:val="00B615D0"/>
    <w:rsid w:val="00B61A40"/>
    <w:rsid w:val="00B61A6B"/>
    <w:rsid w:val="00B61BC5"/>
    <w:rsid w:val="00B61E9D"/>
    <w:rsid w:val="00B622FC"/>
    <w:rsid w:val="00B627F1"/>
    <w:rsid w:val="00B62AA5"/>
    <w:rsid w:val="00B6321B"/>
    <w:rsid w:val="00B6350F"/>
    <w:rsid w:val="00B638CA"/>
    <w:rsid w:val="00B63978"/>
    <w:rsid w:val="00B63A5E"/>
    <w:rsid w:val="00B63A77"/>
    <w:rsid w:val="00B63ACD"/>
    <w:rsid w:val="00B64072"/>
    <w:rsid w:val="00B643FD"/>
    <w:rsid w:val="00B649C0"/>
    <w:rsid w:val="00B64AFE"/>
    <w:rsid w:val="00B64D25"/>
    <w:rsid w:val="00B64EA7"/>
    <w:rsid w:val="00B64F65"/>
    <w:rsid w:val="00B6529A"/>
    <w:rsid w:val="00B652A7"/>
    <w:rsid w:val="00B6575C"/>
    <w:rsid w:val="00B65B92"/>
    <w:rsid w:val="00B65BFD"/>
    <w:rsid w:val="00B65C67"/>
    <w:rsid w:val="00B66201"/>
    <w:rsid w:val="00B663E0"/>
    <w:rsid w:val="00B66441"/>
    <w:rsid w:val="00B6652C"/>
    <w:rsid w:val="00B66857"/>
    <w:rsid w:val="00B6705C"/>
    <w:rsid w:val="00B67472"/>
    <w:rsid w:val="00B67BB7"/>
    <w:rsid w:val="00B67C50"/>
    <w:rsid w:val="00B67C65"/>
    <w:rsid w:val="00B707DA"/>
    <w:rsid w:val="00B70C72"/>
    <w:rsid w:val="00B70C76"/>
    <w:rsid w:val="00B71EC3"/>
    <w:rsid w:val="00B72164"/>
    <w:rsid w:val="00B72353"/>
    <w:rsid w:val="00B724E2"/>
    <w:rsid w:val="00B7270B"/>
    <w:rsid w:val="00B72DB2"/>
    <w:rsid w:val="00B73972"/>
    <w:rsid w:val="00B7421F"/>
    <w:rsid w:val="00B7470F"/>
    <w:rsid w:val="00B74DA6"/>
    <w:rsid w:val="00B75354"/>
    <w:rsid w:val="00B759E6"/>
    <w:rsid w:val="00B75AD7"/>
    <w:rsid w:val="00B75FD2"/>
    <w:rsid w:val="00B7603D"/>
    <w:rsid w:val="00B7626E"/>
    <w:rsid w:val="00B7645E"/>
    <w:rsid w:val="00B76675"/>
    <w:rsid w:val="00B769C4"/>
    <w:rsid w:val="00B770B9"/>
    <w:rsid w:val="00B7713A"/>
    <w:rsid w:val="00B777DF"/>
    <w:rsid w:val="00B80407"/>
    <w:rsid w:val="00B80AAB"/>
    <w:rsid w:val="00B80EC4"/>
    <w:rsid w:val="00B81155"/>
    <w:rsid w:val="00B81533"/>
    <w:rsid w:val="00B816A5"/>
    <w:rsid w:val="00B8187F"/>
    <w:rsid w:val="00B81998"/>
    <w:rsid w:val="00B81CA0"/>
    <w:rsid w:val="00B81CED"/>
    <w:rsid w:val="00B8217E"/>
    <w:rsid w:val="00B823D1"/>
    <w:rsid w:val="00B82629"/>
    <w:rsid w:val="00B82913"/>
    <w:rsid w:val="00B83504"/>
    <w:rsid w:val="00B83B82"/>
    <w:rsid w:val="00B840F2"/>
    <w:rsid w:val="00B8415A"/>
    <w:rsid w:val="00B84BAA"/>
    <w:rsid w:val="00B84D04"/>
    <w:rsid w:val="00B84EA2"/>
    <w:rsid w:val="00B855AA"/>
    <w:rsid w:val="00B85889"/>
    <w:rsid w:val="00B85F68"/>
    <w:rsid w:val="00B862BD"/>
    <w:rsid w:val="00B86385"/>
    <w:rsid w:val="00B86DBC"/>
    <w:rsid w:val="00B86DEC"/>
    <w:rsid w:val="00B87231"/>
    <w:rsid w:val="00B87C33"/>
    <w:rsid w:val="00B87E39"/>
    <w:rsid w:val="00B9041F"/>
    <w:rsid w:val="00B906DB"/>
    <w:rsid w:val="00B90AB6"/>
    <w:rsid w:val="00B91067"/>
    <w:rsid w:val="00B91465"/>
    <w:rsid w:val="00B91842"/>
    <w:rsid w:val="00B91856"/>
    <w:rsid w:val="00B91C5A"/>
    <w:rsid w:val="00B91D80"/>
    <w:rsid w:val="00B920CC"/>
    <w:rsid w:val="00B9217A"/>
    <w:rsid w:val="00B92370"/>
    <w:rsid w:val="00B9249E"/>
    <w:rsid w:val="00B92A7D"/>
    <w:rsid w:val="00B92B67"/>
    <w:rsid w:val="00B93849"/>
    <w:rsid w:val="00B939BA"/>
    <w:rsid w:val="00B93BF9"/>
    <w:rsid w:val="00B949AE"/>
    <w:rsid w:val="00B9513A"/>
    <w:rsid w:val="00B951FF"/>
    <w:rsid w:val="00B95253"/>
    <w:rsid w:val="00B95402"/>
    <w:rsid w:val="00B95827"/>
    <w:rsid w:val="00B95D49"/>
    <w:rsid w:val="00B95F20"/>
    <w:rsid w:val="00B96522"/>
    <w:rsid w:val="00B96645"/>
    <w:rsid w:val="00B96EBC"/>
    <w:rsid w:val="00B9700C"/>
    <w:rsid w:val="00B970D6"/>
    <w:rsid w:val="00B97113"/>
    <w:rsid w:val="00B976AE"/>
    <w:rsid w:val="00B97736"/>
    <w:rsid w:val="00B977D2"/>
    <w:rsid w:val="00B97EDE"/>
    <w:rsid w:val="00BA05CE"/>
    <w:rsid w:val="00BA07EA"/>
    <w:rsid w:val="00BA0A1E"/>
    <w:rsid w:val="00BA0ACB"/>
    <w:rsid w:val="00BA0CB6"/>
    <w:rsid w:val="00BA11D4"/>
    <w:rsid w:val="00BA191A"/>
    <w:rsid w:val="00BA1B10"/>
    <w:rsid w:val="00BA1BC4"/>
    <w:rsid w:val="00BA1BFE"/>
    <w:rsid w:val="00BA204B"/>
    <w:rsid w:val="00BA20B6"/>
    <w:rsid w:val="00BA223F"/>
    <w:rsid w:val="00BA24DE"/>
    <w:rsid w:val="00BA260E"/>
    <w:rsid w:val="00BA2C4D"/>
    <w:rsid w:val="00BA3072"/>
    <w:rsid w:val="00BA3086"/>
    <w:rsid w:val="00BA35E5"/>
    <w:rsid w:val="00BA39A2"/>
    <w:rsid w:val="00BA44D2"/>
    <w:rsid w:val="00BA482B"/>
    <w:rsid w:val="00BA516E"/>
    <w:rsid w:val="00BA5311"/>
    <w:rsid w:val="00BA5333"/>
    <w:rsid w:val="00BA59FD"/>
    <w:rsid w:val="00BA5D02"/>
    <w:rsid w:val="00BA6088"/>
    <w:rsid w:val="00BA60DC"/>
    <w:rsid w:val="00BA6154"/>
    <w:rsid w:val="00BA68AD"/>
    <w:rsid w:val="00BA6C94"/>
    <w:rsid w:val="00BA6D34"/>
    <w:rsid w:val="00BA7055"/>
    <w:rsid w:val="00BA746D"/>
    <w:rsid w:val="00BA763A"/>
    <w:rsid w:val="00BA764E"/>
    <w:rsid w:val="00BB0292"/>
    <w:rsid w:val="00BB06E0"/>
    <w:rsid w:val="00BB0730"/>
    <w:rsid w:val="00BB0741"/>
    <w:rsid w:val="00BB08E8"/>
    <w:rsid w:val="00BB0965"/>
    <w:rsid w:val="00BB09A6"/>
    <w:rsid w:val="00BB0A57"/>
    <w:rsid w:val="00BB0F36"/>
    <w:rsid w:val="00BB1145"/>
    <w:rsid w:val="00BB123C"/>
    <w:rsid w:val="00BB1A42"/>
    <w:rsid w:val="00BB1A51"/>
    <w:rsid w:val="00BB1FA1"/>
    <w:rsid w:val="00BB2643"/>
    <w:rsid w:val="00BB3959"/>
    <w:rsid w:val="00BB3ACD"/>
    <w:rsid w:val="00BB4485"/>
    <w:rsid w:val="00BB4572"/>
    <w:rsid w:val="00BB5432"/>
    <w:rsid w:val="00BB5A72"/>
    <w:rsid w:val="00BB680B"/>
    <w:rsid w:val="00BB6D64"/>
    <w:rsid w:val="00BB6DBC"/>
    <w:rsid w:val="00BB7181"/>
    <w:rsid w:val="00BB75CE"/>
    <w:rsid w:val="00BC02CA"/>
    <w:rsid w:val="00BC039C"/>
    <w:rsid w:val="00BC0498"/>
    <w:rsid w:val="00BC050B"/>
    <w:rsid w:val="00BC0905"/>
    <w:rsid w:val="00BC0A6C"/>
    <w:rsid w:val="00BC0AB8"/>
    <w:rsid w:val="00BC13A2"/>
    <w:rsid w:val="00BC14D0"/>
    <w:rsid w:val="00BC1EC6"/>
    <w:rsid w:val="00BC1EFA"/>
    <w:rsid w:val="00BC2027"/>
    <w:rsid w:val="00BC2642"/>
    <w:rsid w:val="00BC2C6C"/>
    <w:rsid w:val="00BC3235"/>
    <w:rsid w:val="00BC3785"/>
    <w:rsid w:val="00BC37BD"/>
    <w:rsid w:val="00BC37E8"/>
    <w:rsid w:val="00BC40DF"/>
    <w:rsid w:val="00BC431E"/>
    <w:rsid w:val="00BC432C"/>
    <w:rsid w:val="00BC51D5"/>
    <w:rsid w:val="00BC52CC"/>
    <w:rsid w:val="00BC5431"/>
    <w:rsid w:val="00BC5CB8"/>
    <w:rsid w:val="00BC647D"/>
    <w:rsid w:val="00BC6A73"/>
    <w:rsid w:val="00BC7A0C"/>
    <w:rsid w:val="00BC7B03"/>
    <w:rsid w:val="00BC7CBD"/>
    <w:rsid w:val="00BD03C3"/>
    <w:rsid w:val="00BD1037"/>
    <w:rsid w:val="00BD194D"/>
    <w:rsid w:val="00BD1A7B"/>
    <w:rsid w:val="00BD2FDF"/>
    <w:rsid w:val="00BD3078"/>
    <w:rsid w:val="00BD307A"/>
    <w:rsid w:val="00BD31B7"/>
    <w:rsid w:val="00BD349F"/>
    <w:rsid w:val="00BD36C8"/>
    <w:rsid w:val="00BD39E9"/>
    <w:rsid w:val="00BD3E4E"/>
    <w:rsid w:val="00BD445C"/>
    <w:rsid w:val="00BD454E"/>
    <w:rsid w:val="00BD46D5"/>
    <w:rsid w:val="00BD4B5C"/>
    <w:rsid w:val="00BD4DA1"/>
    <w:rsid w:val="00BD4E1F"/>
    <w:rsid w:val="00BD50FD"/>
    <w:rsid w:val="00BD523E"/>
    <w:rsid w:val="00BD5EDC"/>
    <w:rsid w:val="00BD5FEB"/>
    <w:rsid w:val="00BD65A3"/>
    <w:rsid w:val="00BD6930"/>
    <w:rsid w:val="00BD6B16"/>
    <w:rsid w:val="00BD7102"/>
    <w:rsid w:val="00BD71B3"/>
    <w:rsid w:val="00BD727C"/>
    <w:rsid w:val="00BD7497"/>
    <w:rsid w:val="00BD7A52"/>
    <w:rsid w:val="00BE00B1"/>
    <w:rsid w:val="00BE082E"/>
    <w:rsid w:val="00BE0F0D"/>
    <w:rsid w:val="00BE13A6"/>
    <w:rsid w:val="00BE1EB6"/>
    <w:rsid w:val="00BE1F84"/>
    <w:rsid w:val="00BE2A1B"/>
    <w:rsid w:val="00BE32B0"/>
    <w:rsid w:val="00BE340D"/>
    <w:rsid w:val="00BE3517"/>
    <w:rsid w:val="00BE3FEB"/>
    <w:rsid w:val="00BE4392"/>
    <w:rsid w:val="00BE443D"/>
    <w:rsid w:val="00BE45A6"/>
    <w:rsid w:val="00BE4F12"/>
    <w:rsid w:val="00BE5D44"/>
    <w:rsid w:val="00BE6387"/>
    <w:rsid w:val="00BE63D2"/>
    <w:rsid w:val="00BE67D9"/>
    <w:rsid w:val="00BE693D"/>
    <w:rsid w:val="00BE6A52"/>
    <w:rsid w:val="00BE6B6B"/>
    <w:rsid w:val="00BE6F3A"/>
    <w:rsid w:val="00BE6F9A"/>
    <w:rsid w:val="00BE7105"/>
    <w:rsid w:val="00BE73FC"/>
    <w:rsid w:val="00BE75E0"/>
    <w:rsid w:val="00BE7838"/>
    <w:rsid w:val="00BE7C07"/>
    <w:rsid w:val="00BE7E49"/>
    <w:rsid w:val="00BF0740"/>
    <w:rsid w:val="00BF0D78"/>
    <w:rsid w:val="00BF16E1"/>
    <w:rsid w:val="00BF1A9A"/>
    <w:rsid w:val="00BF1BBA"/>
    <w:rsid w:val="00BF1CF3"/>
    <w:rsid w:val="00BF1EBA"/>
    <w:rsid w:val="00BF2347"/>
    <w:rsid w:val="00BF249F"/>
    <w:rsid w:val="00BF24DC"/>
    <w:rsid w:val="00BF2D6D"/>
    <w:rsid w:val="00BF3110"/>
    <w:rsid w:val="00BF35AC"/>
    <w:rsid w:val="00BF3826"/>
    <w:rsid w:val="00BF3E13"/>
    <w:rsid w:val="00BF5382"/>
    <w:rsid w:val="00BF5633"/>
    <w:rsid w:val="00BF656B"/>
    <w:rsid w:val="00BF6624"/>
    <w:rsid w:val="00BF68F0"/>
    <w:rsid w:val="00BF6980"/>
    <w:rsid w:val="00BF76F6"/>
    <w:rsid w:val="00BF777C"/>
    <w:rsid w:val="00BF7798"/>
    <w:rsid w:val="00BF77B3"/>
    <w:rsid w:val="00BF79DB"/>
    <w:rsid w:val="00BF7ED8"/>
    <w:rsid w:val="00BF7F6C"/>
    <w:rsid w:val="00C00AD0"/>
    <w:rsid w:val="00C00CA8"/>
    <w:rsid w:val="00C00FD2"/>
    <w:rsid w:val="00C016E2"/>
    <w:rsid w:val="00C02150"/>
    <w:rsid w:val="00C0235D"/>
    <w:rsid w:val="00C02668"/>
    <w:rsid w:val="00C02839"/>
    <w:rsid w:val="00C0297D"/>
    <w:rsid w:val="00C02AB7"/>
    <w:rsid w:val="00C02AE4"/>
    <w:rsid w:val="00C032A4"/>
    <w:rsid w:val="00C032B2"/>
    <w:rsid w:val="00C03422"/>
    <w:rsid w:val="00C038F1"/>
    <w:rsid w:val="00C042A8"/>
    <w:rsid w:val="00C047C5"/>
    <w:rsid w:val="00C0507E"/>
    <w:rsid w:val="00C050E5"/>
    <w:rsid w:val="00C05334"/>
    <w:rsid w:val="00C058DD"/>
    <w:rsid w:val="00C05B68"/>
    <w:rsid w:val="00C05DC5"/>
    <w:rsid w:val="00C06321"/>
    <w:rsid w:val="00C063F3"/>
    <w:rsid w:val="00C06492"/>
    <w:rsid w:val="00C06AC4"/>
    <w:rsid w:val="00C06D4B"/>
    <w:rsid w:val="00C07747"/>
    <w:rsid w:val="00C0775F"/>
    <w:rsid w:val="00C07875"/>
    <w:rsid w:val="00C07A6F"/>
    <w:rsid w:val="00C07AF3"/>
    <w:rsid w:val="00C109E5"/>
    <w:rsid w:val="00C10A38"/>
    <w:rsid w:val="00C110B5"/>
    <w:rsid w:val="00C1133F"/>
    <w:rsid w:val="00C11E5C"/>
    <w:rsid w:val="00C11EC6"/>
    <w:rsid w:val="00C1240D"/>
    <w:rsid w:val="00C128F9"/>
    <w:rsid w:val="00C12A31"/>
    <w:rsid w:val="00C12AD5"/>
    <w:rsid w:val="00C12B43"/>
    <w:rsid w:val="00C133A8"/>
    <w:rsid w:val="00C14047"/>
    <w:rsid w:val="00C14609"/>
    <w:rsid w:val="00C146E9"/>
    <w:rsid w:val="00C14734"/>
    <w:rsid w:val="00C14842"/>
    <w:rsid w:val="00C153A5"/>
    <w:rsid w:val="00C15691"/>
    <w:rsid w:val="00C15F13"/>
    <w:rsid w:val="00C16079"/>
    <w:rsid w:val="00C164F6"/>
    <w:rsid w:val="00C1654E"/>
    <w:rsid w:val="00C16808"/>
    <w:rsid w:val="00C16CBE"/>
    <w:rsid w:val="00C16E17"/>
    <w:rsid w:val="00C16F0A"/>
    <w:rsid w:val="00C16FC1"/>
    <w:rsid w:val="00C1708A"/>
    <w:rsid w:val="00C171A8"/>
    <w:rsid w:val="00C1756D"/>
    <w:rsid w:val="00C17C66"/>
    <w:rsid w:val="00C17D67"/>
    <w:rsid w:val="00C20A60"/>
    <w:rsid w:val="00C20DB1"/>
    <w:rsid w:val="00C20F2B"/>
    <w:rsid w:val="00C20F34"/>
    <w:rsid w:val="00C21540"/>
    <w:rsid w:val="00C215D0"/>
    <w:rsid w:val="00C21B68"/>
    <w:rsid w:val="00C21D1D"/>
    <w:rsid w:val="00C21DC4"/>
    <w:rsid w:val="00C22FD8"/>
    <w:rsid w:val="00C22FDD"/>
    <w:rsid w:val="00C2318B"/>
    <w:rsid w:val="00C2331D"/>
    <w:rsid w:val="00C23665"/>
    <w:rsid w:val="00C23B09"/>
    <w:rsid w:val="00C23B7A"/>
    <w:rsid w:val="00C23E1D"/>
    <w:rsid w:val="00C23F13"/>
    <w:rsid w:val="00C24295"/>
    <w:rsid w:val="00C245A8"/>
    <w:rsid w:val="00C2468A"/>
    <w:rsid w:val="00C24DBE"/>
    <w:rsid w:val="00C250AB"/>
    <w:rsid w:val="00C251D0"/>
    <w:rsid w:val="00C25307"/>
    <w:rsid w:val="00C2575D"/>
    <w:rsid w:val="00C25930"/>
    <w:rsid w:val="00C25DE9"/>
    <w:rsid w:val="00C25DF1"/>
    <w:rsid w:val="00C25E61"/>
    <w:rsid w:val="00C25FCF"/>
    <w:rsid w:val="00C26CE1"/>
    <w:rsid w:val="00C26F47"/>
    <w:rsid w:val="00C272F3"/>
    <w:rsid w:val="00C276A8"/>
    <w:rsid w:val="00C27AC7"/>
    <w:rsid w:val="00C3003F"/>
    <w:rsid w:val="00C300AD"/>
    <w:rsid w:val="00C30559"/>
    <w:rsid w:val="00C30590"/>
    <w:rsid w:val="00C3065D"/>
    <w:rsid w:val="00C30875"/>
    <w:rsid w:val="00C30910"/>
    <w:rsid w:val="00C30C68"/>
    <w:rsid w:val="00C312ED"/>
    <w:rsid w:val="00C31364"/>
    <w:rsid w:val="00C313E5"/>
    <w:rsid w:val="00C3140A"/>
    <w:rsid w:val="00C320FA"/>
    <w:rsid w:val="00C3232D"/>
    <w:rsid w:val="00C325EF"/>
    <w:rsid w:val="00C3281B"/>
    <w:rsid w:val="00C32A6E"/>
    <w:rsid w:val="00C32DC3"/>
    <w:rsid w:val="00C32FEC"/>
    <w:rsid w:val="00C33280"/>
    <w:rsid w:val="00C336A8"/>
    <w:rsid w:val="00C33D78"/>
    <w:rsid w:val="00C33DA7"/>
    <w:rsid w:val="00C34DCD"/>
    <w:rsid w:val="00C3505B"/>
    <w:rsid w:val="00C3515B"/>
    <w:rsid w:val="00C35A79"/>
    <w:rsid w:val="00C36167"/>
    <w:rsid w:val="00C365AD"/>
    <w:rsid w:val="00C367AD"/>
    <w:rsid w:val="00C36AD5"/>
    <w:rsid w:val="00C372EB"/>
    <w:rsid w:val="00C37953"/>
    <w:rsid w:val="00C379CC"/>
    <w:rsid w:val="00C37F33"/>
    <w:rsid w:val="00C40590"/>
    <w:rsid w:val="00C40736"/>
    <w:rsid w:val="00C40B38"/>
    <w:rsid w:val="00C40CCD"/>
    <w:rsid w:val="00C4142A"/>
    <w:rsid w:val="00C4153C"/>
    <w:rsid w:val="00C415BD"/>
    <w:rsid w:val="00C42032"/>
    <w:rsid w:val="00C42157"/>
    <w:rsid w:val="00C421D9"/>
    <w:rsid w:val="00C4223B"/>
    <w:rsid w:val="00C424C0"/>
    <w:rsid w:val="00C42D27"/>
    <w:rsid w:val="00C43165"/>
    <w:rsid w:val="00C43257"/>
    <w:rsid w:val="00C43872"/>
    <w:rsid w:val="00C438CA"/>
    <w:rsid w:val="00C442AA"/>
    <w:rsid w:val="00C447E4"/>
    <w:rsid w:val="00C44E1D"/>
    <w:rsid w:val="00C457D0"/>
    <w:rsid w:val="00C45CC1"/>
    <w:rsid w:val="00C4654B"/>
    <w:rsid w:val="00C471FF"/>
    <w:rsid w:val="00C472B6"/>
    <w:rsid w:val="00C473A6"/>
    <w:rsid w:val="00C47699"/>
    <w:rsid w:val="00C47D64"/>
    <w:rsid w:val="00C50E83"/>
    <w:rsid w:val="00C50F5C"/>
    <w:rsid w:val="00C511F1"/>
    <w:rsid w:val="00C5131E"/>
    <w:rsid w:val="00C51818"/>
    <w:rsid w:val="00C518AA"/>
    <w:rsid w:val="00C51A3E"/>
    <w:rsid w:val="00C51D1F"/>
    <w:rsid w:val="00C523A9"/>
    <w:rsid w:val="00C52A36"/>
    <w:rsid w:val="00C53128"/>
    <w:rsid w:val="00C5356A"/>
    <w:rsid w:val="00C537FC"/>
    <w:rsid w:val="00C5391E"/>
    <w:rsid w:val="00C53AEE"/>
    <w:rsid w:val="00C53CC9"/>
    <w:rsid w:val="00C53CE8"/>
    <w:rsid w:val="00C54698"/>
    <w:rsid w:val="00C546B6"/>
    <w:rsid w:val="00C55072"/>
    <w:rsid w:val="00C550C0"/>
    <w:rsid w:val="00C55791"/>
    <w:rsid w:val="00C560CD"/>
    <w:rsid w:val="00C56BF1"/>
    <w:rsid w:val="00C56D33"/>
    <w:rsid w:val="00C56D77"/>
    <w:rsid w:val="00C57636"/>
    <w:rsid w:val="00C57AE1"/>
    <w:rsid w:val="00C57C56"/>
    <w:rsid w:val="00C57E10"/>
    <w:rsid w:val="00C60283"/>
    <w:rsid w:val="00C6032C"/>
    <w:rsid w:val="00C60800"/>
    <w:rsid w:val="00C609BE"/>
    <w:rsid w:val="00C60FFB"/>
    <w:rsid w:val="00C6132A"/>
    <w:rsid w:val="00C6133B"/>
    <w:rsid w:val="00C61888"/>
    <w:rsid w:val="00C61EF3"/>
    <w:rsid w:val="00C61F90"/>
    <w:rsid w:val="00C622E4"/>
    <w:rsid w:val="00C6297A"/>
    <w:rsid w:val="00C62AA1"/>
    <w:rsid w:val="00C62F48"/>
    <w:rsid w:val="00C63110"/>
    <w:rsid w:val="00C642B0"/>
    <w:rsid w:val="00C6470B"/>
    <w:rsid w:val="00C647D5"/>
    <w:rsid w:val="00C64EED"/>
    <w:rsid w:val="00C64FC4"/>
    <w:rsid w:val="00C650B1"/>
    <w:rsid w:val="00C6566F"/>
    <w:rsid w:val="00C65A42"/>
    <w:rsid w:val="00C65AF4"/>
    <w:rsid w:val="00C65D3A"/>
    <w:rsid w:val="00C65F72"/>
    <w:rsid w:val="00C66633"/>
    <w:rsid w:val="00C66DCB"/>
    <w:rsid w:val="00C66DDD"/>
    <w:rsid w:val="00C67682"/>
    <w:rsid w:val="00C677CB"/>
    <w:rsid w:val="00C678D8"/>
    <w:rsid w:val="00C70187"/>
    <w:rsid w:val="00C70210"/>
    <w:rsid w:val="00C70495"/>
    <w:rsid w:val="00C704C1"/>
    <w:rsid w:val="00C70616"/>
    <w:rsid w:val="00C7080B"/>
    <w:rsid w:val="00C709E5"/>
    <w:rsid w:val="00C70D36"/>
    <w:rsid w:val="00C70DD1"/>
    <w:rsid w:val="00C7147B"/>
    <w:rsid w:val="00C71666"/>
    <w:rsid w:val="00C716BA"/>
    <w:rsid w:val="00C718BC"/>
    <w:rsid w:val="00C71DEE"/>
    <w:rsid w:val="00C71EBA"/>
    <w:rsid w:val="00C72342"/>
    <w:rsid w:val="00C737FE"/>
    <w:rsid w:val="00C7393A"/>
    <w:rsid w:val="00C73986"/>
    <w:rsid w:val="00C73CCB"/>
    <w:rsid w:val="00C73F68"/>
    <w:rsid w:val="00C7418B"/>
    <w:rsid w:val="00C7493B"/>
    <w:rsid w:val="00C74C72"/>
    <w:rsid w:val="00C74E40"/>
    <w:rsid w:val="00C751E3"/>
    <w:rsid w:val="00C751EB"/>
    <w:rsid w:val="00C75299"/>
    <w:rsid w:val="00C7535B"/>
    <w:rsid w:val="00C75951"/>
    <w:rsid w:val="00C75CFC"/>
    <w:rsid w:val="00C75F1B"/>
    <w:rsid w:val="00C767CD"/>
    <w:rsid w:val="00C768B4"/>
    <w:rsid w:val="00C7690B"/>
    <w:rsid w:val="00C7713C"/>
    <w:rsid w:val="00C77152"/>
    <w:rsid w:val="00C772C5"/>
    <w:rsid w:val="00C777EF"/>
    <w:rsid w:val="00C77EFA"/>
    <w:rsid w:val="00C80101"/>
    <w:rsid w:val="00C8032E"/>
    <w:rsid w:val="00C80A92"/>
    <w:rsid w:val="00C80AE9"/>
    <w:rsid w:val="00C810B3"/>
    <w:rsid w:val="00C8130D"/>
    <w:rsid w:val="00C817E6"/>
    <w:rsid w:val="00C81A1B"/>
    <w:rsid w:val="00C81FCF"/>
    <w:rsid w:val="00C820F9"/>
    <w:rsid w:val="00C8213A"/>
    <w:rsid w:val="00C821A2"/>
    <w:rsid w:val="00C82E25"/>
    <w:rsid w:val="00C831BE"/>
    <w:rsid w:val="00C832A4"/>
    <w:rsid w:val="00C8388E"/>
    <w:rsid w:val="00C83B44"/>
    <w:rsid w:val="00C84553"/>
    <w:rsid w:val="00C85178"/>
    <w:rsid w:val="00C85347"/>
    <w:rsid w:val="00C85B86"/>
    <w:rsid w:val="00C85CAC"/>
    <w:rsid w:val="00C85F86"/>
    <w:rsid w:val="00C8658F"/>
    <w:rsid w:val="00C87062"/>
    <w:rsid w:val="00C87480"/>
    <w:rsid w:val="00C87615"/>
    <w:rsid w:val="00C879BB"/>
    <w:rsid w:val="00C87DCC"/>
    <w:rsid w:val="00C87F84"/>
    <w:rsid w:val="00C87FC6"/>
    <w:rsid w:val="00C900E5"/>
    <w:rsid w:val="00C90371"/>
    <w:rsid w:val="00C90564"/>
    <w:rsid w:val="00C90698"/>
    <w:rsid w:val="00C906E9"/>
    <w:rsid w:val="00C909BB"/>
    <w:rsid w:val="00C90B6E"/>
    <w:rsid w:val="00C90BA1"/>
    <w:rsid w:val="00C90F05"/>
    <w:rsid w:val="00C915BD"/>
    <w:rsid w:val="00C91891"/>
    <w:rsid w:val="00C918B9"/>
    <w:rsid w:val="00C91A5C"/>
    <w:rsid w:val="00C91E2D"/>
    <w:rsid w:val="00C92039"/>
    <w:rsid w:val="00C9218A"/>
    <w:rsid w:val="00C92257"/>
    <w:rsid w:val="00C922EE"/>
    <w:rsid w:val="00C929D9"/>
    <w:rsid w:val="00C936EB"/>
    <w:rsid w:val="00C93948"/>
    <w:rsid w:val="00C93EF4"/>
    <w:rsid w:val="00C94564"/>
    <w:rsid w:val="00C94662"/>
    <w:rsid w:val="00C9496F"/>
    <w:rsid w:val="00C94A3A"/>
    <w:rsid w:val="00C94D61"/>
    <w:rsid w:val="00C94E29"/>
    <w:rsid w:val="00C9539D"/>
    <w:rsid w:val="00C968E3"/>
    <w:rsid w:val="00C96B26"/>
    <w:rsid w:val="00C96E00"/>
    <w:rsid w:val="00C96F87"/>
    <w:rsid w:val="00C9741B"/>
    <w:rsid w:val="00C9744D"/>
    <w:rsid w:val="00C97A60"/>
    <w:rsid w:val="00C97C44"/>
    <w:rsid w:val="00CA00C0"/>
    <w:rsid w:val="00CA0B42"/>
    <w:rsid w:val="00CA116A"/>
    <w:rsid w:val="00CA11E2"/>
    <w:rsid w:val="00CA129D"/>
    <w:rsid w:val="00CA1313"/>
    <w:rsid w:val="00CA167A"/>
    <w:rsid w:val="00CA22E1"/>
    <w:rsid w:val="00CA26ED"/>
    <w:rsid w:val="00CA28A9"/>
    <w:rsid w:val="00CA2996"/>
    <w:rsid w:val="00CA2D2E"/>
    <w:rsid w:val="00CA2EE1"/>
    <w:rsid w:val="00CA367E"/>
    <w:rsid w:val="00CA51B7"/>
    <w:rsid w:val="00CA51D6"/>
    <w:rsid w:val="00CA5FF7"/>
    <w:rsid w:val="00CA6712"/>
    <w:rsid w:val="00CA6890"/>
    <w:rsid w:val="00CA6AE6"/>
    <w:rsid w:val="00CA6E62"/>
    <w:rsid w:val="00CA7236"/>
    <w:rsid w:val="00CA76B9"/>
    <w:rsid w:val="00CB00C6"/>
    <w:rsid w:val="00CB018B"/>
    <w:rsid w:val="00CB0D67"/>
    <w:rsid w:val="00CB11EA"/>
    <w:rsid w:val="00CB12BB"/>
    <w:rsid w:val="00CB148C"/>
    <w:rsid w:val="00CB15BD"/>
    <w:rsid w:val="00CB16AC"/>
    <w:rsid w:val="00CB1866"/>
    <w:rsid w:val="00CB1E4B"/>
    <w:rsid w:val="00CB204E"/>
    <w:rsid w:val="00CB2162"/>
    <w:rsid w:val="00CB2421"/>
    <w:rsid w:val="00CB2C49"/>
    <w:rsid w:val="00CB2F5F"/>
    <w:rsid w:val="00CB2FEF"/>
    <w:rsid w:val="00CB3101"/>
    <w:rsid w:val="00CB3112"/>
    <w:rsid w:val="00CB3604"/>
    <w:rsid w:val="00CB39DF"/>
    <w:rsid w:val="00CB3CBC"/>
    <w:rsid w:val="00CB3E08"/>
    <w:rsid w:val="00CB3F2B"/>
    <w:rsid w:val="00CB424E"/>
    <w:rsid w:val="00CB45EC"/>
    <w:rsid w:val="00CB468F"/>
    <w:rsid w:val="00CB48EF"/>
    <w:rsid w:val="00CB49BB"/>
    <w:rsid w:val="00CB4CCA"/>
    <w:rsid w:val="00CB530E"/>
    <w:rsid w:val="00CB560B"/>
    <w:rsid w:val="00CB56AB"/>
    <w:rsid w:val="00CB572E"/>
    <w:rsid w:val="00CB6267"/>
    <w:rsid w:val="00CB6A4B"/>
    <w:rsid w:val="00CB7047"/>
    <w:rsid w:val="00CC04FD"/>
    <w:rsid w:val="00CC0753"/>
    <w:rsid w:val="00CC0B12"/>
    <w:rsid w:val="00CC185C"/>
    <w:rsid w:val="00CC1D34"/>
    <w:rsid w:val="00CC20CC"/>
    <w:rsid w:val="00CC2FC8"/>
    <w:rsid w:val="00CC3C95"/>
    <w:rsid w:val="00CC43F1"/>
    <w:rsid w:val="00CC4451"/>
    <w:rsid w:val="00CC4561"/>
    <w:rsid w:val="00CC49B5"/>
    <w:rsid w:val="00CC4A22"/>
    <w:rsid w:val="00CC4A44"/>
    <w:rsid w:val="00CC537D"/>
    <w:rsid w:val="00CC57F3"/>
    <w:rsid w:val="00CC59C0"/>
    <w:rsid w:val="00CC5E16"/>
    <w:rsid w:val="00CC633A"/>
    <w:rsid w:val="00CC638F"/>
    <w:rsid w:val="00CC664B"/>
    <w:rsid w:val="00CC670A"/>
    <w:rsid w:val="00CC69CA"/>
    <w:rsid w:val="00CC6E5E"/>
    <w:rsid w:val="00CC73BD"/>
    <w:rsid w:val="00CC7753"/>
    <w:rsid w:val="00CC7DDE"/>
    <w:rsid w:val="00CD003E"/>
    <w:rsid w:val="00CD015C"/>
    <w:rsid w:val="00CD0CE4"/>
    <w:rsid w:val="00CD14CE"/>
    <w:rsid w:val="00CD16A0"/>
    <w:rsid w:val="00CD1853"/>
    <w:rsid w:val="00CD1B69"/>
    <w:rsid w:val="00CD1C89"/>
    <w:rsid w:val="00CD1CA8"/>
    <w:rsid w:val="00CD26BE"/>
    <w:rsid w:val="00CD2B0F"/>
    <w:rsid w:val="00CD2EF6"/>
    <w:rsid w:val="00CD2F3A"/>
    <w:rsid w:val="00CD3157"/>
    <w:rsid w:val="00CD3BE4"/>
    <w:rsid w:val="00CD3CFF"/>
    <w:rsid w:val="00CD3E25"/>
    <w:rsid w:val="00CD421E"/>
    <w:rsid w:val="00CD4256"/>
    <w:rsid w:val="00CD4517"/>
    <w:rsid w:val="00CD4A3A"/>
    <w:rsid w:val="00CD4B4B"/>
    <w:rsid w:val="00CD52C4"/>
    <w:rsid w:val="00CD5305"/>
    <w:rsid w:val="00CD58D4"/>
    <w:rsid w:val="00CD6EA6"/>
    <w:rsid w:val="00CD7045"/>
    <w:rsid w:val="00CD73B6"/>
    <w:rsid w:val="00CD7608"/>
    <w:rsid w:val="00CD7863"/>
    <w:rsid w:val="00CD79A6"/>
    <w:rsid w:val="00CE0686"/>
    <w:rsid w:val="00CE0A98"/>
    <w:rsid w:val="00CE0CE5"/>
    <w:rsid w:val="00CE0DAB"/>
    <w:rsid w:val="00CE1239"/>
    <w:rsid w:val="00CE12AA"/>
    <w:rsid w:val="00CE1C73"/>
    <w:rsid w:val="00CE2327"/>
    <w:rsid w:val="00CE2A49"/>
    <w:rsid w:val="00CE2E8E"/>
    <w:rsid w:val="00CE2F82"/>
    <w:rsid w:val="00CE317C"/>
    <w:rsid w:val="00CE353C"/>
    <w:rsid w:val="00CE3B43"/>
    <w:rsid w:val="00CE3B63"/>
    <w:rsid w:val="00CE43D2"/>
    <w:rsid w:val="00CE4646"/>
    <w:rsid w:val="00CE4AAF"/>
    <w:rsid w:val="00CE50B0"/>
    <w:rsid w:val="00CE545E"/>
    <w:rsid w:val="00CE566C"/>
    <w:rsid w:val="00CE5845"/>
    <w:rsid w:val="00CE5DC8"/>
    <w:rsid w:val="00CE5DE3"/>
    <w:rsid w:val="00CE60C9"/>
    <w:rsid w:val="00CE62A8"/>
    <w:rsid w:val="00CE66D7"/>
    <w:rsid w:val="00CE68DE"/>
    <w:rsid w:val="00CE6D46"/>
    <w:rsid w:val="00CE71B8"/>
    <w:rsid w:val="00CE7513"/>
    <w:rsid w:val="00CE76C4"/>
    <w:rsid w:val="00CE7840"/>
    <w:rsid w:val="00CE78FD"/>
    <w:rsid w:val="00CE7981"/>
    <w:rsid w:val="00CE79DD"/>
    <w:rsid w:val="00CE7A31"/>
    <w:rsid w:val="00CE7E22"/>
    <w:rsid w:val="00CE7F0D"/>
    <w:rsid w:val="00CF01FD"/>
    <w:rsid w:val="00CF0564"/>
    <w:rsid w:val="00CF075C"/>
    <w:rsid w:val="00CF0771"/>
    <w:rsid w:val="00CF0E0F"/>
    <w:rsid w:val="00CF0FEE"/>
    <w:rsid w:val="00CF1218"/>
    <w:rsid w:val="00CF127A"/>
    <w:rsid w:val="00CF1594"/>
    <w:rsid w:val="00CF1D60"/>
    <w:rsid w:val="00CF28D2"/>
    <w:rsid w:val="00CF2C8B"/>
    <w:rsid w:val="00CF2C9F"/>
    <w:rsid w:val="00CF33CA"/>
    <w:rsid w:val="00CF379A"/>
    <w:rsid w:val="00CF3FF6"/>
    <w:rsid w:val="00CF4293"/>
    <w:rsid w:val="00CF49D3"/>
    <w:rsid w:val="00CF4D39"/>
    <w:rsid w:val="00CF4F5F"/>
    <w:rsid w:val="00CF52C0"/>
    <w:rsid w:val="00CF6094"/>
    <w:rsid w:val="00CF60C9"/>
    <w:rsid w:val="00CF622D"/>
    <w:rsid w:val="00CF6833"/>
    <w:rsid w:val="00CF6CA9"/>
    <w:rsid w:val="00CF6D7A"/>
    <w:rsid w:val="00CF6F2D"/>
    <w:rsid w:val="00CF6FCE"/>
    <w:rsid w:val="00CF798B"/>
    <w:rsid w:val="00CF7C91"/>
    <w:rsid w:val="00D00358"/>
    <w:rsid w:val="00D00D98"/>
    <w:rsid w:val="00D00FDC"/>
    <w:rsid w:val="00D01544"/>
    <w:rsid w:val="00D01968"/>
    <w:rsid w:val="00D027F1"/>
    <w:rsid w:val="00D02AD1"/>
    <w:rsid w:val="00D02BB5"/>
    <w:rsid w:val="00D033E0"/>
    <w:rsid w:val="00D03CE1"/>
    <w:rsid w:val="00D047F6"/>
    <w:rsid w:val="00D04DCE"/>
    <w:rsid w:val="00D05232"/>
    <w:rsid w:val="00D053CF"/>
    <w:rsid w:val="00D053DA"/>
    <w:rsid w:val="00D0595B"/>
    <w:rsid w:val="00D05D44"/>
    <w:rsid w:val="00D05D6F"/>
    <w:rsid w:val="00D05EE8"/>
    <w:rsid w:val="00D0615B"/>
    <w:rsid w:val="00D067EF"/>
    <w:rsid w:val="00D06D96"/>
    <w:rsid w:val="00D06E0F"/>
    <w:rsid w:val="00D06FA0"/>
    <w:rsid w:val="00D06FCA"/>
    <w:rsid w:val="00D07114"/>
    <w:rsid w:val="00D07304"/>
    <w:rsid w:val="00D0790F"/>
    <w:rsid w:val="00D0796F"/>
    <w:rsid w:val="00D079AB"/>
    <w:rsid w:val="00D07CDD"/>
    <w:rsid w:val="00D07E4D"/>
    <w:rsid w:val="00D10317"/>
    <w:rsid w:val="00D10333"/>
    <w:rsid w:val="00D10890"/>
    <w:rsid w:val="00D10ED1"/>
    <w:rsid w:val="00D11037"/>
    <w:rsid w:val="00D11552"/>
    <w:rsid w:val="00D11590"/>
    <w:rsid w:val="00D11720"/>
    <w:rsid w:val="00D11FAE"/>
    <w:rsid w:val="00D12210"/>
    <w:rsid w:val="00D127B6"/>
    <w:rsid w:val="00D12871"/>
    <w:rsid w:val="00D12E66"/>
    <w:rsid w:val="00D130F2"/>
    <w:rsid w:val="00D1352A"/>
    <w:rsid w:val="00D13851"/>
    <w:rsid w:val="00D13A5B"/>
    <w:rsid w:val="00D14B3A"/>
    <w:rsid w:val="00D14CF9"/>
    <w:rsid w:val="00D15516"/>
    <w:rsid w:val="00D15608"/>
    <w:rsid w:val="00D16357"/>
    <w:rsid w:val="00D1657F"/>
    <w:rsid w:val="00D16606"/>
    <w:rsid w:val="00D168D9"/>
    <w:rsid w:val="00D16A0F"/>
    <w:rsid w:val="00D16C98"/>
    <w:rsid w:val="00D1731F"/>
    <w:rsid w:val="00D173EA"/>
    <w:rsid w:val="00D17673"/>
    <w:rsid w:val="00D1776F"/>
    <w:rsid w:val="00D17D8D"/>
    <w:rsid w:val="00D17F9D"/>
    <w:rsid w:val="00D17FD5"/>
    <w:rsid w:val="00D20C57"/>
    <w:rsid w:val="00D20DDF"/>
    <w:rsid w:val="00D212DF"/>
    <w:rsid w:val="00D219F8"/>
    <w:rsid w:val="00D21F2F"/>
    <w:rsid w:val="00D22352"/>
    <w:rsid w:val="00D22E57"/>
    <w:rsid w:val="00D23075"/>
    <w:rsid w:val="00D235A2"/>
    <w:rsid w:val="00D238F9"/>
    <w:rsid w:val="00D23EC7"/>
    <w:rsid w:val="00D24050"/>
    <w:rsid w:val="00D240D8"/>
    <w:rsid w:val="00D24677"/>
    <w:rsid w:val="00D24929"/>
    <w:rsid w:val="00D24BEF"/>
    <w:rsid w:val="00D24C12"/>
    <w:rsid w:val="00D24C4C"/>
    <w:rsid w:val="00D24EB5"/>
    <w:rsid w:val="00D251E0"/>
    <w:rsid w:val="00D25E10"/>
    <w:rsid w:val="00D26668"/>
    <w:rsid w:val="00D266AB"/>
    <w:rsid w:val="00D26D86"/>
    <w:rsid w:val="00D26DCC"/>
    <w:rsid w:val="00D26E03"/>
    <w:rsid w:val="00D27492"/>
    <w:rsid w:val="00D275BC"/>
    <w:rsid w:val="00D2798E"/>
    <w:rsid w:val="00D27A35"/>
    <w:rsid w:val="00D27E45"/>
    <w:rsid w:val="00D302FB"/>
    <w:rsid w:val="00D3054B"/>
    <w:rsid w:val="00D30959"/>
    <w:rsid w:val="00D312A3"/>
    <w:rsid w:val="00D315F7"/>
    <w:rsid w:val="00D3177B"/>
    <w:rsid w:val="00D319A1"/>
    <w:rsid w:val="00D31BBC"/>
    <w:rsid w:val="00D323F7"/>
    <w:rsid w:val="00D330CD"/>
    <w:rsid w:val="00D3379F"/>
    <w:rsid w:val="00D340FF"/>
    <w:rsid w:val="00D342F3"/>
    <w:rsid w:val="00D34399"/>
    <w:rsid w:val="00D34524"/>
    <w:rsid w:val="00D34755"/>
    <w:rsid w:val="00D349F8"/>
    <w:rsid w:val="00D35176"/>
    <w:rsid w:val="00D35A6C"/>
    <w:rsid w:val="00D360FF"/>
    <w:rsid w:val="00D36363"/>
    <w:rsid w:val="00D3640C"/>
    <w:rsid w:val="00D3642C"/>
    <w:rsid w:val="00D36911"/>
    <w:rsid w:val="00D36E7A"/>
    <w:rsid w:val="00D374AE"/>
    <w:rsid w:val="00D3790D"/>
    <w:rsid w:val="00D4022F"/>
    <w:rsid w:val="00D405FD"/>
    <w:rsid w:val="00D40B2C"/>
    <w:rsid w:val="00D40C05"/>
    <w:rsid w:val="00D40C81"/>
    <w:rsid w:val="00D41599"/>
    <w:rsid w:val="00D416FF"/>
    <w:rsid w:val="00D41D9E"/>
    <w:rsid w:val="00D42849"/>
    <w:rsid w:val="00D42A78"/>
    <w:rsid w:val="00D431F7"/>
    <w:rsid w:val="00D43A86"/>
    <w:rsid w:val="00D43F29"/>
    <w:rsid w:val="00D45166"/>
    <w:rsid w:val="00D45E7A"/>
    <w:rsid w:val="00D4608F"/>
    <w:rsid w:val="00D46C97"/>
    <w:rsid w:val="00D46EA2"/>
    <w:rsid w:val="00D46F05"/>
    <w:rsid w:val="00D470CA"/>
    <w:rsid w:val="00D471E5"/>
    <w:rsid w:val="00D47300"/>
    <w:rsid w:val="00D478E4"/>
    <w:rsid w:val="00D47C78"/>
    <w:rsid w:val="00D47CFF"/>
    <w:rsid w:val="00D47E16"/>
    <w:rsid w:val="00D47FF9"/>
    <w:rsid w:val="00D5004C"/>
    <w:rsid w:val="00D50251"/>
    <w:rsid w:val="00D5043B"/>
    <w:rsid w:val="00D507C8"/>
    <w:rsid w:val="00D5086A"/>
    <w:rsid w:val="00D50FE0"/>
    <w:rsid w:val="00D512D8"/>
    <w:rsid w:val="00D51E3E"/>
    <w:rsid w:val="00D5245E"/>
    <w:rsid w:val="00D5265E"/>
    <w:rsid w:val="00D52A95"/>
    <w:rsid w:val="00D533DB"/>
    <w:rsid w:val="00D537B9"/>
    <w:rsid w:val="00D537E1"/>
    <w:rsid w:val="00D542A4"/>
    <w:rsid w:val="00D54738"/>
    <w:rsid w:val="00D54762"/>
    <w:rsid w:val="00D54FF4"/>
    <w:rsid w:val="00D554CE"/>
    <w:rsid w:val="00D555DD"/>
    <w:rsid w:val="00D560DA"/>
    <w:rsid w:val="00D5678E"/>
    <w:rsid w:val="00D56CE3"/>
    <w:rsid w:val="00D56E48"/>
    <w:rsid w:val="00D56F6F"/>
    <w:rsid w:val="00D571E0"/>
    <w:rsid w:val="00D57211"/>
    <w:rsid w:val="00D572A4"/>
    <w:rsid w:val="00D572E8"/>
    <w:rsid w:val="00D57630"/>
    <w:rsid w:val="00D5778E"/>
    <w:rsid w:val="00D577B4"/>
    <w:rsid w:val="00D57D78"/>
    <w:rsid w:val="00D60161"/>
    <w:rsid w:val="00D604F1"/>
    <w:rsid w:val="00D606F7"/>
    <w:rsid w:val="00D608AE"/>
    <w:rsid w:val="00D60AE9"/>
    <w:rsid w:val="00D60E23"/>
    <w:rsid w:val="00D60F90"/>
    <w:rsid w:val="00D61373"/>
    <w:rsid w:val="00D615D0"/>
    <w:rsid w:val="00D6178D"/>
    <w:rsid w:val="00D61CB5"/>
    <w:rsid w:val="00D622E0"/>
    <w:rsid w:val="00D62903"/>
    <w:rsid w:val="00D62AE5"/>
    <w:rsid w:val="00D62BE3"/>
    <w:rsid w:val="00D6350C"/>
    <w:rsid w:val="00D637DF"/>
    <w:rsid w:val="00D6391D"/>
    <w:rsid w:val="00D63BE5"/>
    <w:rsid w:val="00D64425"/>
    <w:rsid w:val="00D64566"/>
    <w:rsid w:val="00D646C9"/>
    <w:rsid w:val="00D64B9E"/>
    <w:rsid w:val="00D64F1C"/>
    <w:rsid w:val="00D65154"/>
    <w:rsid w:val="00D65757"/>
    <w:rsid w:val="00D65A0E"/>
    <w:rsid w:val="00D65CDC"/>
    <w:rsid w:val="00D66679"/>
    <w:rsid w:val="00D66A77"/>
    <w:rsid w:val="00D66A8A"/>
    <w:rsid w:val="00D674A6"/>
    <w:rsid w:val="00D70018"/>
    <w:rsid w:val="00D7083A"/>
    <w:rsid w:val="00D70AB5"/>
    <w:rsid w:val="00D70ADC"/>
    <w:rsid w:val="00D70B0E"/>
    <w:rsid w:val="00D70C89"/>
    <w:rsid w:val="00D71207"/>
    <w:rsid w:val="00D7122C"/>
    <w:rsid w:val="00D71689"/>
    <w:rsid w:val="00D71D42"/>
    <w:rsid w:val="00D71E39"/>
    <w:rsid w:val="00D727D7"/>
    <w:rsid w:val="00D72989"/>
    <w:rsid w:val="00D729EF"/>
    <w:rsid w:val="00D72FC7"/>
    <w:rsid w:val="00D73220"/>
    <w:rsid w:val="00D73523"/>
    <w:rsid w:val="00D73525"/>
    <w:rsid w:val="00D736BA"/>
    <w:rsid w:val="00D73C51"/>
    <w:rsid w:val="00D74000"/>
    <w:rsid w:val="00D742B0"/>
    <w:rsid w:val="00D745C5"/>
    <w:rsid w:val="00D74692"/>
    <w:rsid w:val="00D74699"/>
    <w:rsid w:val="00D7497A"/>
    <w:rsid w:val="00D7573E"/>
    <w:rsid w:val="00D757F2"/>
    <w:rsid w:val="00D75B89"/>
    <w:rsid w:val="00D75C45"/>
    <w:rsid w:val="00D75D4C"/>
    <w:rsid w:val="00D760B0"/>
    <w:rsid w:val="00D760BA"/>
    <w:rsid w:val="00D760FE"/>
    <w:rsid w:val="00D772E2"/>
    <w:rsid w:val="00D7766A"/>
    <w:rsid w:val="00D77906"/>
    <w:rsid w:val="00D77A41"/>
    <w:rsid w:val="00D77B14"/>
    <w:rsid w:val="00D77C8B"/>
    <w:rsid w:val="00D803AE"/>
    <w:rsid w:val="00D808E4"/>
    <w:rsid w:val="00D80F15"/>
    <w:rsid w:val="00D81A77"/>
    <w:rsid w:val="00D81CD4"/>
    <w:rsid w:val="00D82185"/>
    <w:rsid w:val="00D825B9"/>
    <w:rsid w:val="00D82949"/>
    <w:rsid w:val="00D82F5F"/>
    <w:rsid w:val="00D83607"/>
    <w:rsid w:val="00D838A8"/>
    <w:rsid w:val="00D83F1E"/>
    <w:rsid w:val="00D83F8C"/>
    <w:rsid w:val="00D84042"/>
    <w:rsid w:val="00D84104"/>
    <w:rsid w:val="00D841E2"/>
    <w:rsid w:val="00D843D8"/>
    <w:rsid w:val="00D849D7"/>
    <w:rsid w:val="00D84B96"/>
    <w:rsid w:val="00D85542"/>
    <w:rsid w:val="00D85FC2"/>
    <w:rsid w:val="00D861D1"/>
    <w:rsid w:val="00D8698A"/>
    <w:rsid w:val="00D869B1"/>
    <w:rsid w:val="00D86E2F"/>
    <w:rsid w:val="00D8766A"/>
    <w:rsid w:val="00D87869"/>
    <w:rsid w:val="00D90234"/>
    <w:rsid w:val="00D90A55"/>
    <w:rsid w:val="00D90A94"/>
    <w:rsid w:val="00D90AC7"/>
    <w:rsid w:val="00D90D21"/>
    <w:rsid w:val="00D90E49"/>
    <w:rsid w:val="00D912B2"/>
    <w:rsid w:val="00D91482"/>
    <w:rsid w:val="00D9163D"/>
    <w:rsid w:val="00D9173B"/>
    <w:rsid w:val="00D91DF2"/>
    <w:rsid w:val="00D92028"/>
    <w:rsid w:val="00D920E9"/>
    <w:rsid w:val="00D928D8"/>
    <w:rsid w:val="00D92BB2"/>
    <w:rsid w:val="00D9324E"/>
    <w:rsid w:val="00D938FC"/>
    <w:rsid w:val="00D93968"/>
    <w:rsid w:val="00D93AFB"/>
    <w:rsid w:val="00D946C6"/>
    <w:rsid w:val="00D94A96"/>
    <w:rsid w:val="00D95016"/>
    <w:rsid w:val="00D9536B"/>
    <w:rsid w:val="00D9557C"/>
    <w:rsid w:val="00D9585D"/>
    <w:rsid w:val="00D9594F"/>
    <w:rsid w:val="00D9599A"/>
    <w:rsid w:val="00D961D2"/>
    <w:rsid w:val="00D9753F"/>
    <w:rsid w:val="00D97C0E"/>
    <w:rsid w:val="00D97C92"/>
    <w:rsid w:val="00DA00ED"/>
    <w:rsid w:val="00DA0223"/>
    <w:rsid w:val="00DA054A"/>
    <w:rsid w:val="00DA0E9A"/>
    <w:rsid w:val="00DA10C1"/>
    <w:rsid w:val="00DA13CD"/>
    <w:rsid w:val="00DA1B35"/>
    <w:rsid w:val="00DA1F4E"/>
    <w:rsid w:val="00DA29BA"/>
    <w:rsid w:val="00DA29C6"/>
    <w:rsid w:val="00DA2F53"/>
    <w:rsid w:val="00DA3499"/>
    <w:rsid w:val="00DA3B82"/>
    <w:rsid w:val="00DA482F"/>
    <w:rsid w:val="00DA4945"/>
    <w:rsid w:val="00DA4BB9"/>
    <w:rsid w:val="00DA515F"/>
    <w:rsid w:val="00DA5C3A"/>
    <w:rsid w:val="00DA6395"/>
    <w:rsid w:val="00DA6405"/>
    <w:rsid w:val="00DA660E"/>
    <w:rsid w:val="00DA6DF4"/>
    <w:rsid w:val="00DA707B"/>
    <w:rsid w:val="00DA7BE0"/>
    <w:rsid w:val="00DA7D87"/>
    <w:rsid w:val="00DB01A6"/>
    <w:rsid w:val="00DB0654"/>
    <w:rsid w:val="00DB0B4E"/>
    <w:rsid w:val="00DB0B84"/>
    <w:rsid w:val="00DB16F2"/>
    <w:rsid w:val="00DB1E77"/>
    <w:rsid w:val="00DB1F2F"/>
    <w:rsid w:val="00DB2680"/>
    <w:rsid w:val="00DB2FDE"/>
    <w:rsid w:val="00DB313A"/>
    <w:rsid w:val="00DB321C"/>
    <w:rsid w:val="00DB3413"/>
    <w:rsid w:val="00DB36B8"/>
    <w:rsid w:val="00DB387E"/>
    <w:rsid w:val="00DB39A2"/>
    <w:rsid w:val="00DB3AB2"/>
    <w:rsid w:val="00DB3BBC"/>
    <w:rsid w:val="00DB3DFF"/>
    <w:rsid w:val="00DB4408"/>
    <w:rsid w:val="00DB452F"/>
    <w:rsid w:val="00DB5256"/>
    <w:rsid w:val="00DB55F6"/>
    <w:rsid w:val="00DB5998"/>
    <w:rsid w:val="00DB5B48"/>
    <w:rsid w:val="00DB6DCF"/>
    <w:rsid w:val="00DB72B2"/>
    <w:rsid w:val="00DB7AC3"/>
    <w:rsid w:val="00DB7E48"/>
    <w:rsid w:val="00DC0676"/>
    <w:rsid w:val="00DC067B"/>
    <w:rsid w:val="00DC0D1A"/>
    <w:rsid w:val="00DC1022"/>
    <w:rsid w:val="00DC1735"/>
    <w:rsid w:val="00DC1913"/>
    <w:rsid w:val="00DC1A53"/>
    <w:rsid w:val="00DC1AA1"/>
    <w:rsid w:val="00DC2478"/>
    <w:rsid w:val="00DC2503"/>
    <w:rsid w:val="00DC26B3"/>
    <w:rsid w:val="00DC295F"/>
    <w:rsid w:val="00DC2AF9"/>
    <w:rsid w:val="00DC2BBD"/>
    <w:rsid w:val="00DC3248"/>
    <w:rsid w:val="00DC33C5"/>
    <w:rsid w:val="00DC3530"/>
    <w:rsid w:val="00DC3B13"/>
    <w:rsid w:val="00DC3DF3"/>
    <w:rsid w:val="00DC3E70"/>
    <w:rsid w:val="00DC48A2"/>
    <w:rsid w:val="00DC4933"/>
    <w:rsid w:val="00DC55BC"/>
    <w:rsid w:val="00DC5C37"/>
    <w:rsid w:val="00DC6352"/>
    <w:rsid w:val="00DC6399"/>
    <w:rsid w:val="00DC6D32"/>
    <w:rsid w:val="00DC705B"/>
    <w:rsid w:val="00DC77B3"/>
    <w:rsid w:val="00DC793F"/>
    <w:rsid w:val="00DC7B7B"/>
    <w:rsid w:val="00DC7E92"/>
    <w:rsid w:val="00DC7EDF"/>
    <w:rsid w:val="00DD0034"/>
    <w:rsid w:val="00DD026C"/>
    <w:rsid w:val="00DD0BED"/>
    <w:rsid w:val="00DD0C9C"/>
    <w:rsid w:val="00DD1299"/>
    <w:rsid w:val="00DD1C57"/>
    <w:rsid w:val="00DD2561"/>
    <w:rsid w:val="00DD2A6C"/>
    <w:rsid w:val="00DD3CF1"/>
    <w:rsid w:val="00DD40DC"/>
    <w:rsid w:val="00DD4500"/>
    <w:rsid w:val="00DD466F"/>
    <w:rsid w:val="00DD47BF"/>
    <w:rsid w:val="00DD4802"/>
    <w:rsid w:val="00DD4967"/>
    <w:rsid w:val="00DD4BD9"/>
    <w:rsid w:val="00DD5BCA"/>
    <w:rsid w:val="00DD676E"/>
    <w:rsid w:val="00DD6928"/>
    <w:rsid w:val="00DD69F1"/>
    <w:rsid w:val="00DD7044"/>
    <w:rsid w:val="00DD727D"/>
    <w:rsid w:val="00DD760C"/>
    <w:rsid w:val="00DD7790"/>
    <w:rsid w:val="00DD78E6"/>
    <w:rsid w:val="00DD7BD6"/>
    <w:rsid w:val="00DD7D05"/>
    <w:rsid w:val="00DD7DC4"/>
    <w:rsid w:val="00DE008B"/>
    <w:rsid w:val="00DE00AF"/>
    <w:rsid w:val="00DE01F6"/>
    <w:rsid w:val="00DE0339"/>
    <w:rsid w:val="00DE0592"/>
    <w:rsid w:val="00DE08B3"/>
    <w:rsid w:val="00DE0AD2"/>
    <w:rsid w:val="00DE0C50"/>
    <w:rsid w:val="00DE1586"/>
    <w:rsid w:val="00DE2600"/>
    <w:rsid w:val="00DE27B1"/>
    <w:rsid w:val="00DE291F"/>
    <w:rsid w:val="00DE2A01"/>
    <w:rsid w:val="00DE2D57"/>
    <w:rsid w:val="00DE33F1"/>
    <w:rsid w:val="00DE3CEE"/>
    <w:rsid w:val="00DE40C4"/>
    <w:rsid w:val="00DE42E3"/>
    <w:rsid w:val="00DE43B4"/>
    <w:rsid w:val="00DE50CB"/>
    <w:rsid w:val="00DE5639"/>
    <w:rsid w:val="00DE5673"/>
    <w:rsid w:val="00DE579D"/>
    <w:rsid w:val="00DE5999"/>
    <w:rsid w:val="00DE67AA"/>
    <w:rsid w:val="00DE69F6"/>
    <w:rsid w:val="00DE6C52"/>
    <w:rsid w:val="00DE715B"/>
    <w:rsid w:val="00DE7426"/>
    <w:rsid w:val="00DE7491"/>
    <w:rsid w:val="00DE7827"/>
    <w:rsid w:val="00DE7A9A"/>
    <w:rsid w:val="00DF037D"/>
    <w:rsid w:val="00DF05F7"/>
    <w:rsid w:val="00DF182A"/>
    <w:rsid w:val="00DF1D4C"/>
    <w:rsid w:val="00DF1F54"/>
    <w:rsid w:val="00DF1F58"/>
    <w:rsid w:val="00DF22A2"/>
    <w:rsid w:val="00DF3264"/>
    <w:rsid w:val="00DF3848"/>
    <w:rsid w:val="00DF3CEE"/>
    <w:rsid w:val="00DF4432"/>
    <w:rsid w:val="00DF443A"/>
    <w:rsid w:val="00DF45E2"/>
    <w:rsid w:val="00DF4D17"/>
    <w:rsid w:val="00DF4D9D"/>
    <w:rsid w:val="00DF5084"/>
    <w:rsid w:val="00DF5520"/>
    <w:rsid w:val="00DF5678"/>
    <w:rsid w:val="00DF6118"/>
    <w:rsid w:val="00DF6196"/>
    <w:rsid w:val="00DF62EF"/>
    <w:rsid w:val="00DF62F1"/>
    <w:rsid w:val="00DF6639"/>
    <w:rsid w:val="00DF673A"/>
    <w:rsid w:val="00DF6A8A"/>
    <w:rsid w:val="00DF6B6C"/>
    <w:rsid w:val="00DF6F7A"/>
    <w:rsid w:val="00DF7860"/>
    <w:rsid w:val="00DF790B"/>
    <w:rsid w:val="00DF79EB"/>
    <w:rsid w:val="00E00897"/>
    <w:rsid w:val="00E009CB"/>
    <w:rsid w:val="00E00F3B"/>
    <w:rsid w:val="00E00F7F"/>
    <w:rsid w:val="00E00F9C"/>
    <w:rsid w:val="00E01100"/>
    <w:rsid w:val="00E0114C"/>
    <w:rsid w:val="00E01224"/>
    <w:rsid w:val="00E01462"/>
    <w:rsid w:val="00E01679"/>
    <w:rsid w:val="00E01959"/>
    <w:rsid w:val="00E01D99"/>
    <w:rsid w:val="00E01F1D"/>
    <w:rsid w:val="00E02438"/>
    <w:rsid w:val="00E0254C"/>
    <w:rsid w:val="00E03184"/>
    <w:rsid w:val="00E0336E"/>
    <w:rsid w:val="00E03D19"/>
    <w:rsid w:val="00E042DC"/>
    <w:rsid w:val="00E0431E"/>
    <w:rsid w:val="00E0466C"/>
    <w:rsid w:val="00E04BEC"/>
    <w:rsid w:val="00E05872"/>
    <w:rsid w:val="00E0588E"/>
    <w:rsid w:val="00E068B3"/>
    <w:rsid w:val="00E070A5"/>
    <w:rsid w:val="00E07567"/>
    <w:rsid w:val="00E10432"/>
    <w:rsid w:val="00E10600"/>
    <w:rsid w:val="00E106E6"/>
    <w:rsid w:val="00E10DFF"/>
    <w:rsid w:val="00E11126"/>
    <w:rsid w:val="00E11181"/>
    <w:rsid w:val="00E11463"/>
    <w:rsid w:val="00E11548"/>
    <w:rsid w:val="00E1154E"/>
    <w:rsid w:val="00E12233"/>
    <w:rsid w:val="00E12C69"/>
    <w:rsid w:val="00E12FD1"/>
    <w:rsid w:val="00E13AD6"/>
    <w:rsid w:val="00E13C25"/>
    <w:rsid w:val="00E14359"/>
    <w:rsid w:val="00E1504F"/>
    <w:rsid w:val="00E154E4"/>
    <w:rsid w:val="00E15E52"/>
    <w:rsid w:val="00E16167"/>
    <w:rsid w:val="00E16413"/>
    <w:rsid w:val="00E164BF"/>
    <w:rsid w:val="00E164CA"/>
    <w:rsid w:val="00E165C8"/>
    <w:rsid w:val="00E169A5"/>
    <w:rsid w:val="00E16C61"/>
    <w:rsid w:val="00E16D15"/>
    <w:rsid w:val="00E16E5E"/>
    <w:rsid w:val="00E16ED1"/>
    <w:rsid w:val="00E16F80"/>
    <w:rsid w:val="00E17535"/>
    <w:rsid w:val="00E179E8"/>
    <w:rsid w:val="00E17A4D"/>
    <w:rsid w:val="00E17BF1"/>
    <w:rsid w:val="00E20202"/>
    <w:rsid w:val="00E203D5"/>
    <w:rsid w:val="00E20775"/>
    <w:rsid w:val="00E20935"/>
    <w:rsid w:val="00E209CC"/>
    <w:rsid w:val="00E20CD5"/>
    <w:rsid w:val="00E20FD5"/>
    <w:rsid w:val="00E21483"/>
    <w:rsid w:val="00E2153C"/>
    <w:rsid w:val="00E222E7"/>
    <w:rsid w:val="00E2254E"/>
    <w:rsid w:val="00E23484"/>
    <w:rsid w:val="00E2420F"/>
    <w:rsid w:val="00E24441"/>
    <w:rsid w:val="00E24531"/>
    <w:rsid w:val="00E246C2"/>
    <w:rsid w:val="00E24A67"/>
    <w:rsid w:val="00E25BEC"/>
    <w:rsid w:val="00E264EA"/>
    <w:rsid w:val="00E264F1"/>
    <w:rsid w:val="00E26B60"/>
    <w:rsid w:val="00E270DE"/>
    <w:rsid w:val="00E27360"/>
    <w:rsid w:val="00E27AC5"/>
    <w:rsid w:val="00E27E0E"/>
    <w:rsid w:val="00E30881"/>
    <w:rsid w:val="00E30A1A"/>
    <w:rsid w:val="00E30EE7"/>
    <w:rsid w:val="00E312FD"/>
    <w:rsid w:val="00E31394"/>
    <w:rsid w:val="00E31AAC"/>
    <w:rsid w:val="00E31D84"/>
    <w:rsid w:val="00E32585"/>
    <w:rsid w:val="00E32A45"/>
    <w:rsid w:val="00E32AA1"/>
    <w:rsid w:val="00E32E7C"/>
    <w:rsid w:val="00E32F0C"/>
    <w:rsid w:val="00E33034"/>
    <w:rsid w:val="00E33C3C"/>
    <w:rsid w:val="00E33EB0"/>
    <w:rsid w:val="00E34425"/>
    <w:rsid w:val="00E34D05"/>
    <w:rsid w:val="00E35DED"/>
    <w:rsid w:val="00E35EBD"/>
    <w:rsid w:val="00E363D6"/>
    <w:rsid w:val="00E36779"/>
    <w:rsid w:val="00E36918"/>
    <w:rsid w:val="00E36C69"/>
    <w:rsid w:val="00E36C6A"/>
    <w:rsid w:val="00E37004"/>
    <w:rsid w:val="00E3707E"/>
    <w:rsid w:val="00E37277"/>
    <w:rsid w:val="00E374C8"/>
    <w:rsid w:val="00E374F8"/>
    <w:rsid w:val="00E37691"/>
    <w:rsid w:val="00E3796B"/>
    <w:rsid w:val="00E37CC8"/>
    <w:rsid w:val="00E37DEC"/>
    <w:rsid w:val="00E37E39"/>
    <w:rsid w:val="00E400EE"/>
    <w:rsid w:val="00E4017D"/>
    <w:rsid w:val="00E405CF"/>
    <w:rsid w:val="00E409AD"/>
    <w:rsid w:val="00E41358"/>
    <w:rsid w:val="00E4181C"/>
    <w:rsid w:val="00E419F0"/>
    <w:rsid w:val="00E41C03"/>
    <w:rsid w:val="00E41F64"/>
    <w:rsid w:val="00E424B8"/>
    <w:rsid w:val="00E425C3"/>
    <w:rsid w:val="00E42CCD"/>
    <w:rsid w:val="00E430D2"/>
    <w:rsid w:val="00E437A9"/>
    <w:rsid w:val="00E43B54"/>
    <w:rsid w:val="00E43D30"/>
    <w:rsid w:val="00E43E35"/>
    <w:rsid w:val="00E44585"/>
    <w:rsid w:val="00E44680"/>
    <w:rsid w:val="00E44A69"/>
    <w:rsid w:val="00E45037"/>
    <w:rsid w:val="00E45150"/>
    <w:rsid w:val="00E45274"/>
    <w:rsid w:val="00E45319"/>
    <w:rsid w:val="00E45651"/>
    <w:rsid w:val="00E4578C"/>
    <w:rsid w:val="00E45C4E"/>
    <w:rsid w:val="00E45EA4"/>
    <w:rsid w:val="00E45FDF"/>
    <w:rsid w:val="00E461BD"/>
    <w:rsid w:val="00E4643E"/>
    <w:rsid w:val="00E46A23"/>
    <w:rsid w:val="00E46C8A"/>
    <w:rsid w:val="00E47512"/>
    <w:rsid w:val="00E4783A"/>
    <w:rsid w:val="00E478E6"/>
    <w:rsid w:val="00E47EDF"/>
    <w:rsid w:val="00E50635"/>
    <w:rsid w:val="00E5089C"/>
    <w:rsid w:val="00E50AA0"/>
    <w:rsid w:val="00E517A1"/>
    <w:rsid w:val="00E51D61"/>
    <w:rsid w:val="00E51DB9"/>
    <w:rsid w:val="00E52968"/>
    <w:rsid w:val="00E53392"/>
    <w:rsid w:val="00E53543"/>
    <w:rsid w:val="00E53A52"/>
    <w:rsid w:val="00E54337"/>
    <w:rsid w:val="00E54F37"/>
    <w:rsid w:val="00E55252"/>
    <w:rsid w:val="00E559D0"/>
    <w:rsid w:val="00E563D6"/>
    <w:rsid w:val="00E56AA7"/>
    <w:rsid w:val="00E56CC9"/>
    <w:rsid w:val="00E57172"/>
    <w:rsid w:val="00E576FD"/>
    <w:rsid w:val="00E57974"/>
    <w:rsid w:val="00E57A88"/>
    <w:rsid w:val="00E600D6"/>
    <w:rsid w:val="00E6044B"/>
    <w:rsid w:val="00E60B29"/>
    <w:rsid w:val="00E60BA2"/>
    <w:rsid w:val="00E60F1B"/>
    <w:rsid w:val="00E60FCD"/>
    <w:rsid w:val="00E61589"/>
    <w:rsid w:val="00E61812"/>
    <w:rsid w:val="00E62009"/>
    <w:rsid w:val="00E626B3"/>
    <w:rsid w:val="00E628AE"/>
    <w:rsid w:val="00E629C7"/>
    <w:rsid w:val="00E62E4A"/>
    <w:rsid w:val="00E6336F"/>
    <w:rsid w:val="00E63643"/>
    <w:rsid w:val="00E6398B"/>
    <w:rsid w:val="00E640A9"/>
    <w:rsid w:val="00E64EC9"/>
    <w:rsid w:val="00E652EB"/>
    <w:rsid w:val="00E65EC2"/>
    <w:rsid w:val="00E661A7"/>
    <w:rsid w:val="00E663EB"/>
    <w:rsid w:val="00E664A1"/>
    <w:rsid w:val="00E67180"/>
    <w:rsid w:val="00E674C1"/>
    <w:rsid w:val="00E6783D"/>
    <w:rsid w:val="00E67A7F"/>
    <w:rsid w:val="00E70294"/>
    <w:rsid w:val="00E7034C"/>
    <w:rsid w:val="00E7154A"/>
    <w:rsid w:val="00E717C7"/>
    <w:rsid w:val="00E72229"/>
    <w:rsid w:val="00E72905"/>
    <w:rsid w:val="00E7335F"/>
    <w:rsid w:val="00E736DD"/>
    <w:rsid w:val="00E737AC"/>
    <w:rsid w:val="00E73888"/>
    <w:rsid w:val="00E73C1E"/>
    <w:rsid w:val="00E7415C"/>
    <w:rsid w:val="00E743C1"/>
    <w:rsid w:val="00E744D6"/>
    <w:rsid w:val="00E74E24"/>
    <w:rsid w:val="00E7523C"/>
    <w:rsid w:val="00E753E1"/>
    <w:rsid w:val="00E7547B"/>
    <w:rsid w:val="00E75B95"/>
    <w:rsid w:val="00E75D91"/>
    <w:rsid w:val="00E75E52"/>
    <w:rsid w:val="00E75FAF"/>
    <w:rsid w:val="00E75FBB"/>
    <w:rsid w:val="00E7654D"/>
    <w:rsid w:val="00E768E2"/>
    <w:rsid w:val="00E768EF"/>
    <w:rsid w:val="00E7690D"/>
    <w:rsid w:val="00E76A1E"/>
    <w:rsid w:val="00E76B39"/>
    <w:rsid w:val="00E76CE4"/>
    <w:rsid w:val="00E76E12"/>
    <w:rsid w:val="00E773FB"/>
    <w:rsid w:val="00E77C5B"/>
    <w:rsid w:val="00E77CF2"/>
    <w:rsid w:val="00E77FD8"/>
    <w:rsid w:val="00E8013F"/>
    <w:rsid w:val="00E803A5"/>
    <w:rsid w:val="00E81049"/>
    <w:rsid w:val="00E81651"/>
    <w:rsid w:val="00E816D5"/>
    <w:rsid w:val="00E81E63"/>
    <w:rsid w:val="00E82205"/>
    <w:rsid w:val="00E822BB"/>
    <w:rsid w:val="00E82867"/>
    <w:rsid w:val="00E82FA0"/>
    <w:rsid w:val="00E83140"/>
    <w:rsid w:val="00E8328A"/>
    <w:rsid w:val="00E83348"/>
    <w:rsid w:val="00E838AC"/>
    <w:rsid w:val="00E83A38"/>
    <w:rsid w:val="00E84048"/>
    <w:rsid w:val="00E8430B"/>
    <w:rsid w:val="00E847B7"/>
    <w:rsid w:val="00E84B28"/>
    <w:rsid w:val="00E84BBB"/>
    <w:rsid w:val="00E84ECC"/>
    <w:rsid w:val="00E856F5"/>
    <w:rsid w:val="00E85DDC"/>
    <w:rsid w:val="00E86744"/>
    <w:rsid w:val="00E86BF9"/>
    <w:rsid w:val="00E86EE1"/>
    <w:rsid w:val="00E87116"/>
    <w:rsid w:val="00E871C5"/>
    <w:rsid w:val="00E874F1"/>
    <w:rsid w:val="00E87614"/>
    <w:rsid w:val="00E8775F"/>
    <w:rsid w:val="00E8787E"/>
    <w:rsid w:val="00E8792C"/>
    <w:rsid w:val="00E87967"/>
    <w:rsid w:val="00E90AF1"/>
    <w:rsid w:val="00E90EC9"/>
    <w:rsid w:val="00E90EF3"/>
    <w:rsid w:val="00E9136C"/>
    <w:rsid w:val="00E914D2"/>
    <w:rsid w:val="00E9150D"/>
    <w:rsid w:val="00E915E5"/>
    <w:rsid w:val="00E91A8F"/>
    <w:rsid w:val="00E920E9"/>
    <w:rsid w:val="00E921D6"/>
    <w:rsid w:val="00E92675"/>
    <w:rsid w:val="00E92D4C"/>
    <w:rsid w:val="00E92F6B"/>
    <w:rsid w:val="00E9376B"/>
    <w:rsid w:val="00E93B77"/>
    <w:rsid w:val="00E93BA2"/>
    <w:rsid w:val="00E93C5D"/>
    <w:rsid w:val="00E93CA5"/>
    <w:rsid w:val="00E93CD9"/>
    <w:rsid w:val="00E9440C"/>
    <w:rsid w:val="00E94535"/>
    <w:rsid w:val="00E9461B"/>
    <w:rsid w:val="00E952DA"/>
    <w:rsid w:val="00E953D6"/>
    <w:rsid w:val="00E96BF0"/>
    <w:rsid w:val="00E96F3A"/>
    <w:rsid w:val="00E97146"/>
    <w:rsid w:val="00E9730A"/>
    <w:rsid w:val="00E974A3"/>
    <w:rsid w:val="00E975FB"/>
    <w:rsid w:val="00E976AC"/>
    <w:rsid w:val="00E97824"/>
    <w:rsid w:val="00E97831"/>
    <w:rsid w:val="00E97871"/>
    <w:rsid w:val="00E97A3E"/>
    <w:rsid w:val="00E97DFA"/>
    <w:rsid w:val="00EA03E9"/>
    <w:rsid w:val="00EA0741"/>
    <w:rsid w:val="00EA07EC"/>
    <w:rsid w:val="00EA0AF3"/>
    <w:rsid w:val="00EA168C"/>
    <w:rsid w:val="00EA1694"/>
    <w:rsid w:val="00EA1908"/>
    <w:rsid w:val="00EA1B1D"/>
    <w:rsid w:val="00EA1B7B"/>
    <w:rsid w:val="00EA23C0"/>
    <w:rsid w:val="00EA2C6F"/>
    <w:rsid w:val="00EA319F"/>
    <w:rsid w:val="00EA33DE"/>
    <w:rsid w:val="00EA3850"/>
    <w:rsid w:val="00EA3D08"/>
    <w:rsid w:val="00EA3F10"/>
    <w:rsid w:val="00EA4A3C"/>
    <w:rsid w:val="00EA4BA0"/>
    <w:rsid w:val="00EA4F34"/>
    <w:rsid w:val="00EA6653"/>
    <w:rsid w:val="00EA667B"/>
    <w:rsid w:val="00EA6F3A"/>
    <w:rsid w:val="00EA712F"/>
    <w:rsid w:val="00EA724C"/>
    <w:rsid w:val="00EA7454"/>
    <w:rsid w:val="00EA7676"/>
    <w:rsid w:val="00EA79E6"/>
    <w:rsid w:val="00EA7C78"/>
    <w:rsid w:val="00EB0074"/>
    <w:rsid w:val="00EB07AB"/>
    <w:rsid w:val="00EB0C83"/>
    <w:rsid w:val="00EB0CE9"/>
    <w:rsid w:val="00EB0D9E"/>
    <w:rsid w:val="00EB0E02"/>
    <w:rsid w:val="00EB1142"/>
    <w:rsid w:val="00EB1920"/>
    <w:rsid w:val="00EB1A1E"/>
    <w:rsid w:val="00EB1AD9"/>
    <w:rsid w:val="00EB1E00"/>
    <w:rsid w:val="00EB2295"/>
    <w:rsid w:val="00EB270A"/>
    <w:rsid w:val="00EB288F"/>
    <w:rsid w:val="00EB2AAD"/>
    <w:rsid w:val="00EB2FED"/>
    <w:rsid w:val="00EB363B"/>
    <w:rsid w:val="00EB3936"/>
    <w:rsid w:val="00EB39EB"/>
    <w:rsid w:val="00EB3B51"/>
    <w:rsid w:val="00EB403B"/>
    <w:rsid w:val="00EB413A"/>
    <w:rsid w:val="00EB43B7"/>
    <w:rsid w:val="00EB458A"/>
    <w:rsid w:val="00EB4B48"/>
    <w:rsid w:val="00EB4BE8"/>
    <w:rsid w:val="00EB5005"/>
    <w:rsid w:val="00EB50EF"/>
    <w:rsid w:val="00EB6309"/>
    <w:rsid w:val="00EB642D"/>
    <w:rsid w:val="00EB663C"/>
    <w:rsid w:val="00EB69E3"/>
    <w:rsid w:val="00EB7392"/>
    <w:rsid w:val="00EB742D"/>
    <w:rsid w:val="00EB7825"/>
    <w:rsid w:val="00EB7BFB"/>
    <w:rsid w:val="00EB7DEE"/>
    <w:rsid w:val="00EB7FE3"/>
    <w:rsid w:val="00EC13F8"/>
    <w:rsid w:val="00EC1FE3"/>
    <w:rsid w:val="00EC23BA"/>
    <w:rsid w:val="00EC2447"/>
    <w:rsid w:val="00EC2774"/>
    <w:rsid w:val="00EC2A8A"/>
    <w:rsid w:val="00EC2B2E"/>
    <w:rsid w:val="00EC3143"/>
    <w:rsid w:val="00EC3B10"/>
    <w:rsid w:val="00EC3CE8"/>
    <w:rsid w:val="00EC4249"/>
    <w:rsid w:val="00EC43F2"/>
    <w:rsid w:val="00EC4DBC"/>
    <w:rsid w:val="00EC4E22"/>
    <w:rsid w:val="00EC4FB0"/>
    <w:rsid w:val="00EC51C3"/>
    <w:rsid w:val="00EC5206"/>
    <w:rsid w:val="00EC5299"/>
    <w:rsid w:val="00EC5874"/>
    <w:rsid w:val="00EC5BF1"/>
    <w:rsid w:val="00EC5D78"/>
    <w:rsid w:val="00EC607B"/>
    <w:rsid w:val="00EC6337"/>
    <w:rsid w:val="00EC681A"/>
    <w:rsid w:val="00EC7117"/>
    <w:rsid w:val="00EC71EB"/>
    <w:rsid w:val="00ED0401"/>
    <w:rsid w:val="00ED0438"/>
    <w:rsid w:val="00ED045D"/>
    <w:rsid w:val="00ED0B87"/>
    <w:rsid w:val="00ED0F31"/>
    <w:rsid w:val="00ED11B0"/>
    <w:rsid w:val="00ED12CC"/>
    <w:rsid w:val="00ED137B"/>
    <w:rsid w:val="00ED1702"/>
    <w:rsid w:val="00ED1792"/>
    <w:rsid w:val="00ED1D44"/>
    <w:rsid w:val="00ED2375"/>
    <w:rsid w:val="00ED298C"/>
    <w:rsid w:val="00ED2A12"/>
    <w:rsid w:val="00ED3114"/>
    <w:rsid w:val="00ED338F"/>
    <w:rsid w:val="00ED3D0B"/>
    <w:rsid w:val="00ED4336"/>
    <w:rsid w:val="00ED4DF4"/>
    <w:rsid w:val="00ED5142"/>
    <w:rsid w:val="00ED54AE"/>
    <w:rsid w:val="00ED594A"/>
    <w:rsid w:val="00ED5B55"/>
    <w:rsid w:val="00ED5F2B"/>
    <w:rsid w:val="00ED614C"/>
    <w:rsid w:val="00ED6504"/>
    <w:rsid w:val="00ED6688"/>
    <w:rsid w:val="00ED6739"/>
    <w:rsid w:val="00ED67FB"/>
    <w:rsid w:val="00ED6C40"/>
    <w:rsid w:val="00ED6FBA"/>
    <w:rsid w:val="00ED72FD"/>
    <w:rsid w:val="00ED72FF"/>
    <w:rsid w:val="00ED739B"/>
    <w:rsid w:val="00ED75FE"/>
    <w:rsid w:val="00ED76BB"/>
    <w:rsid w:val="00EE03D1"/>
    <w:rsid w:val="00EE03F2"/>
    <w:rsid w:val="00EE0414"/>
    <w:rsid w:val="00EE0669"/>
    <w:rsid w:val="00EE068B"/>
    <w:rsid w:val="00EE0984"/>
    <w:rsid w:val="00EE1120"/>
    <w:rsid w:val="00EE1D4A"/>
    <w:rsid w:val="00EE1F7F"/>
    <w:rsid w:val="00EE2060"/>
    <w:rsid w:val="00EE35F7"/>
    <w:rsid w:val="00EE3C6D"/>
    <w:rsid w:val="00EE4030"/>
    <w:rsid w:val="00EE4039"/>
    <w:rsid w:val="00EE4A03"/>
    <w:rsid w:val="00EE4CC0"/>
    <w:rsid w:val="00EE4E40"/>
    <w:rsid w:val="00EE5041"/>
    <w:rsid w:val="00EE5158"/>
    <w:rsid w:val="00EE55E5"/>
    <w:rsid w:val="00EE563D"/>
    <w:rsid w:val="00EE5743"/>
    <w:rsid w:val="00EE61C8"/>
    <w:rsid w:val="00EE6260"/>
    <w:rsid w:val="00EE63B7"/>
    <w:rsid w:val="00EE64C2"/>
    <w:rsid w:val="00EE701B"/>
    <w:rsid w:val="00EE720B"/>
    <w:rsid w:val="00EE7386"/>
    <w:rsid w:val="00EE7AA2"/>
    <w:rsid w:val="00EF01F2"/>
    <w:rsid w:val="00EF0AF5"/>
    <w:rsid w:val="00EF1144"/>
    <w:rsid w:val="00EF190C"/>
    <w:rsid w:val="00EF1939"/>
    <w:rsid w:val="00EF3062"/>
    <w:rsid w:val="00EF3534"/>
    <w:rsid w:val="00EF3C6A"/>
    <w:rsid w:val="00EF3DC3"/>
    <w:rsid w:val="00EF3E50"/>
    <w:rsid w:val="00EF45A4"/>
    <w:rsid w:val="00EF47D2"/>
    <w:rsid w:val="00EF4B12"/>
    <w:rsid w:val="00EF4C4F"/>
    <w:rsid w:val="00EF5150"/>
    <w:rsid w:val="00EF540A"/>
    <w:rsid w:val="00EF5425"/>
    <w:rsid w:val="00EF547E"/>
    <w:rsid w:val="00EF563E"/>
    <w:rsid w:val="00EF56FE"/>
    <w:rsid w:val="00EF60D8"/>
    <w:rsid w:val="00EF60E5"/>
    <w:rsid w:val="00EF62C3"/>
    <w:rsid w:val="00EF63B8"/>
    <w:rsid w:val="00EF6D04"/>
    <w:rsid w:val="00EF7089"/>
    <w:rsid w:val="00EF7129"/>
    <w:rsid w:val="00EF7621"/>
    <w:rsid w:val="00EF7F7A"/>
    <w:rsid w:val="00F00150"/>
    <w:rsid w:val="00F00D88"/>
    <w:rsid w:val="00F01101"/>
    <w:rsid w:val="00F01288"/>
    <w:rsid w:val="00F01475"/>
    <w:rsid w:val="00F01970"/>
    <w:rsid w:val="00F019F3"/>
    <w:rsid w:val="00F01D8E"/>
    <w:rsid w:val="00F0209A"/>
    <w:rsid w:val="00F0245F"/>
    <w:rsid w:val="00F025E3"/>
    <w:rsid w:val="00F027D0"/>
    <w:rsid w:val="00F031C8"/>
    <w:rsid w:val="00F0357F"/>
    <w:rsid w:val="00F03967"/>
    <w:rsid w:val="00F03F22"/>
    <w:rsid w:val="00F04328"/>
    <w:rsid w:val="00F044C0"/>
    <w:rsid w:val="00F04534"/>
    <w:rsid w:val="00F04F49"/>
    <w:rsid w:val="00F05191"/>
    <w:rsid w:val="00F05811"/>
    <w:rsid w:val="00F05840"/>
    <w:rsid w:val="00F059FC"/>
    <w:rsid w:val="00F063B1"/>
    <w:rsid w:val="00F06814"/>
    <w:rsid w:val="00F06A6E"/>
    <w:rsid w:val="00F06B77"/>
    <w:rsid w:val="00F06DAB"/>
    <w:rsid w:val="00F06DCF"/>
    <w:rsid w:val="00F074BC"/>
    <w:rsid w:val="00F079C1"/>
    <w:rsid w:val="00F10015"/>
    <w:rsid w:val="00F10D34"/>
    <w:rsid w:val="00F11F07"/>
    <w:rsid w:val="00F11F1B"/>
    <w:rsid w:val="00F122BA"/>
    <w:rsid w:val="00F1247E"/>
    <w:rsid w:val="00F1268B"/>
    <w:rsid w:val="00F12703"/>
    <w:rsid w:val="00F135FD"/>
    <w:rsid w:val="00F13BF3"/>
    <w:rsid w:val="00F13FCB"/>
    <w:rsid w:val="00F1410E"/>
    <w:rsid w:val="00F143BF"/>
    <w:rsid w:val="00F14A20"/>
    <w:rsid w:val="00F158C8"/>
    <w:rsid w:val="00F15E33"/>
    <w:rsid w:val="00F16A7B"/>
    <w:rsid w:val="00F16E3F"/>
    <w:rsid w:val="00F1705A"/>
    <w:rsid w:val="00F1709C"/>
    <w:rsid w:val="00F1719E"/>
    <w:rsid w:val="00F21E81"/>
    <w:rsid w:val="00F225D5"/>
    <w:rsid w:val="00F22B05"/>
    <w:rsid w:val="00F23038"/>
    <w:rsid w:val="00F2316C"/>
    <w:rsid w:val="00F23173"/>
    <w:rsid w:val="00F23943"/>
    <w:rsid w:val="00F23B3A"/>
    <w:rsid w:val="00F23BD1"/>
    <w:rsid w:val="00F2454D"/>
    <w:rsid w:val="00F2482D"/>
    <w:rsid w:val="00F2508F"/>
    <w:rsid w:val="00F257DD"/>
    <w:rsid w:val="00F25A38"/>
    <w:rsid w:val="00F26953"/>
    <w:rsid w:val="00F271AB"/>
    <w:rsid w:val="00F271CA"/>
    <w:rsid w:val="00F2759E"/>
    <w:rsid w:val="00F3003F"/>
    <w:rsid w:val="00F307A7"/>
    <w:rsid w:val="00F313F2"/>
    <w:rsid w:val="00F313FD"/>
    <w:rsid w:val="00F31407"/>
    <w:rsid w:val="00F3179E"/>
    <w:rsid w:val="00F31B71"/>
    <w:rsid w:val="00F320E5"/>
    <w:rsid w:val="00F320FC"/>
    <w:rsid w:val="00F32E95"/>
    <w:rsid w:val="00F32ED4"/>
    <w:rsid w:val="00F33301"/>
    <w:rsid w:val="00F33F58"/>
    <w:rsid w:val="00F3400E"/>
    <w:rsid w:val="00F34080"/>
    <w:rsid w:val="00F34389"/>
    <w:rsid w:val="00F34CBC"/>
    <w:rsid w:val="00F3507D"/>
    <w:rsid w:val="00F35682"/>
    <w:rsid w:val="00F356BB"/>
    <w:rsid w:val="00F35958"/>
    <w:rsid w:val="00F35AD5"/>
    <w:rsid w:val="00F36062"/>
    <w:rsid w:val="00F364CA"/>
    <w:rsid w:val="00F366B3"/>
    <w:rsid w:val="00F36D46"/>
    <w:rsid w:val="00F37A45"/>
    <w:rsid w:val="00F37BDB"/>
    <w:rsid w:val="00F37D28"/>
    <w:rsid w:val="00F406CC"/>
    <w:rsid w:val="00F40D86"/>
    <w:rsid w:val="00F40ED8"/>
    <w:rsid w:val="00F40FE3"/>
    <w:rsid w:val="00F41046"/>
    <w:rsid w:val="00F41233"/>
    <w:rsid w:val="00F416C5"/>
    <w:rsid w:val="00F41733"/>
    <w:rsid w:val="00F420D4"/>
    <w:rsid w:val="00F4216D"/>
    <w:rsid w:val="00F42523"/>
    <w:rsid w:val="00F4275C"/>
    <w:rsid w:val="00F42D1E"/>
    <w:rsid w:val="00F43235"/>
    <w:rsid w:val="00F43399"/>
    <w:rsid w:val="00F43DEA"/>
    <w:rsid w:val="00F43F8F"/>
    <w:rsid w:val="00F44084"/>
    <w:rsid w:val="00F44540"/>
    <w:rsid w:val="00F44548"/>
    <w:rsid w:val="00F44D95"/>
    <w:rsid w:val="00F44EFB"/>
    <w:rsid w:val="00F44FEF"/>
    <w:rsid w:val="00F45FF7"/>
    <w:rsid w:val="00F4661D"/>
    <w:rsid w:val="00F46848"/>
    <w:rsid w:val="00F471FC"/>
    <w:rsid w:val="00F4756B"/>
    <w:rsid w:val="00F476F8"/>
    <w:rsid w:val="00F47F9C"/>
    <w:rsid w:val="00F50C78"/>
    <w:rsid w:val="00F510A2"/>
    <w:rsid w:val="00F51128"/>
    <w:rsid w:val="00F511AB"/>
    <w:rsid w:val="00F514F5"/>
    <w:rsid w:val="00F51982"/>
    <w:rsid w:val="00F51CF3"/>
    <w:rsid w:val="00F51D2A"/>
    <w:rsid w:val="00F51D5C"/>
    <w:rsid w:val="00F51F75"/>
    <w:rsid w:val="00F51F83"/>
    <w:rsid w:val="00F52314"/>
    <w:rsid w:val="00F52EFC"/>
    <w:rsid w:val="00F5324E"/>
    <w:rsid w:val="00F53E11"/>
    <w:rsid w:val="00F5411C"/>
    <w:rsid w:val="00F54419"/>
    <w:rsid w:val="00F544FF"/>
    <w:rsid w:val="00F55636"/>
    <w:rsid w:val="00F55CD9"/>
    <w:rsid w:val="00F55D95"/>
    <w:rsid w:val="00F562E0"/>
    <w:rsid w:val="00F57185"/>
    <w:rsid w:val="00F5771D"/>
    <w:rsid w:val="00F5785E"/>
    <w:rsid w:val="00F57910"/>
    <w:rsid w:val="00F57CB3"/>
    <w:rsid w:val="00F6013C"/>
    <w:rsid w:val="00F601B2"/>
    <w:rsid w:val="00F6050C"/>
    <w:rsid w:val="00F6073D"/>
    <w:rsid w:val="00F608E2"/>
    <w:rsid w:val="00F608F7"/>
    <w:rsid w:val="00F60A5E"/>
    <w:rsid w:val="00F60D6D"/>
    <w:rsid w:val="00F60E37"/>
    <w:rsid w:val="00F60FDD"/>
    <w:rsid w:val="00F610F4"/>
    <w:rsid w:val="00F61599"/>
    <w:rsid w:val="00F6224E"/>
    <w:rsid w:val="00F62736"/>
    <w:rsid w:val="00F62ADA"/>
    <w:rsid w:val="00F62CA4"/>
    <w:rsid w:val="00F630AD"/>
    <w:rsid w:val="00F63221"/>
    <w:rsid w:val="00F63D67"/>
    <w:rsid w:val="00F6498D"/>
    <w:rsid w:val="00F64B06"/>
    <w:rsid w:val="00F64BAC"/>
    <w:rsid w:val="00F64D4B"/>
    <w:rsid w:val="00F65023"/>
    <w:rsid w:val="00F6595E"/>
    <w:rsid w:val="00F660A1"/>
    <w:rsid w:val="00F6621B"/>
    <w:rsid w:val="00F662C0"/>
    <w:rsid w:val="00F664B8"/>
    <w:rsid w:val="00F666AD"/>
    <w:rsid w:val="00F66BF4"/>
    <w:rsid w:val="00F66C3A"/>
    <w:rsid w:val="00F66CE4"/>
    <w:rsid w:val="00F66D3F"/>
    <w:rsid w:val="00F66F1F"/>
    <w:rsid w:val="00F6730C"/>
    <w:rsid w:val="00F676C7"/>
    <w:rsid w:val="00F676E2"/>
    <w:rsid w:val="00F678A4"/>
    <w:rsid w:val="00F67B16"/>
    <w:rsid w:val="00F67B1D"/>
    <w:rsid w:val="00F67BF7"/>
    <w:rsid w:val="00F67EAE"/>
    <w:rsid w:val="00F70250"/>
    <w:rsid w:val="00F70734"/>
    <w:rsid w:val="00F70CEB"/>
    <w:rsid w:val="00F712E2"/>
    <w:rsid w:val="00F712FD"/>
    <w:rsid w:val="00F7144F"/>
    <w:rsid w:val="00F71531"/>
    <w:rsid w:val="00F71552"/>
    <w:rsid w:val="00F7172D"/>
    <w:rsid w:val="00F71EA4"/>
    <w:rsid w:val="00F72E41"/>
    <w:rsid w:val="00F73575"/>
    <w:rsid w:val="00F73E2F"/>
    <w:rsid w:val="00F741A0"/>
    <w:rsid w:val="00F743C0"/>
    <w:rsid w:val="00F743EC"/>
    <w:rsid w:val="00F74B16"/>
    <w:rsid w:val="00F74BD8"/>
    <w:rsid w:val="00F75205"/>
    <w:rsid w:val="00F75210"/>
    <w:rsid w:val="00F75CE2"/>
    <w:rsid w:val="00F769E9"/>
    <w:rsid w:val="00F76A6C"/>
    <w:rsid w:val="00F77579"/>
    <w:rsid w:val="00F7763E"/>
    <w:rsid w:val="00F80A04"/>
    <w:rsid w:val="00F80D00"/>
    <w:rsid w:val="00F81C64"/>
    <w:rsid w:val="00F81F01"/>
    <w:rsid w:val="00F826B2"/>
    <w:rsid w:val="00F82AD7"/>
    <w:rsid w:val="00F82B21"/>
    <w:rsid w:val="00F83EC8"/>
    <w:rsid w:val="00F847BC"/>
    <w:rsid w:val="00F84DF1"/>
    <w:rsid w:val="00F8505A"/>
    <w:rsid w:val="00F85448"/>
    <w:rsid w:val="00F859C8"/>
    <w:rsid w:val="00F85A44"/>
    <w:rsid w:val="00F863BE"/>
    <w:rsid w:val="00F86731"/>
    <w:rsid w:val="00F86BF4"/>
    <w:rsid w:val="00F87926"/>
    <w:rsid w:val="00F87C4B"/>
    <w:rsid w:val="00F90393"/>
    <w:rsid w:val="00F90628"/>
    <w:rsid w:val="00F9070E"/>
    <w:rsid w:val="00F90E45"/>
    <w:rsid w:val="00F90EE2"/>
    <w:rsid w:val="00F90EE3"/>
    <w:rsid w:val="00F911D0"/>
    <w:rsid w:val="00F91689"/>
    <w:rsid w:val="00F9194A"/>
    <w:rsid w:val="00F91D56"/>
    <w:rsid w:val="00F91DAE"/>
    <w:rsid w:val="00F92361"/>
    <w:rsid w:val="00F92699"/>
    <w:rsid w:val="00F92D99"/>
    <w:rsid w:val="00F9332E"/>
    <w:rsid w:val="00F93C3E"/>
    <w:rsid w:val="00F947E3"/>
    <w:rsid w:val="00F94AD3"/>
    <w:rsid w:val="00F94E76"/>
    <w:rsid w:val="00F9567A"/>
    <w:rsid w:val="00F95CB1"/>
    <w:rsid w:val="00F95CE4"/>
    <w:rsid w:val="00F95F5A"/>
    <w:rsid w:val="00F961F4"/>
    <w:rsid w:val="00F966D0"/>
    <w:rsid w:val="00F97809"/>
    <w:rsid w:val="00F9785E"/>
    <w:rsid w:val="00FA0814"/>
    <w:rsid w:val="00FA0A99"/>
    <w:rsid w:val="00FA1628"/>
    <w:rsid w:val="00FA1A7E"/>
    <w:rsid w:val="00FA1C70"/>
    <w:rsid w:val="00FA1DF7"/>
    <w:rsid w:val="00FA2252"/>
    <w:rsid w:val="00FA225E"/>
    <w:rsid w:val="00FA29D8"/>
    <w:rsid w:val="00FA2C05"/>
    <w:rsid w:val="00FA2D32"/>
    <w:rsid w:val="00FA3330"/>
    <w:rsid w:val="00FA392A"/>
    <w:rsid w:val="00FA40B5"/>
    <w:rsid w:val="00FA4F4F"/>
    <w:rsid w:val="00FA54BF"/>
    <w:rsid w:val="00FA5B41"/>
    <w:rsid w:val="00FA5F74"/>
    <w:rsid w:val="00FA6105"/>
    <w:rsid w:val="00FA67A3"/>
    <w:rsid w:val="00FA6C43"/>
    <w:rsid w:val="00FA7140"/>
    <w:rsid w:val="00FA718C"/>
    <w:rsid w:val="00FA72B6"/>
    <w:rsid w:val="00FA791F"/>
    <w:rsid w:val="00FA7B34"/>
    <w:rsid w:val="00FA7BCE"/>
    <w:rsid w:val="00FB040A"/>
    <w:rsid w:val="00FB068E"/>
    <w:rsid w:val="00FB07FF"/>
    <w:rsid w:val="00FB0B3E"/>
    <w:rsid w:val="00FB103D"/>
    <w:rsid w:val="00FB1425"/>
    <w:rsid w:val="00FB161C"/>
    <w:rsid w:val="00FB1ACB"/>
    <w:rsid w:val="00FB1ED4"/>
    <w:rsid w:val="00FB2286"/>
    <w:rsid w:val="00FB25EC"/>
    <w:rsid w:val="00FB279A"/>
    <w:rsid w:val="00FB3120"/>
    <w:rsid w:val="00FB336B"/>
    <w:rsid w:val="00FB3583"/>
    <w:rsid w:val="00FB3954"/>
    <w:rsid w:val="00FB3A65"/>
    <w:rsid w:val="00FB3D0E"/>
    <w:rsid w:val="00FB3D92"/>
    <w:rsid w:val="00FB3E99"/>
    <w:rsid w:val="00FB4225"/>
    <w:rsid w:val="00FB434B"/>
    <w:rsid w:val="00FB47B0"/>
    <w:rsid w:val="00FB4DCC"/>
    <w:rsid w:val="00FB5005"/>
    <w:rsid w:val="00FB58D3"/>
    <w:rsid w:val="00FB591C"/>
    <w:rsid w:val="00FB5DCC"/>
    <w:rsid w:val="00FB65DA"/>
    <w:rsid w:val="00FB6AB2"/>
    <w:rsid w:val="00FB6F0D"/>
    <w:rsid w:val="00FB75B6"/>
    <w:rsid w:val="00FB765A"/>
    <w:rsid w:val="00FB7773"/>
    <w:rsid w:val="00FB77B3"/>
    <w:rsid w:val="00FB7873"/>
    <w:rsid w:val="00FB7903"/>
    <w:rsid w:val="00FB7969"/>
    <w:rsid w:val="00FB7C4E"/>
    <w:rsid w:val="00FC023B"/>
    <w:rsid w:val="00FC0329"/>
    <w:rsid w:val="00FC068B"/>
    <w:rsid w:val="00FC068F"/>
    <w:rsid w:val="00FC08C4"/>
    <w:rsid w:val="00FC0CCE"/>
    <w:rsid w:val="00FC14FC"/>
    <w:rsid w:val="00FC1C61"/>
    <w:rsid w:val="00FC1CB3"/>
    <w:rsid w:val="00FC1F51"/>
    <w:rsid w:val="00FC1FDF"/>
    <w:rsid w:val="00FC2BD2"/>
    <w:rsid w:val="00FC2DCD"/>
    <w:rsid w:val="00FC3078"/>
    <w:rsid w:val="00FC31AC"/>
    <w:rsid w:val="00FC34AA"/>
    <w:rsid w:val="00FC35A6"/>
    <w:rsid w:val="00FC38BA"/>
    <w:rsid w:val="00FC3ADD"/>
    <w:rsid w:val="00FC3CEF"/>
    <w:rsid w:val="00FC3E7F"/>
    <w:rsid w:val="00FC3F6D"/>
    <w:rsid w:val="00FC4036"/>
    <w:rsid w:val="00FC47CF"/>
    <w:rsid w:val="00FC4BD2"/>
    <w:rsid w:val="00FC4FD9"/>
    <w:rsid w:val="00FC527A"/>
    <w:rsid w:val="00FC52C6"/>
    <w:rsid w:val="00FC57AF"/>
    <w:rsid w:val="00FC588C"/>
    <w:rsid w:val="00FC593C"/>
    <w:rsid w:val="00FC5C4E"/>
    <w:rsid w:val="00FC5D14"/>
    <w:rsid w:val="00FC638C"/>
    <w:rsid w:val="00FC6912"/>
    <w:rsid w:val="00FC6952"/>
    <w:rsid w:val="00FC6AC2"/>
    <w:rsid w:val="00FC6E48"/>
    <w:rsid w:val="00FC6F64"/>
    <w:rsid w:val="00FC7309"/>
    <w:rsid w:val="00FC7462"/>
    <w:rsid w:val="00FC7B33"/>
    <w:rsid w:val="00FC7D2E"/>
    <w:rsid w:val="00FC7FD8"/>
    <w:rsid w:val="00FD025F"/>
    <w:rsid w:val="00FD0DA6"/>
    <w:rsid w:val="00FD111C"/>
    <w:rsid w:val="00FD1150"/>
    <w:rsid w:val="00FD139D"/>
    <w:rsid w:val="00FD15D0"/>
    <w:rsid w:val="00FD182F"/>
    <w:rsid w:val="00FD19E0"/>
    <w:rsid w:val="00FD21FA"/>
    <w:rsid w:val="00FD2300"/>
    <w:rsid w:val="00FD2D9A"/>
    <w:rsid w:val="00FD2FA2"/>
    <w:rsid w:val="00FD3019"/>
    <w:rsid w:val="00FD3C70"/>
    <w:rsid w:val="00FD3D41"/>
    <w:rsid w:val="00FD3F32"/>
    <w:rsid w:val="00FD4248"/>
    <w:rsid w:val="00FD42ED"/>
    <w:rsid w:val="00FD44F8"/>
    <w:rsid w:val="00FD4740"/>
    <w:rsid w:val="00FD535A"/>
    <w:rsid w:val="00FD56BF"/>
    <w:rsid w:val="00FD5AC5"/>
    <w:rsid w:val="00FD5B2D"/>
    <w:rsid w:val="00FD6526"/>
    <w:rsid w:val="00FD6A95"/>
    <w:rsid w:val="00FD6FC9"/>
    <w:rsid w:val="00FD708C"/>
    <w:rsid w:val="00FD78B2"/>
    <w:rsid w:val="00FD7FB2"/>
    <w:rsid w:val="00FE0924"/>
    <w:rsid w:val="00FE0C23"/>
    <w:rsid w:val="00FE0E38"/>
    <w:rsid w:val="00FE0E43"/>
    <w:rsid w:val="00FE124E"/>
    <w:rsid w:val="00FE1548"/>
    <w:rsid w:val="00FE1609"/>
    <w:rsid w:val="00FE1766"/>
    <w:rsid w:val="00FE181C"/>
    <w:rsid w:val="00FE1830"/>
    <w:rsid w:val="00FE1E12"/>
    <w:rsid w:val="00FE1E6D"/>
    <w:rsid w:val="00FE1EA9"/>
    <w:rsid w:val="00FE250B"/>
    <w:rsid w:val="00FE26E3"/>
    <w:rsid w:val="00FE26E6"/>
    <w:rsid w:val="00FE2E97"/>
    <w:rsid w:val="00FE328F"/>
    <w:rsid w:val="00FE3294"/>
    <w:rsid w:val="00FE3B61"/>
    <w:rsid w:val="00FE3D05"/>
    <w:rsid w:val="00FE3ED0"/>
    <w:rsid w:val="00FE3F79"/>
    <w:rsid w:val="00FE41E2"/>
    <w:rsid w:val="00FE4909"/>
    <w:rsid w:val="00FE4B47"/>
    <w:rsid w:val="00FE4BB7"/>
    <w:rsid w:val="00FE53BF"/>
    <w:rsid w:val="00FE543E"/>
    <w:rsid w:val="00FE5585"/>
    <w:rsid w:val="00FE5763"/>
    <w:rsid w:val="00FE5A00"/>
    <w:rsid w:val="00FE5BBF"/>
    <w:rsid w:val="00FE5D8C"/>
    <w:rsid w:val="00FE65FC"/>
    <w:rsid w:val="00FE6963"/>
    <w:rsid w:val="00FE6B25"/>
    <w:rsid w:val="00FE6F31"/>
    <w:rsid w:val="00FE7055"/>
    <w:rsid w:val="00FE74B1"/>
    <w:rsid w:val="00FE756F"/>
    <w:rsid w:val="00FE76C0"/>
    <w:rsid w:val="00FE770E"/>
    <w:rsid w:val="00FE7D67"/>
    <w:rsid w:val="00FF0026"/>
    <w:rsid w:val="00FF12DD"/>
    <w:rsid w:val="00FF1AEF"/>
    <w:rsid w:val="00FF207A"/>
    <w:rsid w:val="00FF22B4"/>
    <w:rsid w:val="00FF23CB"/>
    <w:rsid w:val="00FF2753"/>
    <w:rsid w:val="00FF28F3"/>
    <w:rsid w:val="00FF2BB2"/>
    <w:rsid w:val="00FF3160"/>
    <w:rsid w:val="00FF32A7"/>
    <w:rsid w:val="00FF33F8"/>
    <w:rsid w:val="00FF3755"/>
    <w:rsid w:val="00FF3BC9"/>
    <w:rsid w:val="00FF3C33"/>
    <w:rsid w:val="00FF3F28"/>
    <w:rsid w:val="00FF44AF"/>
    <w:rsid w:val="00FF4714"/>
    <w:rsid w:val="00FF47E4"/>
    <w:rsid w:val="00FF4D99"/>
    <w:rsid w:val="00FF4DF5"/>
    <w:rsid w:val="00FF4E14"/>
    <w:rsid w:val="00FF570D"/>
    <w:rsid w:val="00FF5F3C"/>
    <w:rsid w:val="00FF6317"/>
    <w:rsid w:val="00FF645B"/>
    <w:rsid w:val="00FF661C"/>
    <w:rsid w:val="00FF6E66"/>
    <w:rsid w:val="00FF72B3"/>
    <w:rsid w:val="00FF78D9"/>
    <w:rsid w:val="00FF7E81"/>
    <w:rsid w:val="00FF7F6E"/>
    <w:rsid w:val="08A0120A"/>
    <w:rsid w:val="0A1B17B6"/>
    <w:rsid w:val="0EF7638C"/>
    <w:rsid w:val="10826E67"/>
    <w:rsid w:val="20202664"/>
    <w:rsid w:val="26A74D6B"/>
    <w:rsid w:val="2B8257C1"/>
    <w:rsid w:val="2C964182"/>
    <w:rsid w:val="2EA11416"/>
    <w:rsid w:val="31E3746D"/>
    <w:rsid w:val="34387D0C"/>
    <w:rsid w:val="392F380A"/>
    <w:rsid w:val="3E58016C"/>
    <w:rsid w:val="3F1016DF"/>
    <w:rsid w:val="48013F6A"/>
    <w:rsid w:val="49B63988"/>
    <w:rsid w:val="4C56322A"/>
    <w:rsid w:val="501646AD"/>
    <w:rsid w:val="570537F4"/>
    <w:rsid w:val="57841034"/>
    <w:rsid w:val="59FE4C74"/>
    <w:rsid w:val="5D371251"/>
    <w:rsid w:val="611016BE"/>
    <w:rsid w:val="62E6555A"/>
    <w:rsid w:val="63142C89"/>
    <w:rsid w:val="6D467A88"/>
    <w:rsid w:val="6D5A26FF"/>
    <w:rsid w:val="6DA714BD"/>
    <w:rsid w:val="6E6D5E72"/>
    <w:rsid w:val="6EE27477"/>
    <w:rsid w:val="714A4E3B"/>
    <w:rsid w:val="7D9507D8"/>
    <w:rsid w:val="7DB3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spacing w:before="100" w:beforeAutospacing="1" w:after="100" w:afterAutospacing="1"/>
      <w:jc w:val="left"/>
    </w:pPr>
    <w:rPr>
      <w:rFonts w:cs="Times New Roman"/>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2135</Words>
  <Characters>2222</Characters>
  <Lines>11</Lines>
  <Paragraphs>3</Paragraphs>
  <TotalTime>63</TotalTime>
  <ScaleCrop>false</ScaleCrop>
  <LinksUpToDate>false</LinksUpToDate>
  <CharactersWithSpaces>2277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2020-12-16T02:09:00Z</dcterms:created>
  <dc:creator>顾勇</dc:creator>
  <cp:lastModifiedBy>雨沐</cp:lastModifiedBy>
  <cp:lastPrinted>2024-08-15T06:11:00Z</cp:lastPrinted>
  <dcterms:modified xsi:type="dcterms:W3CDTF">2024-08-16T08:27:40Z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F95D2DEC0FCB470A8A8F36AC6EE34BD6</vt:lpwstr>
  </property>
</Properties>
</file>